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D1" w:rsidRDefault="00D50417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«Глазовский район» </w:t>
      </w:r>
      <w:r w:rsidR="00353276">
        <w:rPr>
          <w:b/>
          <w:bCs/>
          <w:sz w:val="20"/>
          <w:szCs w:val="20"/>
        </w:rPr>
        <w:t>с 05</w:t>
      </w:r>
      <w:r>
        <w:rPr>
          <w:b/>
          <w:bCs/>
          <w:sz w:val="20"/>
          <w:szCs w:val="20"/>
        </w:rPr>
        <w:t xml:space="preserve"> по </w:t>
      </w:r>
      <w:r w:rsidR="00353276">
        <w:rPr>
          <w:b/>
          <w:bCs/>
          <w:sz w:val="20"/>
          <w:szCs w:val="20"/>
        </w:rPr>
        <w:t>11</w:t>
      </w:r>
      <w:r w:rsidR="000210DB">
        <w:rPr>
          <w:b/>
          <w:bCs/>
          <w:sz w:val="20"/>
          <w:szCs w:val="20"/>
        </w:rPr>
        <w:t xml:space="preserve"> </w:t>
      </w:r>
      <w:r w:rsidR="00007AE4">
        <w:rPr>
          <w:b/>
          <w:bCs/>
          <w:sz w:val="20"/>
          <w:szCs w:val="20"/>
        </w:rPr>
        <w:t>апреля</w:t>
      </w:r>
      <w:r w:rsidR="000210DB">
        <w:rPr>
          <w:b/>
          <w:bCs/>
          <w:sz w:val="20"/>
          <w:szCs w:val="20"/>
        </w:rPr>
        <w:t xml:space="preserve"> 2021 </w:t>
      </w:r>
      <w:r>
        <w:rPr>
          <w:b/>
          <w:bCs/>
          <w:sz w:val="20"/>
          <w:szCs w:val="20"/>
        </w:rPr>
        <w:t xml:space="preserve"> года</w:t>
      </w:r>
    </w:p>
    <w:p w:rsidR="00905E62" w:rsidRDefault="00905E62">
      <w:pPr>
        <w:jc w:val="center"/>
        <w:rPr>
          <w:b/>
          <w:bCs/>
          <w:sz w:val="20"/>
          <w:szCs w:val="20"/>
        </w:rPr>
      </w:pPr>
    </w:p>
    <w:p w:rsidR="00905E62" w:rsidRDefault="00905E62">
      <w:pPr>
        <w:jc w:val="center"/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4698"/>
        <w:gridCol w:w="2183"/>
        <w:gridCol w:w="3217"/>
      </w:tblGrid>
      <w:tr w:rsidR="00E27ECA" w:rsidRPr="00E27ECA" w:rsidTr="00E27EC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27ECA" w:rsidRPr="00E27ECA" w:rsidRDefault="00E27ECA" w:rsidP="00E27EC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7ECA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27ECA" w:rsidRPr="00E27ECA" w:rsidRDefault="00E27ECA" w:rsidP="00E27EC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7ECA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27ECA" w:rsidRPr="00E27ECA" w:rsidRDefault="00E27ECA" w:rsidP="00E27EC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7ECA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7ECA">
              <w:rPr>
                <w:b/>
                <w:bCs/>
                <w:sz w:val="20"/>
                <w:szCs w:val="20"/>
                <w:lang w:eastAsia="ru-RU"/>
              </w:rPr>
              <w:t>Проводит/готовит (ответстве</w:t>
            </w:r>
            <w:r w:rsidRPr="00E27ECA">
              <w:rPr>
                <w:b/>
                <w:bCs/>
                <w:sz w:val="20"/>
                <w:szCs w:val="20"/>
                <w:lang w:eastAsia="ru-RU"/>
              </w:rPr>
              <w:t>н</w:t>
            </w:r>
            <w:r w:rsidRPr="00E27ECA">
              <w:rPr>
                <w:b/>
                <w:bCs/>
                <w:sz w:val="20"/>
                <w:szCs w:val="20"/>
                <w:lang w:eastAsia="ru-RU"/>
              </w:rPr>
              <w:t>ный)</w:t>
            </w:r>
          </w:p>
        </w:tc>
      </w:tr>
      <w:tr w:rsidR="00E27ECA" w:rsidRPr="00E27ECA" w:rsidTr="00E27ECA">
        <w:trPr>
          <w:trHeight w:val="30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27ECA">
              <w:rPr>
                <w:b/>
                <w:bCs/>
                <w:sz w:val="20"/>
                <w:szCs w:val="20"/>
                <w:u w:val="single"/>
                <w:lang w:eastAsia="ru-RU"/>
              </w:rPr>
              <w:t>5 апреля, понедельник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</w:p>
        </w:tc>
      </w:tr>
      <w:tr w:rsidR="00E27ECA" w:rsidRPr="00E27ECA" w:rsidTr="00E27EC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E27ECA" w:rsidRPr="00E27ECA" w:rsidTr="00E27EC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Оргкомитет по </w:t>
            </w:r>
            <w:r w:rsidR="00003780">
              <w:rPr>
                <w:sz w:val="20"/>
                <w:szCs w:val="20"/>
                <w:lang w:eastAsia="ru-RU"/>
              </w:rPr>
              <w:t>Диктанту Победы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27ECA" w:rsidRPr="00E27ECA" w:rsidRDefault="00003780" w:rsidP="00E27EC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Иванова Н.В., Попова Е.А., Пиро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 xml:space="preserve">ских Е.Л., </w:t>
            </w:r>
            <w:r w:rsidR="00003780">
              <w:rPr>
                <w:sz w:val="20"/>
                <w:szCs w:val="20"/>
                <w:lang w:eastAsia="ru-RU"/>
              </w:rPr>
              <w:t>Баженов Е.Н., Поздеева Г.М., Каркина  И.В.</w:t>
            </w:r>
          </w:p>
        </w:tc>
      </w:tr>
      <w:tr w:rsidR="00E27ECA" w:rsidRPr="00E27ECA" w:rsidTr="00E27EC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Учеба по охране труда, пожарной безопасности и безопасности дорожного движения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с. Октябрьский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Набоков М.В., Наумов А.А., спец</w:t>
            </w:r>
            <w:r w:rsidRPr="00E27ECA">
              <w:rPr>
                <w:sz w:val="20"/>
                <w:szCs w:val="20"/>
                <w:lang w:eastAsia="ru-RU"/>
              </w:rPr>
              <w:t>и</w:t>
            </w:r>
            <w:r w:rsidRPr="00E27ECA">
              <w:rPr>
                <w:sz w:val="20"/>
                <w:szCs w:val="20"/>
                <w:lang w:eastAsia="ru-RU"/>
              </w:rPr>
              <w:t>алисты ООО "Октябрьский"</w:t>
            </w:r>
          </w:p>
        </w:tc>
      </w:tr>
      <w:tr w:rsidR="00E27ECA" w:rsidRPr="00E27ECA" w:rsidTr="00E27EC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14.00-15.30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Вебинар по ПО БАРС-ИМУЩЕСТВО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Отдел имущественных отношений</w:t>
            </w:r>
          </w:p>
        </w:tc>
      </w:tr>
      <w:tr w:rsidR="00003780" w:rsidRPr="00E27ECA" w:rsidTr="00E27EC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03780" w:rsidRPr="00E27ECA" w:rsidRDefault="00003780" w:rsidP="00E27EC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03780" w:rsidRPr="00E27ECA" w:rsidRDefault="00003780" w:rsidP="00E27EC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03780" w:rsidRPr="00E27ECA" w:rsidRDefault="00003780" w:rsidP="00E27EC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03780" w:rsidRPr="00E27ECA" w:rsidRDefault="00003780" w:rsidP="00E27ECA">
            <w:pPr>
              <w:rPr>
                <w:sz w:val="20"/>
                <w:szCs w:val="20"/>
                <w:lang w:eastAsia="ru-RU"/>
              </w:rPr>
            </w:pPr>
          </w:p>
        </w:tc>
      </w:tr>
      <w:tr w:rsidR="00E27ECA" w:rsidRPr="00E27ECA" w:rsidTr="00E27EC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Стратегическая сессия в формате онлайн-конференции (вх. № 2119)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</w:p>
        </w:tc>
      </w:tr>
      <w:tr w:rsidR="00E27ECA" w:rsidRPr="00E27ECA" w:rsidTr="00E27ECA">
        <w:trPr>
          <w:trHeight w:val="30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27ECA">
              <w:rPr>
                <w:b/>
                <w:bCs/>
                <w:sz w:val="20"/>
                <w:szCs w:val="20"/>
                <w:u w:val="single"/>
                <w:lang w:eastAsia="ru-RU"/>
              </w:rPr>
              <w:t>6 апреля, вторник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</w:p>
        </w:tc>
      </w:tr>
      <w:tr w:rsidR="00E27ECA" w:rsidRPr="00E27ECA" w:rsidTr="00E27EC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E27ECA" w:rsidRPr="00E27ECA" w:rsidTr="00E27EC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Первенство Глазовского района по шашкам среди образовательных организаций Глазовского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Адамская СОШ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Данилов А.М.</w:t>
            </w:r>
          </w:p>
        </w:tc>
      </w:tr>
      <w:tr w:rsidR="00E27ECA" w:rsidRPr="00E27ECA" w:rsidTr="00E27EC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Pr="00E27ECA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Комиссия по контролю за исполнением муниципал</w:t>
            </w:r>
            <w:r w:rsidRPr="00E27ECA">
              <w:rPr>
                <w:sz w:val="20"/>
                <w:szCs w:val="20"/>
                <w:lang w:eastAsia="ru-RU"/>
              </w:rPr>
              <w:t>ь</w:t>
            </w:r>
            <w:r w:rsidRPr="00E27ECA">
              <w:rPr>
                <w:sz w:val="20"/>
                <w:szCs w:val="20"/>
                <w:lang w:eastAsia="ru-RU"/>
              </w:rPr>
              <w:t>ных заданий учреждениями культуры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Баженов Е.Н.</w:t>
            </w:r>
          </w:p>
        </w:tc>
      </w:tr>
      <w:tr w:rsidR="00190F27" w:rsidRPr="00E27ECA" w:rsidTr="00E27EC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90F27" w:rsidRDefault="00190F27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90F27" w:rsidRDefault="00190F27">
            <w:p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Пленум райкома профсоюза работников АПК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90F27" w:rsidRDefault="00190F27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Зал совещаний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190F27" w:rsidRDefault="00190F27">
            <w:p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Рябова И.А.</w:t>
            </w:r>
          </w:p>
        </w:tc>
      </w:tr>
      <w:tr w:rsidR="005E5039" w:rsidRPr="00E27ECA" w:rsidTr="00E27EC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E5039" w:rsidRDefault="005E5039" w:rsidP="00E27EC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E5039" w:rsidRPr="00E27ECA" w:rsidRDefault="005E5039" w:rsidP="00E27EC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Сессия Госсовета УР</w:t>
            </w:r>
            <w:r w:rsidR="002A47B3">
              <w:rPr>
                <w:sz w:val="20"/>
                <w:szCs w:val="20"/>
                <w:lang w:eastAsia="ru-RU"/>
              </w:rPr>
              <w:t xml:space="preserve"> (вх.2217)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E5039" w:rsidRDefault="005E5039" w:rsidP="00E27EC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г.Ижевск, </w:t>
            </w:r>
          </w:p>
          <w:p w:rsidR="005E5039" w:rsidRPr="00E27ECA" w:rsidRDefault="005E5039" w:rsidP="00E27EC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Госсовет УР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E5039" w:rsidRPr="00E27ECA" w:rsidRDefault="005E5039" w:rsidP="00E27EC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Сабреков В.В., Терский В.А.</w:t>
            </w:r>
          </w:p>
        </w:tc>
      </w:tr>
      <w:tr w:rsidR="00E27ECA" w:rsidRPr="00E27ECA" w:rsidTr="00E27EC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Конференция "Библиотека в современном мире. Тр</w:t>
            </w:r>
            <w:r w:rsidRPr="00E27ECA">
              <w:rPr>
                <w:sz w:val="20"/>
                <w:szCs w:val="20"/>
                <w:lang w:eastAsia="ru-RU"/>
              </w:rPr>
              <w:t>а</w:t>
            </w:r>
            <w:r w:rsidRPr="00E27ECA">
              <w:rPr>
                <w:sz w:val="20"/>
                <w:szCs w:val="20"/>
                <w:lang w:eastAsia="ru-RU"/>
              </w:rPr>
              <w:t>диции и инновации. Новые технологии, формы и методы работы"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ГГПИ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Симанова И.В.</w:t>
            </w:r>
          </w:p>
        </w:tc>
      </w:tr>
      <w:tr w:rsidR="00E27ECA" w:rsidRPr="00E27ECA" w:rsidTr="00E27EC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 xml:space="preserve">Участие в конференции </w:t>
            </w:r>
            <w:r>
              <w:rPr>
                <w:sz w:val="20"/>
                <w:szCs w:val="20"/>
                <w:lang w:eastAsia="ru-RU"/>
              </w:rPr>
              <w:t>«</w:t>
            </w:r>
            <w:r w:rsidRPr="00E27ECA">
              <w:rPr>
                <w:sz w:val="20"/>
                <w:szCs w:val="20"/>
                <w:lang w:eastAsia="ru-RU"/>
              </w:rPr>
              <w:t>Достижения науки и пра</w:t>
            </w:r>
            <w:r w:rsidRPr="00E27ECA">
              <w:rPr>
                <w:sz w:val="20"/>
                <w:szCs w:val="20"/>
                <w:lang w:eastAsia="ru-RU"/>
              </w:rPr>
              <w:t>к</w:t>
            </w:r>
            <w:r w:rsidRPr="00E27ECA">
              <w:rPr>
                <w:sz w:val="20"/>
                <w:szCs w:val="20"/>
                <w:lang w:eastAsia="ru-RU"/>
              </w:rPr>
              <w:t>тики: традиции и инновации</w:t>
            </w:r>
            <w:r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ГГПИ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Наймушина С.В.</w:t>
            </w:r>
          </w:p>
        </w:tc>
      </w:tr>
      <w:tr w:rsidR="00E27ECA" w:rsidRPr="00E27ECA" w:rsidTr="00E27EC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 xml:space="preserve">Семинар учителей географии </w:t>
            </w:r>
            <w:r w:rsidRPr="00E27ECA">
              <w:rPr>
                <w:sz w:val="20"/>
                <w:szCs w:val="20"/>
                <w:lang w:eastAsia="ru-RU"/>
              </w:rPr>
              <w:br/>
              <w:t>«Непрерывное самообразование как условие масте</w:t>
            </w:r>
            <w:r w:rsidRPr="00E27ECA">
              <w:rPr>
                <w:sz w:val="20"/>
                <w:szCs w:val="20"/>
                <w:lang w:eastAsia="ru-RU"/>
              </w:rPr>
              <w:t>р</w:t>
            </w:r>
            <w:r w:rsidRPr="00E27ECA">
              <w:rPr>
                <w:sz w:val="20"/>
                <w:szCs w:val="20"/>
                <w:lang w:eastAsia="ru-RU"/>
              </w:rPr>
              <w:t xml:space="preserve">ства учителя. Анализ работы РМК за год»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Русских О.Р.</w:t>
            </w:r>
          </w:p>
        </w:tc>
      </w:tr>
      <w:tr w:rsidR="00E27ECA" w:rsidRPr="00E27ECA" w:rsidTr="00E27EC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vAlign w:val="bottom"/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Судебное заседание по жалобе Зеркаль на постано</w:t>
            </w:r>
            <w:r w:rsidRPr="00E27ECA">
              <w:rPr>
                <w:sz w:val="20"/>
                <w:szCs w:val="20"/>
                <w:lang w:eastAsia="ru-RU"/>
              </w:rPr>
              <w:t>в</w:t>
            </w:r>
            <w:r w:rsidRPr="00E27ECA">
              <w:rPr>
                <w:sz w:val="20"/>
                <w:szCs w:val="20"/>
                <w:lang w:eastAsia="ru-RU"/>
              </w:rPr>
              <w:t>ление об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27ECA">
              <w:rPr>
                <w:sz w:val="20"/>
                <w:szCs w:val="20"/>
                <w:lang w:eastAsia="ru-RU"/>
              </w:rPr>
              <w:t>административной ответс</w:t>
            </w:r>
            <w:r>
              <w:rPr>
                <w:sz w:val="20"/>
                <w:szCs w:val="20"/>
                <w:lang w:eastAsia="ru-RU"/>
              </w:rPr>
              <w:t>т</w:t>
            </w:r>
            <w:r w:rsidRPr="00E27ECA">
              <w:rPr>
                <w:sz w:val="20"/>
                <w:szCs w:val="20"/>
                <w:lang w:eastAsia="ru-RU"/>
              </w:rPr>
              <w:t xml:space="preserve">венности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Подрядчикова С.А.</w:t>
            </w:r>
          </w:p>
        </w:tc>
      </w:tr>
      <w:tr w:rsidR="00E27ECA" w:rsidRPr="00E27ECA" w:rsidTr="00E27ECA">
        <w:trPr>
          <w:trHeight w:val="30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27ECA">
              <w:rPr>
                <w:b/>
                <w:bCs/>
                <w:sz w:val="20"/>
                <w:szCs w:val="20"/>
                <w:u w:val="single"/>
                <w:lang w:eastAsia="ru-RU"/>
              </w:rPr>
              <w:t>7 апреля, среда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</w:p>
        </w:tc>
      </w:tr>
      <w:tr w:rsidR="00E27ECA" w:rsidRPr="00E27ECA" w:rsidTr="00E27EC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E27ECA" w:rsidRPr="00E27ECA" w:rsidTr="00E27EC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Обучение работников МФЦ (Вх.1395)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</w:p>
        </w:tc>
      </w:tr>
      <w:tr w:rsidR="00E27ECA" w:rsidRPr="00E27ECA" w:rsidTr="00E27EC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8.30-16.00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Кустовой семинар «Ищем резервы для большого м</w:t>
            </w:r>
            <w:r w:rsidRPr="00E27ECA">
              <w:rPr>
                <w:sz w:val="20"/>
                <w:szCs w:val="20"/>
                <w:lang w:eastAsia="ru-RU"/>
              </w:rPr>
              <w:t>о</w:t>
            </w:r>
            <w:r w:rsidRPr="00E27ECA">
              <w:rPr>
                <w:sz w:val="20"/>
                <w:szCs w:val="20"/>
                <w:lang w:eastAsia="ru-RU"/>
              </w:rPr>
              <w:t>лока»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Суслопарова Г.А.</w:t>
            </w:r>
          </w:p>
        </w:tc>
      </w:tr>
      <w:tr w:rsidR="00E27ECA" w:rsidRPr="00E27ECA" w:rsidTr="00E27EC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9.00 - 11.00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Аттестация муниципальных служащих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Подрядчикова С.А.</w:t>
            </w:r>
          </w:p>
        </w:tc>
      </w:tr>
      <w:tr w:rsidR="00E27ECA" w:rsidRPr="00E27ECA" w:rsidTr="00E27EC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Pr="00E27ECA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каб. 209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Попова Е.А., Курганова Н.А.</w:t>
            </w:r>
          </w:p>
        </w:tc>
      </w:tr>
      <w:tr w:rsidR="00E27ECA" w:rsidRPr="00E27ECA" w:rsidTr="00E27EC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Pr="00E27ECA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Совещание библиотекарей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Рай. библиотека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Каркина И.В. Дурманова Д.А.</w:t>
            </w:r>
          </w:p>
        </w:tc>
      </w:tr>
      <w:tr w:rsidR="00FB4862" w:rsidRPr="00E27ECA" w:rsidTr="00E27EC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B4862" w:rsidRDefault="00FB4862" w:rsidP="00E27EC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B4862" w:rsidRPr="00E27ECA" w:rsidRDefault="00FB4862" w:rsidP="00E27EC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Заседание муниципальной экспертной комиссии по результатам МИБ «Атмосфера»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B4862" w:rsidRPr="00E27ECA" w:rsidRDefault="00FB4862" w:rsidP="00E27EC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B4862" w:rsidRPr="00E27ECA" w:rsidRDefault="00FB4862" w:rsidP="00E27EC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Баженов Е.Н., Кочурова Е.С.</w:t>
            </w:r>
          </w:p>
        </w:tc>
      </w:tr>
      <w:tr w:rsidR="00E27ECA" w:rsidRPr="00E27ECA" w:rsidTr="00E27EC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10.00-13.30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Семинар-совещание с муниципальными архивами УР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ГКУ "ЦГА УР" г. Ижевск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Богданова И.А., Абашева Н.В.</w:t>
            </w:r>
          </w:p>
        </w:tc>
      </w:tr>
      <w:tr w:rsidR="00E27ECA" w:rsidRPr="00E27ECA" w:rsidTr="00E27EC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11.00-17.00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Онлайн-трансляция Всероссийского практического вебинара: "Комплексное развитие территорий: новые правила и требования с 2021 года" (вх. № 1364)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на рабочем месте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Милых Д.А.</w:t>
            </w:r>
          </w:p>
        </w:tc>
      </w:tr>
      <w:tr w:rsidR="00E27ECA" w:rsidRPr="00E27ECA" w:rsidTr="00E27EC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«Круглый стол» учителей истории «Профессион</w:t>
            </w:r>
            <w:r w:rsidRPr="00E27ECA">
              <w:rPr>
                <w:sz w:val="20"/>
                <w:szCs w:val="20"/>
                <w:lang w:eastAsia="ru-RU"/>
              </w:rPr>
              <w:t>а</w:t>
            </w:r>
            <w:r w:rsidRPr="00E27ECA">
              <w:rPr>
                <w:sz w:val="20"/>
                <w:szCs w:val="20"/>
                <w:lang w:eastAsia="ru-RU"/>
              </w:rPr>
              <w:t>лизм педагога: поиск, опыт, мастерство»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Шишкина О.Н.</w:t>
            </w:r>
          </w:p>
        </w:tc>
      </w:tr>
      <w:tr w:rsidR="00E27ECA" w:rsidRPr="00E27ECA" w:rsidTr="00E27EC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13.45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Призывная комиссия Глазовского района (вх.1881)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Военкомат г.Глазова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E27ECA" w:rsidRPr="00E27ECA" w:rsidTr="00E27EC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14.00-15.30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Вебинар по ПО БАРС-ИМУЩЕСТВО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003780" w:rsidP="00E27EC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Отдел имущественных отношений</w:t>
            </w:r>
          </w:p>
        </w:tc>
      </w:tr>
      <w:tr w:rsidR="00003780" w:rsidRPr="00E27ECA" w:rsidTr="00E27EC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03780" w:rsidRPr="00E27ECA" w:rsidRDefault="00003780" w:rsidP="00E27EC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03780" w:rsidRPr="00E27ECA" w:rsidRDefault="00003780" w:rsidP="00E27EC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Заседание Комиссии по охране здоровья населения в Глазовском районе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03780" w:rsidRPr="00E27ECA" w:rsidRDefault="00003780" w:rsidP="00E27EC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03780" w:rsidRPr="00E27ECA" w:rsidRDefault="00003780" w:rsidP="00E27EC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E27ECA" w:rsidRPr="00E27ECA" w:rsidTr="00E27EC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lastRenderedPageBreak/>
              <w:t>15.30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Судебное заседание по иску Администрации МО "Адамское" к ООО "Джей-Космо" о взыскании убы</w:t>
            </w:r>
            <w:r w:rsidRPr="00E27ECA">
              <w:rPr>
                <w:sz w:val="20"/>
                <w:szCs w:val="20"/>
                <w:lang w:eastAsia="ru-RU"/>
              </w:rPr>
              <w:t>т</w:t>
            </w:r>
            <w:r w:rsidRPr="00E27ECA">
              <w:rPr>
                <w:sz w:val="20"/>
                <w:szCs w:val="20"/>
                <w:lang w:eastAsia="ru-RU"/>
              </w:rPr>
              <w:t>ков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Арбитражный суд УР г.Ижевск, ул. Ломон</w:t>
            </w:r>
            <w:r w:rsidRPr="00E27ECA">
              <w:rPr>
                <w:sz w:val="20"/>
                <w:szCs w:val="20"/>
                <w:lang w:eastAsia="ru-RU"/>
              </w:rPr>
              <w:t>о</w:t>
            </w:r>
            <w:r w:rsidRPr="00E27ECA">
              <w:rPr>
                <w:sz w:val="20"/>
                <w:szCs w:val="20"/>
                <w:lang w:eastAsia="ru-RU"/>
              </w:rPr>
              <w:t>сова, д.5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Русских М.В., Растегаев К.С.</w:t>
            </w:r>
          </w:p>
        </w:tc>
      </w:tr>
      <w:tr w:rsidR="004D6CB3" w:rsidRPr="00E27ECA" w:rsidTr="00E27EC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D6CB3" w:rsidRPr="004D6CB3" w:rsidRDefault="004D6CB3" w:rsidP="00E27ECA">
            <w:pPr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18</w:t>
            </w:r>
            <w:r>
              <w:rPr>
                <w:sz w:val="20"/>
                <w:szCs w:val="20"/>
                <w:lang w:eastAsia="ru-RU"/>
              </w:rPr>
              <w:t>.</w:t>
            </w:r>
            <w:r>
              <w:rPr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D6CB3" w:rsidRPr="00E27ECA" w:rsidRDefault="004D6CB3" w:rsidP="00E27EC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Выездное заседание Общественного совета Глазо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D6CB3" w:rsidRPr="00E27ECA" w:rsidRDefault="004D6CB3" w:rsidP="00E27EC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Кочишевский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D6CB3" w:rsidRPr="00E27ECA" w:rsidRDefault="004D6CB3" w:rsidP="00E27EC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Князева Г.Л.</w:t>
            </w:r>
          </w:p>
        </w:tc>
      </w:tr>
      <w:tr w:rsidR="00E27ECA" w:rsidRPr="00E27ECA" w:rsidTr="00E27ECA">
        <w:trPr>
          <w:trHeight w:val="30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27ECA">
              <w:rPr>
                <w:b/>
                <w:bCs/>
                <w:sz w:val="20"/>
                <w:szCs w:val="20"/>
                <w:u w:val="single"/>
                <w:lang w:eastAsia="ru-RU"/>
              </w:rPr>
              <w:t>8 апреля, четверг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</w:p>
        </w:tc>
      </w:tr>
      <w:tr w:rsidR="00E27ECA" w:rsidRPr="00E27ECA" w:rsidTr="00E27EC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4D6CB3" w:rsidRPr="00E27ECA" w:rsidTr="00E27EC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D6CB3" w:rsidRDefault="004D6CB3">
            <w:pPr>
              <w:jc w:val="center"/>
              <w:rPr>
                <w:sz w:val="20"/>
                <w:szCs w:val="20"/>
                <w:lang w:val="en-US"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10.</w:t>
            </w:r>
            <w:r>
              <w:rPr>
                <w:sz w:val="20"/>
                <w:szCs w:val="20"/>
                <w:lang w:val="en-US" w:eastAsia="ru-RU" w:bidi="hi-IN"/>
              </w:rPr>
              <w:t>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D6CB3" w:rsidRDefault="004D6CB3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Заседание Президиума Общественного совета Гл</w:t>
            </w:r>
            <w:r>
              <w:rPr>
                <w:sz w:val="20"/>
                <w:szCs w:val="20"/>
                <w:lang w:eastAsia="ru-RU" w:bidi="hi-IN"/>
              </w:rPr>
              <w:t>а</w:t>
            </w:r>
            <w:r>
              <w:rPr>
                <w:sz w:val="20"/>
                <w:szCs w:val="20"/>
                <w:lang w:eastAsia="ru-RU" w:bidi="hi-IN"/>
              </w:rPr>
              <w:t>зовского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D6CB3" w:rsidRDefault="004D6CB3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109 каб.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4D6CB3" w:rsidRDefault="004D6CB3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Князева Г.Л.</w:t>
            </w:r>
          </w:p>
        </w:tc>
      </w:tr>
      <w:tr w:rsidR="00E27ECA" w:rsidRPr="00E27ECA" w:rsidTr="00E27EC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Аукцион по продаже ЗУ, расположенного по адресу: Удмуртская Республика, Глазовский район, СНТ «Росинка», уч. 108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Ушакова Ю.В./Сидоренко В.А.</w:t>
            </w:r>
          </w:p>
        </w:tc>
      </w:tr>
      <w:tr w:rsidR="00E27ECA" w:rsidRPr="00E27ECA" w:rsidTr="00E27EC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Выставка "Агровятка"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г. Киров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Набоков М.В.</w:t>
            </w:r>
          </w:p>
        </w:tc>
      </w:tr>
      <w:tr w:rsidR="00573FE0" w:rsidRPr="00E27ECA" w:rsidTr="00E27EC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73FE0" w:rsidRDefault="00573FE0" w:rsidP="00E27EC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10.00-15.00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73FE0" w:rsidRDefault="00573FE0" w:rsidP="00E27EC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Совещание по вопросу работы с обращениями гра</w:t>
            </w:r>
            <w:r>
              <w:rPr>
                <w:sz w:val="20"/>
                <w:szCs w:val="20"/>
                <w:lang w:eastAsia="ru-RU"/>
              </w:rPr>
              <w:t>ж</w:t>
            </w:r>
            <w:r>
              <w:rPr>
                <w:sz w:val="20"/>
                <w:szCs w:val="20"/>
                <w:lang w:eastAsia="ru-RU"/>
              </w:rPr>
              <w:t>дан (вх.2257)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73FE0" w:rsidRDefault="00573FE0" w:rsidP="00E27EC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Красногорская райо</w:t>
            </w:r>
            <w:r>
              <w:rPr>
                <w:sz w:val="20"/>
                <w:szCs w:val="20"/>
                <w:lang w:eastAsia="ru-RU"/>
              </w:rPr>
              <w:t>н</w:t>
            </w:r>
            <w:r>
              <w:rPr>
                <w:sz w:val="20"/>
                <w:szCs w:val="20"/>
                <w:lang w:eastAsia="ru-RU"/>
              </w:rPr>
              <w:t>ная администрация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73FE0" w:rsidRDefault="00573FE0" w:rsidP="00E27EC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Пономарева Н.А.</w:t>
            </w:r>
          </w:p>
        </w:tc>
      </w:tr>
      <w:tr w:rsidR="00573FE0" w:rsidRPr="00E27ECA" w:rsidTr="00E27EC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73FE0" w:rsidRPr="00E27ECA" w:rsidRDefault="00573FE0" w:rsidP="00E27EC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11.00-12.30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73FE0" w:rsidRPr="00E27ECA" w:rsidRDefault="00573FE0" w:rsidP="00E27EC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Встреча с руководством ЦИК УР (вх.2259)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73FE0" w:rsidRPr="00E27ECA" w:rsidRDefault="00573FE0" w:rsidP="00E27EC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573FE0" w:rsidRPr="00E27ECA" w:rsidRDefault="00573FE0" w:rsidP="00E27EC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Сабреков В.В., Пировских Е.Л.</w:t>
            </w:r>
          </w:p>
        </w:tc>
      </w:tr>
      <w:tr w:rsidR="00E27ECA" w:rsidRPr="00E27ECA" w:rsidTr="00E27EC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Квест "Ожившие картинки ДондыДора"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п.Балезино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Каркина И.В.</w:t>
            </w:r>
          </w:p>
        </w:tc>
      </w:tr>
      <w:tr w:rsidR="00E27ECA" w:rsidRPr="00E27ECA" w:rsidTr="00E27EC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Административная комиссия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Подрядчикова С.А.</w:t>
            </w:r>
          </w:p>
        </w:tc>
      </w:tr>
      <w:tr w:rsidR="00E27ECA" w:rsidRPr="00E27ECA" w:rsidTr="00E27ECA">
        <w:trPr>
          <w:trHeight w:val="30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27ECA">
              <w:rPr>
                <w:b/>
                <w:bCs/>
                <w:sz w:val="20"/>
                <w:szCs w:val="20"/>
                <w:u w:val="single"/>
                <w:lang w:eastAsia="ru-RU"/>
              </w:rPr>
              <w:t>9 апреля. пятница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</w:p>
        </w:tc>
      </w:tr>
      <w:tr w:rsidR="00E27ECA" w:rsidRPr="00E27ECA" w:rsidTr="00E27EC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E27ECA" w:rsidRPr="00E27ECA" w:rsidTr="00E27EC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Выставка "Агровятка"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г. Киров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Набоков М.В.</w:t>
            </w:r>
          </w:p>
        </w:tc>
      </w:tr>
      <w:tr w:rsidR="00FF508B" w:rsidRPr="00E27ECA" w:rsidTr="004611AC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508B" w:rsidRPr="00E27ECA" w:rsidRDefault="00FF508B" w:rsidP="004611AC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508B" w:rsidRPr="00E27ECA" w:rsidRDefault="00FF508B" w:rsidP="004611AC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Соревнования управляемых дронов (квадрокоптеров) среди учащихся образовательных учреждений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508B" w:rsidRPr="00E27ECA" w:rsidRDefault="00FF508B" w:rsidP="004611AC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Понинская СОШ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FF508B" w:rsidRPr="00E27ECA" w:rsidRDefault="00FF508B" w:rsidP="004611AC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Максимова Т.М.</w:t>
            </w:r>
          </w:p>
        </w:tc>
      </w:tr>
      <w:tr w:rsidR="00003780" w:rsidRPr="009C3DC4" w:rsidTr="00E27EC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03780" w:rsidRPr="009C3DC4" w:rsidRDefault="00E66CD8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9C3DC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03780" w:rsidRPr="009C3DC4" w:rsidRDefault="00003780" w:rsidP="00E27ECA">
            <w:pPr>
              <w:rPr>
                <w:sz w:val="20"/>
                <w:szCs w:val="20"/>
                <w:lang w:eastAsia="ru-RU"/>
              </w:rPr>
            </w:pPr>
            <w:r w:rsidRPr="009C3DC4">
              <w:rPr>
                <w:sz w:val="20"/>
                <w:szCs w:val="20"/>
                <w:lang w:bidi="hi-IN"/>
              </w:rPr>
              <w:t>КЧС  Глазовского района (вх.1510)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03780" w:rsidRPr="009C3DC4" w:rsidRDefault="00003780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9C3DC4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03780" w:rsidRPr="009C3DC4" w:rsidRDefault="00003780" w:rsidP="00E27ECA">
            <w:pPr>
              <w:rPr>
                <w:sz w:val="20"/>
                <w:szCs w:val="20"/>
                <w:lang w:eastAsia="ru-RU"/>
              </w:rPr>
            </w:pPr>
            <w:r w:rsidRPr="009C3DC4">
              <w:rPr>
                <w:sz w:val="20"/>
                <w:szCs w:val="20"/>
                <w:lang w:bidi="hi-IN"/>
              </w:rPr>
              <w:t>Сабреков В.В., Гаврилов А.А.</w:t>
            </w:r>
          </w:p>
        </w:tc>
      </w:tr>
      <w:tr w:rsidR="00E27ECA" w:rsidRPr="00E27ECA" w:rsidTr="00E27EC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Совещание расширенного организационного комит</w:t>
            </w:r>
            <w:r w:rsidRPr="00E27ECA">
              <w:rPr>
                <w:sz w:val="20"/>
                <w:szCs w:val="20"/>
                <w:lang w:eastAsia="ru-RU"/>
              </w:rPr>
              <w:t>е</w:t>
            </w:r>
            <w:r w:rsidRPr="00E27ECA">
              <w:rPr>
                <w:sz w:val="20"/>
                <w:szCs w:val="20"/>
                <w:lang w:eastAsia="ru-RU"/>
              </w:rPr>
              <w:t>та по Сельским играм (вх.1925)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Минспорта УР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Данилов Е.В.</w:t>
            </w:r>
          </w:p>
        </w:tc>
      </w:tr>
      <w:tr w:rsidR="00E27ECA" w:rsidRPr="00E27ECA" w:rsidTr="00E27EC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Мастер-класс для учителей музыки «Эмоционально-профессиональное выгорание. Как избежать?»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Баженова Е.Б.</w:t>
            </w:r>
          </w:p>
        </w:tc>
      </w:tr>
      <w:tr w:rsidR="00E27ECA" w:rsidRPr="00E27ECA" w:rsidTr="00E27EC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14.00-15.30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Вебинар по ПО БАРС-ИМУЩЕСТВО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0A2F29" w:rsidP="00E27EC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Отдел имущественных отношений</w:t>
            </w:r>
          </w:p>
        </w:tc>
      </w:tr>
      <w:tr w:rsidR="000A2F29" w:rsidRPr="00E27ECA" w:rsidTr="00E27EC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F29" w:rsidRPr="00E27ECA" w:rsidRDefault="000A2F29" w:rsidP="00E27EC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14.00-15.00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F29" w:rsidRPr="00E27ECA" w:rsidRDefault="000A2F29" w:rsidP="00E27EC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системе ПОС (вх.2318)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F29" w:rsidRDefault="000A2F29" w:rsidP="00E27EC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A2F29" w:rsidRPr="00E27ECA" w:rsidRDefault="000A2F29" w:rsidP="00E27EC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Пономарева Н.А.</w:t>
            </w:r>
            <w:bookmarkStart w:id="0" w:name="_GoBack"/>
            <w:bookmarkEnd w:id="0"/>
          </w:p>
        </w:tc>
      </w:tr>
      <w:tr w:rsidR="00E27ECA" w:rsidRPr="00E27ECA" w:rsidTr="00E27ECA">
        <w:trPr>
          <w:trHeight w:val="30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27ECA">
              <w:rPr>
                <w:b/>
                <w:bCs/>
                <w:sz w:val="20"/>
                <w:szCs w:val="20"/>
                <w:u w:val="single"/>
                <w:lang w:eastAsia="ru-RU"/>
              </w:rPr>
              <w:t>10 апреля, суббота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</w:p>
        </w:tc>
      </w:tr>
      <w:tr w:rsidR="00E27ECA" w:rsidRPr="00E27ECA" w:rsidTr="00E27EC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</w:p>
        </w:tc>
      </w:tr>
      <w:tr w:rsidR="00E27ECA" w:rsidRPr="00E27ECA" w:rsidTr="00E27EC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</w:p>
        </w:tc>
      </w:tr>
      <w:tr w:rsidR="00E27ECA" w:rsidRPr="00E27ECA" w:rsidTr="00E27ECA">
        <w:trPr>
          <w:trHeight w:val="30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27ECA">
              <w:rPr>
                <w:b/>
                <w:bCs/>
                <w:sz w:val="20"/>
                <w:szCs w:val="20"/>
                <w:u w:val="single"/>
                <w:lang w:eastAsia="ru-RU"/>
              </w:rPr>
              <w:t>11 апреля, воскресенье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</w:p>
        </w:tc>
      </w:tr>
      <w:tr w:rsidR="00E27ECA" w:rsidRPr="00E27ECA" w:rsidTr="00E27ECA">
        <w:trPr>
          <w:trHeight w:val="6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E27ECA" w:rsidRDefault="00E27ECA">
      <w:pPr>
        <w:jc w:val="center"/>
      </w:pPr>
    </w:p>
    <w:p w:rsidR="00E27ECA" w:rsidRDefault="00E27ECA">
      <w:pPr>
        <w:jc w:val="center"/>
      </w:pPr>
    </w:p>
    <w:p w:rsidR="00964DD1" w:rsidRDefault="00964DD1">
      <w:pPr>
        <w:jc w:val="center"/>
        <w:rPr>
          <w:b/>
          <w:bCs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в сельских поселениях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6004"/>
        <w:gridCol w:w="2556"/>
        <w:gridCol w:w="1634"/>
      </w:tblGrid>
      <w:tr w:rsidR="00E27ECA" w:rsidRPr="00E27ECA" w:rsidTr="00E27EC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27ECA" w:rsidRPr="00E27ECA" w:rsidRDefault="00E27ECA" w:rsidP="00E27EC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7ECA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27ECA" w:rsidRPr="00E27ECA" w:rsidRDefault="00E27ECA" w:rsidP="00E27EC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7ECA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27ECA" w:rsidRPr="00E27ECA" w:rsidRDefault="00E27ECA" w:rsidP="00E27EC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27ECA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27ECA" w:rsidRPr="00E27ECA" w:rsidRDefault="00E27ECA" w:rsidP="00E27EC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E27ECA"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E27ECA" w:rsidRPr="00E27ECA" w:rsidTr="00E27ECA">
        <w:trPr>
          <w:trHeight w:val="20"/>
        </w:trPr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27ECA">
              <w:rPr>
                <w:b/>
                <w:bCs/>
                <w:sz w:val="20"/>
                <w:szCs w:val="20"/>
                <w:u w:val="single"/>
                <w:lang w:eastAsia="ru-RU"/>
              </w:rPr>
              <w:t>5 апреля, понедельник</w:t>
            </w:r>
          </w:p>
        </w:tc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</w:p>
        </w:tc>
      </w:tr>
      <w:tr w:rsidR="00E27ECA" w:rsidRPr="00E27ECA" w:rsidTr="00E27EC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</w:p>
        </w:tc>
      </w:tr>
      <w:tr w:rsidR="00E27ECA" w:rsidRPr="00E27ECA" w:rsidTr="00E27EC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Тематическая экскурсия «Птицы нашей республики»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музей д.Кочишево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Касимова Ф.Г.</w:t>
            </w:r>
          </w:p>
        </w:tc>
      </w:tr>
      <w:tr w:rsidR="00E27ECA" w:rsidRPr="00E27ECA" w:rsidTr="00E27EC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10.45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Конкурсно-игровая программа “Апрельские смешинки”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Русских А.В.</w:t>
            </w:r>
          </w:p>
        </w:tc>
      </w:tr>
      <w:tr w:rsidR="00E27ECA" w:rsidRPr="00E27ECA" w:rsidTr="00E27EC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Познавательная программа “Да здравствует книга”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Парзинский ЦСДК</w:t>
            </w:r>
            <w:r w:rsidRPr="00E27ECA">
              <w:rPr>
                <w:color w:val="0D0D0D"/>
                <w:sz w:val="20"/>
                <w:szCs w:val="20"/>
                <w:lang w:eastAsia="ru-RU"/>
              </w:rPr>
              <w:br/>
              <w:t>Библиотека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Барышникова Н.Г</w:t>
            </w:r>
          </w:p>
        </w:tc>
      </w:tr>
      <w:tr w:rsidR="00E27ECA" w:rsidRPr="00E27ECA" w:rsidTr="00E27ECA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27ECA">
              <w:rPr>
                <w:b/>
                <w:bCs/>
                <w:sz w:val="20"/>
                <w:szCs w:val="20"/>
                <w:u w:val="single"/>
                <w:lang w:eastAsia="ru-RU"/>
              </w:rPr>
              <w:t>6 апреля, вторник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</w:p>
        </w:tc>
      </w:tr>
      <w:tr w:rsidR="00E27ECA" w:rsidRPr="00E27ECA" w:rsidTr="00E27EC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Собрание с жителями д. Шудзя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магазин РАЙПО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Булдаков Р.А.</w:t>
            </w:r>
          </w:p>
        </w:tc>
      </w:tr>
      <w:tr w:rsidR="00E27ECA" w:rsidRPr="00E27ECA" w:rsidTr="00E27EC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Выставка детских рисунков “МИКС”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Нагорных О.С.</w:t>
            </w:r>
          </w:p>
        </w:tc>
      </w:tr>
      <w:tr w:rsidR="00E27ECA" w:rsidRPr="00E27ECA" w:rsidTr="00E27EC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Конкурсная программа "Быстрее, выше, сильнее!"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Золотаревский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Золотарев А.А.</w:t>
            </w:r>
            <w:r w:rsidRPr="00E27ECA">
              <w:rPr>
                <w:color w:val="0D0D0D"/>
                <w:sz w:val="20"/>
                <w:szCs w:val="20"/>
                <w:lang w:eastAsia="ru-RU"/>
              </w:rPr>
              <w:br/>
              <w:t>.</w:t>
            </w:r>
          </w:p>
        </w:tc>
      </w:tr>
      <w:tr w:rsidR="00E27ECA" w:rsidRPr="00E27ECA" w:rsidTr="00E27EC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Сессия Совета депутатов МО "Адамское"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помещение Адамской адм</w:t>
            </w:r>
            <w:r w:rsidRPr="00E27ECA">
              <w:rPr>
                <w:sz w:val="20"/>
                <w:szCs w:val="20"/>
                <w:lang w:eastAsia="ru-RU"/>
              </w:rPr>
              <w:t>и</w:t>
            </w:r>
            <w:r w:rsidRPr="00E27ECA">
              <w:rPr>
                <w:sz w:val="20"/>
                <w:szCs w:val="20"/>
                <w:lang w:eastAsia="ru-RU"/>
              </w:rPr>
              <w:t>нистрации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Растегаев К.С.</w:t>
            </w:r>
          </w:p>
        </w:tc>
      </w:tr>
      <w:tr w:rsidR="00E27ECA" w:rsidRPr="00E27ECA" w:rsidTr="00E27ECA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27ECA">
              <w:rPr>
                <w:b/>
                <w:bCs/>
                <w:sz w:val="20"/>
                <w:szCs w:val="20"/>
                <w:u w:val="single"/>
                <w:lang w:eastAsia="ru-RU"/>
              </w:rPr>
              <w:t>7 апреля, среда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</w:p>
        </w:tc>
      </w:tr>
      <w:tr w:rsidR="00E27ECA" w:rsidRPr="00E27ECA" w:rsidTr="00E27EC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Игровая программа “Мы путешествуем смеясь”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Слудский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Антонова В.Г.</w:t>
            </w:r>
          </w:p>
        </w:tc>
      </w:tr>
      <w:tr w:rsidR="00E27ECA" w:rsidRPr="00E27ECA" w:rsidTr="00E27EC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lastRenderedPageBreak/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Мастер класс “На зарядку становись”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Качкашурский ЦСДК</w:t>
            </w:r>
            <w:r w:rsidRPr="00E27ECA">
              <w:rPr>
                <w:color w:val="0D0D0D"/>
                <w:sz w:val="20"/>
                <w:szCs w:val="20"/>
                <w:lang w:eastAsia="ru-RU"/>
              </w:rPr>
              <w:br/>
              <w:t>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Данилова В. А.</w:t>
            </w:r>
          </w:p>
        </w:tc>
      </w:tr>
      <w:tr w:rsidR="00E27ECA" w:rsidRPr="00E27ECA" w:rsidTr="00E27EC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Оздоровительно - игровая программа “Двигайся больше и прож</w:t>
            </w:r>
            <w:r w:rsidRPr="00E27ECA">
              <w:rPr>
                <w:color w:val="0D0D0D"/>
                <w:sz w:val="20"/>
                <w:szCs w:val="20"/>
                <w:lang w:eastAsia="ru-RU"/>
              </w:rPr>
              <w:t>и</w:t>
            </w:r>
            <w:r w:rsidRPr="00E27ECA">
              <w:rPr>
                <w:color w:val="0D0D0D"/>
                <w:sz w:val="20"/>
                <w:szCs w:val="20"/>
                <w:lang w:eastAsia="ru-RU"/>
              </w:rPr>
              <w:t>вёшь дольше”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Люмский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Терешина И.Л..</w:t>
            </w:r>
          </w:p>
        </w:tc>
      </w:tr>
      <w:tr w:rsidR="00E27ECA" w:rsidRPr="00E27ECA" w:rsidTr="00E27EC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Тематическая экскурсия «Культура села»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Пусошурский 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Касимова Ф.Г.</w:t>
            </w:r>
          </w:p>
        </w:tc>
      </w:tr>
      <w:tr w:rsidR="00E27ECA" w:rsidRPr="00E27ECA" w:rsidTr="00E27EC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Беседа "Кто такие волонтёры?"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Золотаревский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Антропова Д.П.</w:t>
            </w:r>
          </w:p>
        </w:tc>
      </w:tr>
      <w:tr w:rsidR="00E27ECA" w:rsidRPr="00E27ECA" w:rsidTr="00E27EC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15. 00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Познавательная программа “Весь мир театр”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Пусошурский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Поздеева О.А</w:t>
            </w:r>
          </w:p>
        </w:tc>
      </w:tr>
      <w:tr w:rsidR="00E27ECA" w:rsidRPr="00E27ECA" w:rsidTr="00E27EC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Сессия Совета депутатов МО " Кожильское"</w:t>
            </w:r>
          </w:p>
        </w:tc>
        <w:tc>
          <w:tcPr>
            <w:tcW w:w="0" w:type="auto"/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Администрация МО " К</w:t>
            </w:r>
            <w:r w:rsidRPr="00E27ECA">
              <w:rPr>
                <w:sz w:val="20"/>
                <w:szCs w:val="20"/>
                <w:lang w:eastAsia="ru-RU"/>
              </w:rPr>
              <w:t>о</w:t>
            </w:r>
            <w:r w:rsidRPr="00E27ECA">
              <w:rPr>
                <w:sz w:val="20"/>
                <w:szCs w:val="20"/>
                <w:lang w:eastAsia="ru-RU"/>
              </w:rPr>
              <w:t>жильское" Буров С.Л.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</w:p>
        </w:tc>
      </w:tr>
      <w:tr w:rsidR="00E27ECA" w:rsidRPr="00E27ECA" w:rsidTr="00E27EC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Выездной концерт “Весеннее настроение”</w:t>
            </w:r>
          </w:p>
        </w:tc>
        <w:tc>
          <w:tcPr>
            <w:tcW w:w="0" w:type="auto"/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Кочишевский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Перевощикова Н. Е.</w:t>
            </w:r>
          </w:p>
        </w:tc>
      </w:tr>
      <w:tr w:rsidR="00E27ECA" w:rsidRPr="00E27ECA" w:rsidTr="00E27ECA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27ECA">
              <w:rPr>
                <w:b/>
                <w:bCs/>
                <w:sz w:val="20"/>
                <w:szCs w:val="20"/>
                <w:u w:val="single"/>
                <w:lang w:eastAsia="ru-RU"/>
              </w:rPr>
              <w:t>8 апреля, четверг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</w:p>
        </w:tc>
      </w:tr>
      <w:tr w:rsidR="00E27ECA" w:rsidRPr="00E27ECA" w:rsidTr="00E27EC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 xml:space="preserve">Публичные слушания по планировке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Кожильский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E27ECA" w:rsidRPr="00E27ECA" w:rsidTr="00E27EC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jc w:val="right"/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14.10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Интеллектуальная игра по экологии “Мы знаем и любим природу”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Куреговский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Петухова Л.Н.</w:t>
            </w:r>
          </w:p>
        </w:tc>
      </w:tr>
      <w:tr w:rsidR="00E27ECA" w:rsidRPr="00E27ECA" w:rsidTr="00E27EC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Познавательная программа "Как люди космос покоряли. 60-летие космической эры".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Золотаревский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Золотарев А.А.</w:t>
            </w:r>
          </w:p>
        </w:tc>
      </w:tr>
      <w:tr w:rsidR="00E27ECA" w:rsidRPr="00E27ECA" w:rsidTr="00E27EC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Выездной концерт “Рецепт хорошего настроения”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с. Люк. Балезинский 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Дзюина О.Н.</w:t>
            </w:r>
          </w:p>
        </w:tc>
      </w:tr>
      <w:tr w:rsidR="00E27ECA" w:rsidRPr="00E27ECA" w:rsidTr="00E27EC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День молодёжной игротеки “Игры с собой”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Кочишевский</w:t>
            </w:r>
            <w:r w:rsidRPr="00E27ECA">
              <w:rPr>
                <w:sz w:val="20"/>
                <w:szCs w:val="20"/>
                <w:lang w:eastAsia="ru-RU"/>
              </w:rPr>
              <w:br/>
              <w:t>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Корепанова В.М.</w:t>
            </w:r>
          </w:p>
        </w:tc>
      </w:tr>
      <w:tr w:rsidR="00E27ECA" w:rsidRPr="00E27ECA" w:rsidTr="00E27ECA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27ECA">
              <w:rPr>
                <w:b/>
                <w:bCs/>
                <w:sz w:val="20"/>
                <w:szCs w:val="20"/>
                <w:u w:val="single"/>
                <w:lang w:eastAsia="ru-RU"/>
              </w:rPr>
              <w:t>9 апреля, пятница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</w:p>
        </w:tc>
      </w:tr>
      <w:tr w:rsidR="00E27ECA" w:rsidRPr="00E27ECA" w:rsidTr="00E27EC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Мастер-класс “Военный танец”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Нагорных О.С.</w:t>
            </w:r>
          </w:p>
        </w:tc>
      </w:tr>
      <w:tr w:rsidR="00E27ECA" w:rsidRPr="00E27ECA" w:rsidTr="00E27EC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Музыкальная открытка “ Шулдыр кырзан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Дондыкарский СДК МТФ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.Бегишева О.В.</w:t>
            </w:r>
          </w:p>
        </w:tc>
      </w:tr>
      <w:tr w:rsidR="00E27ECA" w:rsidRPr="00E27ECA" w:rsidTr="00E27EC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Тематическая программа “Человек. Космос. Искусство”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Люмский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Люкина Т.М.</w:t>
            </w:r>
          </w:p>
        </w:tc>
      </w:tr>
      <w:tr w:rsidR="00E27ECA" w:rsidRPr="00E27ECA" w:rsidTr="00E27EC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Публичные слушания по рассмотрению документации по планиро</w:t>
            </w:r>
            <w:r w:rsidRPr="00E27ECA">
              <w:rPr>
                <w:sz w:val="20"/>
                <w:szCs w:val="20"/>
                <w:lang w:eastAsia="ru-RU"/>
              </w:rPr>
              <w:t>в</w:t>
            </w:r>
            <w:r w:rsidRPr="00E27ECA">
              <w:rPr>
                <w:sz w:val="20"/>
                <w:szCs w:val="20"/>
                <w:lang w:eastAsia="ru-RU"/>
              </w:rPr>
              <w:t>ке территории для размещения линейных объектов в д. Симашур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Слудский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Булдаков Р.А.</w:t>
            </w:r>
          </w:p>
        </w:tc>
      </w:tr>
      <w:tr w:rsidR="00E27ECA" w:rsidRPr="00E27ECA" w:rsidTr="00E27EC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Сессия Совета депутатов муниципального образования "Гулеко</w:t>
            </w:r>
            <w:r w:rsidRPr="00E27ECA">
              <w:rPr>
                <w:color w:val="0D0D0D"/>
                <w:sz w:val="20"/>
                <w:szCs w:val="20"/>
                <w:lang w:eastAsia="ru-RU"/>
              </w:rPr>
              <w:t>в</w:t>
            </w:r>
            <w:r w:rsidRPr="00E27ECA">
              <w:rPr>
                <w:color w:val="0D0D0D"/>
                <w:sz w:val="20"/>
                <w:szCs w:val="20"/>
                <w:lang w:eastAsia="ru-RU"/>
              </w:rPr>
              <w:t>ское"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Администарция МО "Гул</w:t>
            </w:r>
            <w:r w:rsidRPr="00E27ECA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E27ECA">
              <w:rPr>
                <w:color w:val="0D0D0D"/>
                <w:sz w:val="20"/>
                <w:szCs w:val="20"/>
                <w:lang w:eastAsia="ru-RU"/>
              </w:rPr>
              <w:t>ковское"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Касаткин Е.Г.</w:t>
            </w:r>
          </w:p>
        </w:tc>
      </w:tr>
      <w:tr w:rsidR="00E27ECA" w:rsidRPr="00E27ECA" w:rsidTr="00E27EC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Сессия Совета депутатов муниципального образования "Верхнеб</w:t>
            </w:r>
            <w:r w:rsidRPr="00E27ECA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E27ECA">
              <w:rPr>
                <w:color w:val="0D0D0D"/>
                <w:sz w:val="20"/>
                <w:szCs w:val="20"/>
                <w:lang w:eastAsia="ru-RU"/>
              </w:rPr>
              <w:t>гатырское"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Слудский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Булдаков Р.А.</w:t>
            </w:r>
          </w:p>
        </w:tc>
      </w:tr>
      <w:tr w:rsidR="00E27ECA" w:rsidRPr="00E27ECA" w:rsidTr="00E27EC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Развлекательная спортивная программа “Здоровым быть здорово”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Трубашурский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Максимова Е.С.</w:t>
            </w:r>
          </w:p>
        </w:tc>
      </w:tr>
      <w:tr w:rsidR="00E27ECA" w:rsidRPr="00E27ECA" w:rsidTr="00E27EC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Игровая программа “Поехали!”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Шутова И.В.</w:t>
            </w:r>
          </w:p>
        </w:tc>
      </w:tr>
      <w:tr w:rsidR="00E27ECA" w:rsidRPr="00E27ECA" w:rsidTr="00E27EC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День детской книги “Вместе с книгой мы растём”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Понинский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Антропова Д.П.</w:t>
            </w:r>
          </w:p>
        </w:tc>
      </w:tr>
      <w:tr w:rsidR="00E27ECA" w:rsidRPr="00E27ECA" w:rsidTr="00E27EC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Концерт детской художественной самодеятельности “Примерьте улыбочку”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Качкашурский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Перевощикова Н. Е.</w:t>
            </w:r>
          </w:p>
        </w:tc>
      </w:tr>
      <w:tr w:rsidR="00E27ECA" w:rsidRPr="00E27ECA" w:rsidTr="00E27EC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Концертная программа “Три аккорда”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РДК</w:t>
            </w:r>
          </w:p>
        </w:tc>
        <w:tc>
          <w:tcPr>
            <w:tcW w:w="0" w:type="auto"/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Ветеренникова Т.А.</w:t>
            </w:r>
          </w:p>
        </w:tc>
      </w:tr>
      <w:tr w:rsidR="00E27ECA" w:rsidRPr="00E27ECA" w:rsidTr="00E27EC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19.00.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Игровая программа “Все на стадион”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Коротаевский СК открытая площадка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E27ECA" w:rsidRPr="00E27ECA" w:rsidTr="00E27EC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27ECA">
              <w:rPr>
                <w:b/>
                <w:bCs/>
                <w:sz w:val="20"/>
                <w:szCs w:val="20"/>
                <w:u w:val="single"/>
                <w:lang w:eastAsia="ru-RU"/>
              </w:rPr>
              <w:t>10 апреля, суббота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</w:p>
        </w:tc>
      </w:tr>
      <w:tr w:rsidR="00E27ECA" w:rsidRPr="00E27ECA" w:rsidTr="00E27EC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Фоточелендж “День брата и сестры”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Адамский ЦСДК 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Сунгурова О.А.</w:t>
            </w:r>
          </w:p>
        </w:tc>
      </w:tr>
      <w:tr w:rsidR="00E27ECA" w:rsidRPr="00E27ECA" w:rsidTr="00E27EC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  <w:r w:rsidRPr="00E27ECA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Молодежный капустник “Юморина- Уморина”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РДК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color w:val="0D0D0D"/>
                <w:sz w:val="20"/>
                <w:szCs w:val="20"/>
                <w:lang w:eastAsia="ru-RU"/>
              </w:rPr>
            </w:pPr>
            <w:r w:rsidRPr="00E27ECA">
              <w:rPr>
                <w:color w:val="0D0D0D"/>
                <w:sz w:val="20"/>
                <w:szCs w:val="20"/>
                <w:lang w:eastAsia="ru-RU"/>
              </w:rPr>
              <w:t>Ассылова Н.Л.</w:t>
            </w:r>
          </w:p>
        </w:tc>
      </w:tr>
      <w:tr w:rsidR="00E27ECA" w:rsidRPr="00E27ECA" w:rsidTr="00E27EC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27ECA" w:rsidRPr="00E27ECA" w:rsidRDefault="00E27ECA" w:rsidP="00E27ECA">
            <w:pPr>
              <w:rPr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E27ECA">
              <w:rPr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11 апреля, воскресенье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</w:p>
        </w:tc>
      </w:tr>
      <w:tr w:rsidR="00E27ECA" w:rsidRPr="00E27ECA" w:rsidTr="00E27EC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27ECA" w:rsidRPr="00E27ECA" w:rsidRDefault="00E27ECA" w:rsidP="00E27ECA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CD8" w:rsidRDefault="00E66CD8">
      <w:r>
        <w:separator/>
      </w:r>
    </w:p>
  </w:endnote>
  <w:endnote w:type="continuationSeparator" w:id="0">
    <w:p w:rsidR="00E66CD8" w:rsidRDefault="00E6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CD8" w:rsidRDefault="00E66CD8">
      <w:r>
        <w:separator/>
      </w:r>
    </w:p>
  </w:footnote>
  <w:footnote w:type="continuationSeparator" w:id="0">
    <w:p w:rsidR="00E66CD8" w:rsidRDefault="00E66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CD8" w:rsidRDefault="00E66CD8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6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66CD8" w:rsidRDefault="00E66CD8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0A2F29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" filled="f" stroked="f">
              <v:textbox inset="0,0,0,0">
                <w:txbxContent>
                  <w:p w:rsidR="00E66CD8" w:rsidRDefault="00E66CD8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0A2F29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CD8" w:rsidRDefault="00E66CD8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3780"/>
    <w:rsid w:val="00007AE4"/>
    <w:rsid w:val="000210DB"/>
    <w:rsid w:val="00021C3D"/>
    <w:rsid w:val="0007443C"/>
    <w:rsid w:val="000A2F29"/>
    <w:rsid w:val="000C36B1"/>
    <w:rsid w:val="000D3B8F"/>
    <w:rsid w:val="000E5826"/>
    <w:rsid w:val="00163BF6"/>
    <w:rsid w:val="00184505"/>
    <w:rsid w:val="00190F27"/>
    <w:rsid w:val="001D044B"/>
    <w:rsid w:val="00272B91"/>
    <w:rsid w:val="00284C96"/>
    <w:rsid w:val="002A47B3"/>
    <w:rsid w:val="00321978"/>
    <w:rsid w:val="00353276"/>
    <w:rsid w:val="00455BE0"/>
    <w:rsid w:val="004635C3"/>
    <w:rsid w:val="00480DC7"/>
    <w:rsid w:val="00495218"/>
    <w:rsid w:val="004D6CB3"/>
    <w:rsid w:val="00514992"/>
    <w:rsid w:val="00545F94"/>
    <w:rsid w:val="00573FE0"/>
    <w:rsid w:val="00585C04"/>
    <w:rsid w:val="005E5039"/>
    <w:rsid w:val="006407B4"/>
    <w:rsid w:val="00652064"/>
    <w:rsid w:val="00655E80"/>
    <w:rsid w:val="00666DD1"/>
    <w:rsid w:val="006D680E"/>
    <w:rsid w:val="006F21C0"/>
    <w:rsid w:val="006F7BCA"/>
    <w:rsid w:val="0071003B"/>
    <w:rsid w:val="00771561"/>
    <w:rsid w:val="007C6A1D"/>
    <w:rsid w:val="00803775"/>
    <w:rsid w:val="008A5E9B"/>
    <w:rsid w:val="00905E62"/>
    <w:rsid w:val="00923383"/>
    <w:rsid w:val="009335B6"/>
    <w:rsid w:val="00936AAF"/>
    <w:rsid w:val="00937A96"/>
    <w:rsid w:val="00941856"/>
    <w:rsid w:val="00963DDC"/>
    <w:rsid w:val="00964DD1"/>
    <w:rsid w:val="009C3572"/>
    <w:rsid w:val="009C3DC4"/>
    <w:rsid w:val="009E7B1D"/>
    <w:rsid w:val="00A313F5"/>
    <w:rsid w:val="00A744C6"/>
    <w:rsid w:val="00AB6EBA"/>
    <w:rsid w:val="00C574C9"/>
    <w:rsid w:val="00C7365B"/>
    <w:rsid w:val="00D07FFC"/>
    <w:rsid w:val="00D10A65"/>
    <w:rsid w:val="00D50417"/>
    <w:rsid w:val="00E22929"/>
    <w:rsid w:val="00E27ECA"/>
    <w:rsid w:val="00E60DB5"/>
    <w:rsid w:val="00E66CD8"/>
    <w:rsid w:val="00ED26C4"/>
    <w:rsid w:val="00F0014C"/>
    <w:rsid w:val="00FB4862"/>
    <w:rsid w:val="00FD4AF5"/>
    <w:rsid w:val="00FE5B3E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0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/>
  <LinksUpToDate>false</LinksUpToDate>
  <CharactersWithSpaces>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19</cp:revision>
  <cp:lastPrinted>2017-04-14T18:42:00Z</cp:lastPrinted>
  <dcterms:created xsi:type="dcterms:W3CDTF">2020-12-04T11:30:00Z</dcterms:created>
  <dcterms:modified xsi:type="dcterms:W3CDTF">2021-04-07T03:51:00Z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