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к решению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</w:t>
      </w:r>
      <w:proofErr w:type="spellStart"/>
      <w:r w:rsidRPr="00F94C30">
        <w:rPr>
          <w:bCs/>
        </w:rPr>
        <w:t>Адамское</w:t>
      </w:r>
      <w:proofErr w:type="spellEnd"/>
      <w:r w:rsidRPr="00F94C30">
        <w:rPr>
          <w:bCs/>
        </w:rPr>
        <w:t>»</w:t>
      </w:r>
    </w:p>
    <w:p w:rsidR="002D633F" w:rsidRPr="006B67C4" w:rsidRDefault="002D633F" w:rsidP="002D633F">
      <w:pPr>
        <w:ind w:left="6372"/>
        <w:jc w:val="right"/>
      </w:pPr>
      <w:r>
        <w:rPr>
          <w:bCs/>
        </w:rPr>
        <w:t xml:space="preserve">                  </w:t>
      </w:r>
      <w:r w:rsidRPr="00F94C30">
        <w:rPr>
          <w:bCs/>
        </w:rPr>
        <w:t xml:space="preserve"> </w:t>
      </w:r>
      <w:r w:rsidRPr="006B67C4">
        <w:t xml:space="preserve">от </w:t>
      </w:r>
      <w:r w:rsidR="006B67C4" w:rsidRPr="006B67C4">
        <w:t>__</w:t>
      </w:r>
      <w:r w:rsidRPr="006B67C4">
        <w:t xml:space="preserve"> </w:t>
      </w:r>
      <w:r w:rsidR="00C830E5">
        <w:t xml:space="preserve"> ______</w:t>
      </w:r>
      <w:r w:rsidRPr="006B67C4">
        <w:t xml:space="preserve"> 201</w:t>
      </w:r>
      <w:r w:rsidR="00C830E5">
        <w:t>8</w:t>
      </w:r>
      <w:r w:rsidRPr="006B67C4">
        <w:t xml:space="preserve"> № </w:t>
      </w:r>
      <w:r w:rsidR="006B67C4" w:rsidRPr="006B67C4">
        <w:t>__</w:t>
      </w:r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>Перечень главных администраторов доходов бюджета муниципального образования «</w:t>
      </w:r>
      <w:proofErr w:type="spellStart"/>
      <w:r w:rsidRPr="00F94C30">
        <w:rPr>
          <w:b/>
        </w:rPr>
        <w:t>Адамское</w:t>
      </w:r>
      <w:proofErr w:type="spellEnd"/>
      <w:r w:rsidRPr="00F94C30">
        <w:rPr>
          <w:b/>
        </w:rPr>
        <w:t xml:space="preserve">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</w:t>
            </w:r>
            <w:proofErr w:type="spellStart"/>
            <w:r w:rsidRPr="005B56FD">
              <w:rPr>
                <w:b/>
              </w:rPr>
              <w:t>Адамское</w:t>
            </w:r>
            <w:proofErr w:type="spellEnd"/>
            <w:r w:rsidRPr="005B56FD">
              <w:rPr>
                <w:b/>
              </w:rPr>
              <w:t>" - орган местного самоуправления муниципального образования</w:t>
            </w:r>
          </w:p>
        </w:tc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proofErr w:type="spellStart"/>
            <w:r w:rsidR="00D66DDC">
              <w:rPr>
                <w:b/>
              </w:rPr>
              <w:t>Адамское</w:t>
            </w:r>
            <w:proofErr w:type="spellEnd"/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</w:t>
            </w:r>
            <w:r w:rsidRPr="00F94C30"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C830E5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>
              <w:t>ми</w:t>
            </w:r>
            <w:r w:rsidRPr="00F94C30">
              <w:t xml:space="preserve">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1 16 18050 10 0000 140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1 16 23051 10 0000 140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</w:t>
            </w:r>
            <w:r w:rsidRPr="00F94C30">
              <w:lastRenderedPageBreak/>
              <w:t>средств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1 16 32000 10 0000 140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сельских поселений)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1 16 90050 10 0000 140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поступления от  денежных  взысканий  (штрафов)  и  иных   сумм в возмещение ущерба,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1 17 05050 10 0000 180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неналоговые доходы бюджетов сельских поселений  </w:t>
            </w:r>
          </w:p>
        </w:tc>
      </w:tr>
      <w:tr w:rsidR="00F53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3A788C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3A788C">
            <w:pPr>
              <w:jc w:val="center"/>
            </w:pPr>
            <w:r w:rsidRPr="00164211">
              <w:t xml:space="preserve">1 17 </w:t>
            </w:r>
            <w:r w:rsidRPr="005962CD">
              <w:t>14030</w:t>
            </w:r>
            <w:r w:rsidRPr="00164211">
              <w:t xml:space="preserve"> 10 </w:t>
            </w:r>
            <w:r w:rsidRPr="005962CD">
              <w:t>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164211" w:rsidRDefault="00F535C4" w:rsidP="003A788C">
            <w:r w:rsidRPr="005962CD">
              <w:t>Средства самообложения граждан, зачисляемые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2 02 15001 10 0000 15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2 02 15002 10 0000 15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241F5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F5F" w:rsidRDefault="00241F5F" w:rsidP="003A788C">
            <w:pPr>
              <w:jc w:val="right"/>
            </w:pPr>
          </w:p>
          <w:p w:rsidR="00241F5F" w:rsidRPr="002B70DB" w:rsidRDefault="00241F5F" w:rsidP="00241F5F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5F" w:rsidRPr="002B70DB" w:rsidRDefault="00241F5F" w:rsidP="003A788C">
            <w:pPr>
              <w:jc w:val="center"/>
            </w:pPr>
            <w:r w:rsidRPr="004E65F8"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5F" w:rsidRPr="002B70DB" w:rsidRDefault="00241F5F" w:rsidP="003A788C">
            <w:r w:rsidRPr="004E65F8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2D633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2 02 29999 10 0000 15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субсидии бюджетам сельских поселений 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2 02 35118 10 0000 15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2 02 45160 10 0000 15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 xml:space="preserve">2 02 40014 10 0000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2 07 05020 10 0000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Default="002D633F" w:rsidP="00E145C4">
            <w:pPr>
              <w:jc w:val="center"/>
            </w:pPr>
            <w:r w:rsidRPr="00F94C30">
              <w:t xml:space="preserve">2 07 05030 10 0000 </w:t>
            </w:r>
            <w:r w:rsidR="00F535C4" w:rsidRPr="005962CD">
              <w:t>150</w:t>
            </w:r>
          </w:p>
          <w:p w:rsidR="00241F5F" w:rsidRPr="00F94C30" w:rsidRDefault="00241F5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Default="002D633F" w:rsidP="00E145C4">
            <w:r w:rsidRPr="00F94C30">
              <w:t>Прочие безвозмездные поступления в бюджеты сельских поселений</w:t>
            </w:r>
          </w:p>
          <w:p w:rsidR="00241F5F" w:rsidRPr="00F94C30" w:rsidRDefault="00241F5F" w:rsidP="00E145C4"/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2 08 05000 10 0000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4B29BF" w:rsidP="00E145C4">
            <w:r w:rsidRPr="004B29BF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bookmarkStart w:id="0" w:name="_GoBack"/>
            <w:bookmarkEnd w:id="0"/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2 18 60010 10 0000 15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F53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</w:t>
            </w:r>
            <w:r w:rsidR="00F535C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2 19 60010 10 0000 15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</w:t>
            </w:r>
            <w:proofErr w:type="spellStart"/>
            <w:r w:rsidR="00B039B2">
              <w:rPr>
                <w:b/>
                <w:bCs/>
              </w:rPr>
              <w:t>Адамское</w:t>
            </w:r>
            <w:proofErr w:type="spellEnd"/>
            <w:r w:rsidR="00B039B2">
              <w:rPr>
                <w:b/>
                <w:bCs/>
              </w:rPr>
              <w:t>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промышленности и торговли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241F5F"/>
    <w:rsid w:val="002D633F"/>
    <w:rsid w:val="004B29BF"/>
    <w:rsid w:val="005B56FD"/>
    <w:rsid w:val="006B67C4"/>
    <w:rsid w:val="00964666"/>
    <w:rsid w:val="00981416"/>
    <w:rsid w:val="00A027D6"/>
    <w:rsid w:val="00B039B2"/>
    <w:rsid w:val="00B42BFD"/>
    <w:rsid w:val="00BE4BC9"/>
    <w:rsid w:val="00C830E5"/>
    <w:rsid w:val="00D66DDC"/>
    <w:rsid w:val="00E145C4"/>
    <w:rsid w:val="00E76205"/>
    <w:rsid w:val="00EB217C"/>
    <w:rsid w:val="00F5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cp:lastPrinted>2017-11-10T11:43:00Z</cp:lastPrinted>
  <dcterms:created xsi:type="dcterms:W3CDTF">2017-10-30T06:43:00Z</dcterms:created>
  <dcterms:modified xsi:type="dcterms:W3CDTF">2018-11-14T08:43:00Z</dcterms:modified>
</cp:coreProperties>
</file>