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"Адамское"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4437AD">
        <w:rPr>
          <w:sz w:val="22"/>
          <w:szCs w:val="22"/>
        </w:rPr>
        <w:t>8</w:t>
      </w:r>
      <w:r w:rsidR="009F67AE">
        <w:rPr>
          <w:sz w:val="22"/>
          <w:szCs w:val="22"/>
        </w:rPr>
        <w:t xml:space="preserve"> года  №_____</w:t>
      </w: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673ACC">
        <w:rPr>
          <w:b/>
          <w:bCs/>
        </w:rPr>
        <w:t>муниципального образования «Адамское»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</w:t>
      </w:r>
      <w:r w:rsidR="004437AD">
        <w:rPr>
          <w:b/>
          <w:bCs/>
        </w:rPr>
        <w:t>20</w:t>
      </w:r>
      <w:r w:rsidR="00C624AA">
        <w:rPr>
          <w:b/>
          <w:bCs/>
        </w:rPr>
        <w:t>-20</w:t>
      </w:r>
      <w:r w:rsidR="004404A4">
        <w:rPr>
          <w:b/>
          <w:bCs/>
        </w:rPr>
        <w:t>2</w:t>
      </w:r>
      <w:r w:rsidR="004437AD">
        <w:rPr>
          <w:b/>
          <w:bCs/>
        </w:rPr>
        <w:t>1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276"/>
        <w:gridCol w:w="283"/>
        <w:gridCol w:w="1134"/>
        <w:gridCol w:w="709"/>
        <w:gridCol w:w="709"/>
        <w:gridCol w:w="1134"/>
        <w:gridCol w:w="2126"/>
        <w:gridCol w:w="1230"/>
        <w:gridCol w:w="522"/>
      </w:tblGrid>
      <w:tr w:rsidR="00ED40A0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93EB2" w:rsidTr="00213F05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EB2" w:rsidRDefault="00C93EB2" w:rsidP="006B1D0C">
            <w:pPr>
              <w:rPr>
                <w:b/>
                <w:bCs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EB2" w:rsidRDefault="00C93EB2" w:rsidP="00213F05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EB2" w:rsidRDefault="00C93EB2" w:rsidP="00213F05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</w:t>
            </w:r>
            <w:bookmarkStart w:id="0" w:name="_GoBack"/>
            <w:bookmarkEnd w:id="0"/>
            <w:r w:rsidRPr="00180491">
              <w:rPr>
                <w:b/>
                <w:bCs/>
                <w:sz w:val="20"/>
                <w:szCs w:val="20"/>
              </w:rPr>
              <w:t>дружин</w:t>
            </w:r>
          </w:p>
        </w:tc>
      </w:tr>
      <w:tr w:rsidR="00C93EB2" w:rsidTr="00C93EB2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B2" w:rsidRDefault="00C93EB2" w:rsidP="004437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4437A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B2" w:rsidRDefault="00C93EB2" w:rsidP="004437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4437AD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EB2" w:rsidRDefault="00C93EB2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B2" w:rsidRDefault="00C93EB2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EB2" w:rsidRDefault="00C93EB2" w:rsidP="004404A4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EB2" w:rsidRDefault="00C93EB2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C93EB2" w:rsidTr="00C93EB2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EB2" w:rsidRDefault="004437AD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  <w:r w:rsidR="00C93EB2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EB2" w:rsidRDefault="00C93EB2" w:rsidP="004437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437AD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EB2" w:rsidRDefault="00C93EB2" w:rsidP="004437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437AD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EB2" w:rsidRDefault="00C93EB2" w:rsidP="004437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437AD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EB2" w:rsidRDefault="00C93EB2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EB2" w:rsidRDefault="00C93EB2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184EF3"/>
    <w:rsid w:val="00213F05"/>
    <w:rsid w:val="0024336E"/>
    <w:rsid w:val="003D70D9"/>
    <w:rsid w:val="004404A4"/>
    <w:rsid w:val="004437AD"/>
    <w:rsid w:val="004A4759"/>
    <w:rsid w:val="004C47FD"/>
    <w:rsid w:val="005000B6"/>
    <w:rsid w:val="00673ACC"/>
    <w:rsid w:val="00862FDE"/>
    <w:rsid w:val="009F67AE"/>
    <w:rsid w:val="00AC0D59"/>
    <w:rsid w:val="00AE2189"/>
    <w:rsid w:val="00B00F2F"/>
    <w:rsid w:val="00C624AA"/>
    <w:rsid w:val="00C93EB2"/>
    <w:rsid w:val="00D71FD4"/>
    <w:rsid w:val="00E92FF1"/>
    <w:rsid w:val="00ED40A0"/>
    <w:rsid w:val="00F1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2018-11-13T07:25:00Z</cp:lastPrinted>
  <dcterms:created xsi:type="dcterms:W3CDTF">2016-11-10T10:51:00Z</dcterms:created>
  <dcterms:modified xsi:type="dcterms:W3CDTF">2018-11-13T07:25:00Z</dcterms:modified>
</cp:coreProperties>
</file>