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B10B65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"Кожиль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FB1D43">
        <w:rPr>
          <w:sz w:val="22"/>
          <w:szCs w:val="22"/>
        </w:rPr>
        <w:t>9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706"/>
        <w:gridCol w:w="284"/>
        <w:gridCol w:w="711"/>
        <w:gridCol w:w="1842"/>
        <w:gridCol w:w="1418"/>
        <w:gridCol w:w="1559"/>
      </w:tblGrid>
      <w:tr w:rsidR="002D03DE" w:rsidTr="00F1145C">
        <w:trPr>
          <w:trHeight w:val="930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0C5EAC" w:rsidP="00FB1D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B10B65">
              <w:rPr>
                <w:b/>
                <w:bCs/>
              </w:rPr>
              <w:t>му</w:t>
            </w:r>
            <w:r>
              <w:rPr>
                <w:b/>
                <w:bCs/>
              </w:rPr>
              <w:t>ниципального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FB1D43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FB1D43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FB1D43">
        <w:trPr>
          <w:trHeight w:val="421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0C5EAC" w:rsidP="00FB1D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</w:t>
            </w:r>
            <w:r w:rsidR="00FB1D43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145C" w:rsidTr="00FB1D43">
        <w:trPr>
          <w:trHeight w:val="315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6B1D0C">
            <w:pPr>
              <w:rPr>
                <w:b/>
                <w:bCs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45C" w:rsidRDefault="00F1145C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B1D43" w:rsidRPr="00FB1D43" w:rsidTr="0066220B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на 2018 г.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43" w:rsidRP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>Исполнено за 2018г.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на 2018 г.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>Исполнено</w:t>
            </w:r>
          </w:p>
          <w:p w:rsidR="00FB1D43" w:rsidRPr="00FB1D43" w:rsidRDefault="00FB1D43" w:rsidP="00EA40CB">
            <w:pPr>
              <w:rPr>
                <w:b/>
              </w:rPr>
            </w:pPr>
            <w:bookmarkStart w:id="0" w:name="_GoBack"/>
            <w:bookmarkEnd w:id="0"/>
            <w:r w:rsidRPr="00FB1D43">
              <w:rPr>
                <w:b/>
              </w:rPr>
              <w:t xml:space="preserve"> за 2018г.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на 2018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P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>Исполнено за 2018г.</w:t>
            </w:r>
          </w:p>
        </w:tc>
      </w:tr>
      <w:tr w:rsidR="00FB1D43" w:rsidTr="00FB1D43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D43" w:rsidRDefault="00FB1D43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43" w:rsidRDefault="00FB1D43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D43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43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C5EAC"/>
    <w:rsid w:val="002D03DE"/>
    <w:rsid w:val="003B0831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B00F2F"/>
    <w:rsid w:val="00B10B65"/>
    <w:rsid w:val="00C163BE"/>
    <w:rsid w:val="00F1145C"/>
    <w:rsid w:val="00FB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2014-11-17T06:41:00Z</dcterms:created>
  <dcterms:modified xsi:type="dcterms:W3CDTF">2019-02-06T06:34:00Z</dcterms:modified>
</cp:coreProperties>
</file>