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D5" w:rsidRDefault="00722ED5" w:rsidP="00722E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22ED5" w:rsidRDefault="00722ED5" w:rsidP="00722E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22ED5" w:rsidRDefault="00722ED5" w:rsidP="00722E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2ED5" w:rsidRDefault="00722ED5" w:rsidP="00722ED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722ED5" w:rsidRDefault="00722ED5" w:rsidP="00722ED5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722ED5" w:rsidRDefault="00722ED5" w:rsidP="00722ED5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22 января  2016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5</w:t>
      </w:r>
    </w:p>
    <w:p w:rsidR="00722ED5" w:rsidRDefault="00722ED5" w:rsidP="00CA50A6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  <w:bookmarkStart w:id="0" w:name="_GoBack"/>
      <w:bookmarkEnd w:id="0"/>
    </w:p>
    <w:p w:rsidR="00722ED5" w:rsidRDefault="007C7BFE" w:rsidP="00722ED5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нумерации жилого дома</w:t>
      </w:r>
    </w:p>
    <w:p w:rsidR="00722ED5" w:rsidRDefault="00722ED5" w:rsidP="00722ED5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722ED5" w:rsidRDefault="00722ED5" w:rsidP="007C7BFE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722ED5" w:rsidRDefault="00CA50A6" w:rsidP="00CA50A6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22ED5" w:rsidRPr="007C7BFE">
        <w:rPr>
          <w:rFonts w:ascii="Times New Roman" w:hAnsi="Times New Roman"/>
          <w:sz w:val="24"/>
          <w:szCs w:val="24"/>
        </w:rPr>
        <w:t xml:space="preserve">Рассмотрев заявление   Хмелевского Игоря Александровича   </w:t>
      </w:r>
      <w:r w:rsidR="007C7BFE" w:rsidRPr="007C7BFE">
        <w:rPr>
          <w:rFonts w:ascii="Times New Roman" w:hAnsi="Times New Roman"/>
          <w:sz w:val="24"/>
          <w:szCs w:val="24"/>
        </w:rPr>
        <w:t>об изменении нумерации жилого дома</w:t>
      </w:r>
      <w:r w:rsidR="00722ED5" w:rsidRPr="007C7BFE">
        <w:rPr>
          <w:rFonts w:ascii="Times New Roman" w:hAnsi="Times New Roman"/>
          <w:sz w:val="24"/>
          <w:szCs w:val="24"/>
        </w:rPr>
        <w:t xml:space="preserve">, </w:t>
      </w:r>
      <w:r w:rsidR="007C7BFE" w:rsidRPr="007C7BFE">
        <w:rPr>
          <w:rFonts w:ascii="Times New Roman" w:hAnsi="Times New Roman"/>
          <w:sz w:val="24"/>
          <w:szCs w:val="24"/>
        </w:rPr>
        <w:t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="00722ED5"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22ED5" w:rsidRPr="006D71FB">
        <w:rPr>
          <w:rFonts w:ascii="Times New Roman" w:hAnsi="Times New Roman"/>
          <w:b/>
          <w:sz w:val="24"/>
          <w:szCs w:val="24"/>
        </w:rPr>
        <w:t>ПОСТАНОВЛЯЕТ</w:t>
      </w:r>
      <w:r w:rsidR="00722ED5">
        <w:rPr>
          <w:b/>
        </w:rPr>
        <w:t>:</w:t>
      </w:r>
      <w:r w:rsidR="00722ED5">
        <w:t xml:space="preserve"> </w:t>
      </w:r>
    </w:p>
    <w:p w:rsidR="00722ED5" w:rsidRPr="007C7BFE" w:rsidRDefault="007C7BFE" w:rsidP="007C7BF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7BFE">
        <w:rPr>
          <w:rFonts w:ascii="Times New Roman" w:hAnsi="Times New Roman"/>
          <w:sz w:val="24"/>
          <w:szCs w:val="24"/>
        </w:rPr>
        <w:t>Изменить нумерацию жилого дома:</w:t>
      </w:r>
    </w:p>
    <w:p w:rsidR="007C7BFE" w:rsidRPr="007C7BFE" w:rsidRDefault="007C7BFE" w:rsidP="007C7BFE">
      <w:pPr>
        <w:pStyle w:val="a4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722ED5" w:rsidTr="00BF700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D5" w:rsidRDefault="007C7BFE" w:rsidP="00BF700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 адрес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D5" w:rsidRDefault="00722ED5" w:rsidP="00BF700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722ED5" w:rsidTr="00BF700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D5" w:rsidRDefault="00722ED5" w:rsidP="00BF700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Адам, ул. Октябрьская, д.5, кв.2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D5" w:rsidRDefault="00722ED5" w:rsidP="00BF700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Адам, ул. Октябрьская, </w:t>
            </w:r>
            <w:r w:rsidR="007C7BF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д.5а.</w:t>
            </w:r>
            <w:proofErr w:type="gramEnd"/>
          </w:p>
        </w:tc>
      </w:tr>
    </w:tbl>
    <w:p w:rsidR="00722ED5" w:rsidRDefault="00722ED5" w:rsidP="00722ED5">
      <w:pPr>
        <w:spacing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722ED5" w:rsidRDefault="00722ED5" w:rsidP="00722ED5">
      <w:pPr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722ED5" w:rsidRDefault="00722ED5" w:rsidP="007C7BFE">
      <w:pPr>
        <w:pStyle w:val="1"/>
        <w:spacing w:line="240" w:lineRule="auto"/>
        <w:ind w:left="0" w:right="323"/>
        <w:rPr>
          <w:rFonts w:ascii="Times New Roman" w:hAnsi="Times New Roman"/>
          <w:sz w:val="24"/>
          <w:szCs w:val="24"/>
        </w:rPr>
      </w:pPr>
    </w:p>
    <w:p w:rsidR="00722ED5" w:rsidRDefault="00722ED5" w:rsidP="00722ED5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BF0FA6" w:rsidRPr="007C7BFE" w:rsidRDefault="00BF0FA6" w:rsidP="007C7B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F0FA6" w:rsidRPr="007C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4B7"/>
    <w:multiLevelType w:val="hybridMultilevel"/>
    <w:tmpl w:val="B472FF86"/>
    <w:lvl w:ilvl="0" w:tplc="6C8CBC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92"/>
    <w:rsid w:val="004B1292"/>
    <w:rsid w:val="00722ED5"/>
    <w:rsid w:val="007C7BFE"/>
    <w:rsid w:val="00BF0FA6"/>
    <w:rsid w:val="00C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ED5"/>
    <w:pPr>
      <w:ind w:left="720"/>
      <w:contextualSpacing/>
    </w:pPr>
  </w:style>
  <w:style w:type="character" w:customStyle="1" w:styleId="10">
    <w:name w:val="Сильное выделение1"/>
    <w:rsid w:val="007C7BFE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Normal (Web)"/>
    <w:basedOn w:val="a"/>
    <w:rsid w:val="007C7BFE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C7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ED5"/>
    <w:pPr>
      <w:ind w:left="720"/>
      <w:contextualSpacing/>
    </w:pPr>
  </w:style>
  <w:style w:type="character" w:customStyle="1" w:styleId="10">
    <w:name w:val="Сильное выделение1"/>
    <w:rsid w:val="007C7BFE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Normal (Web)"/>
    <w:basedOn w:val="a"/>
    <w:rsid w:val="007C7BFE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C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2016-01-22T12:11:00Z</cp:lastPrinted>
  <dcterms:created xsi:type="dcterms:W3CDTF">2016-01-22T11:37:00Z</dcterms:created>
  <dcterms:modified xsi:type="dcterms:W3CDTF">2016-01-22T12:12:00Z</dcterms:modified>
</cp:coreProperties>
</file>