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>муниципального образования «Глазовский район» с  07 по 13 декабря 2020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5893"/>
        <w:gridCol w:w="1722"/>
        <w:gridCol w:w="2399"/>
      </w:tblGrid>
      <w:tr w:rsidR="00585C04" w:rsidRPr="00936AAF" w:rsidTr="009E7B1D">
        <w:trPr>
          <w:trHeight w:val="50"/>
          <w:tblHeader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Место провед</w:t>
            </w:r>
            <w:r w:rsidRPr="00936AAF">
              <w:rPr>
                <w:b/>
                <w:bCs/>
                <w:sz w:val="20"/>
                <w:szCs w:val="20"/>
              </w:rPr>
              <w:t>е</w:t>
            </w:r>
            <w:r w:rsidRPr="00936AAF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936AAF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936AAF">
              <w:rPr>
                <w:b/>
                <w:bCs/>
                <w:sz w:val="20"/>
                <w:szCs w:val="20"/>
                <w:lang w:bidi="hi-IN"/>
              </w:rPr>
              <w:t>Проводит/готовит (о</w:t>
            </w:r>
            <w:r w:rsidRPr="00936AAF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936AAF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936AAF" w:rsidTr="009E7B1D">
        <w:trPr>
          <w:trHeight w:val="5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c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  <w:u w:val="single"/>
                <w:lang w:eastAsia="ru-RU"/>
              </w:rPr>
              <w:t>07 декабря, понедельник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936AAF" w:rsidRDefault="00585C04" w:rsidP="00F0014C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6F7BC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Default="00FF3759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</w:t>
            </w:r>
            <w:r w:rsidR="006F7BCA">
              <w:rPr>
                <w:sz w:val="20"/>
                <w:szCs w:val="20"/>
                <w:lang w:eastAsia="ru-RU" w:bidi="hi-IN"/>
              </w:rPr>
              <w:t>8.30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Default="006F7BC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Обучающий семинар Ижевского филиала РАНХИГС в режиме ВКС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Default="000A4518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7BCA" w:rsidRDefault="006F7BC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Попова Е.А., Корепанова Д.В.</w:t>
            </w:r>
          </w:p>
        </w:tc>
      </w:tr>
      <w:tr w:rsidR="009335B6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09.11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>
            <w:pPr>
              <w:rPr>
                <w:color w:val="000000"/>
                <w:sz w:val="20"/>
                <w:szCs w:val="20"/>
              </w:rPr>
            </w:pPr>
            <w:r w:rsidRPr="00936AAF">
              <w:rPr>
                <w:color w:val="000000"/>
                <w:sz w:val="20"/>
                <w:szCs w:val="20"/>
              </w:rPr>
              <w:t>Судебное заседание по заявлению Администрации МО "Глазо</w:t>
            </w:r>
            <w:r w:rsidRPr="00936AAF">
              <w:rPr>
                <w:color w:val="000000"/>
                <w:sz w:val="20"/>
                <w:szCs w:val="20"/>
              </w:rPr>
              <w:t>в</w:t>
            </w:r>
            <w:r w:rsidRPr="00936AAF">
              <w:rPr>
                <w:color w:val="000000"/>
                <w:sz w:val="20"/>
                <w:szCs w:val="20"/>
              </w:rPr>
              <w:t>ский район" о признании права собственности на бесхозяйную недвижимую вещь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Глазовский ра</w:t>
            </w:r>
            <w:r w:rsidRPr="00936AAF">
              <w:rPr>
                <w:sz w:val="20"/>
                <w:szCs w:val="20"/>
              </w:rPr>
              <w:t>й</w:t>
            </w:r>
            <w:r w:rsidRPr="00936AAF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35B6" w:rsidRPr="00936AAF" w:rsidRDefault="009335B6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Булдакова Н.В.</w:t>
            </w:r>
          </w:p>
        </w:tc>
      </w:tr>
      <w:tr w:rsidR="004635C3" w:rsidRPr="00936AAF" w:rsidTr="009E7B1D"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635C3" w:rsidRPr="00936AAF" w:rsidRDefault="004635C3" w:rsidP="005F1CC3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10.00-1</w:t>
            </w:r>
            <w:r w:rsidR="005F1CC3">
              <w:rPr>
                <w:sz w:val="20"/>
                <w:szCs w:val="20"/>
              </w:rPr>
              <w:t>2</w:t>
            </w:r>
            <w:r w:rsidRPr="00936AAF">
              <w:rPr>
                <w:sz w:val="20"/>
                <w:szCs w:val="20"/>
              </w:rPr>
              <w:t>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635C3" w:rsidRPr="00936AAF" w:rsidRDefault="004635C3" w:rsidP="004635C3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 xml:space="preserve">Прямая телефонная </w:t>
            </w:r>
            <w:r w:rsidR="006702A1">
              <w:rPr>
                <w:sz w:val="20"/>
                <w:szCs w:val="20"/>
              </w:rPr>
              <w:t xml:space="preserve">линя </w:t>
            </w:r>
            <w:r w:rsidRPr="00936AAF">
              <w:rPr>
                <w:sz w:val="20"/>
                <w:szCs w:val="20"/>
              </w:rPr>
              <w:t>Главы Глазовского района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635C3" w:rsidRPr="00936AAF" w:rsidRDefault="004635C3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635C3" w:rsidRPr="00936AAF" w:rsidRDefault="004635C3" w:rsidP="004635C3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9335B6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10.30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>
            <w:pPr>
              <w:rPr>
                <w:color w:val="000000"/>
                <w:sz w:val="20"/>
                <w:szCs w:val="20"/>
              </w:rPr>
            </w:pPr>
            <w:r w:rsidRPr="00936AAF">
              <w:rPr>
                <w:color w:val="000000"/>
                <w:sz w:val="20"/>
                <w:szCs w:val="20"/>
              </w:rPr>
              <w:t>Прием отчета по результатам работы отрасли животноводства за 2020 год (24 формы) за 11 мес. 2020 года (вх.7678)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35B6" w:rsidRPr="00936AAF" w:rsidRDefault="009335B6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Участвуют: Суслопарова Г.А., Милых Д.А.</w:t>
            </w:r>
          </w:p>
        </w:tc>
      </w:tr>
      <w:tr w:rsidR="009335B6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Судебное заседание по заявлению Администрации МО "Глазо</w:t>
            </w:r>
            <w:r w:rsidRPr="00936AAF">
              <w:rPr>
                <w:sz w:val="20"/>
                <w:szCs w:val="20"/>
              </w:rPr>
              <w:t>в</w:t>
            </w:r>
            <w:r w:rsidRPr="00936AAF">
              <w:rPr>
                <w:sz w:val="20"/>
                <w:szCs w:val="20"/>
              </w:rPr>
              <w:t>ский район" к ООО "Джей-Космо" взыскании убытков в сумме 263 315 руб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Арбитражный суд УР г.Ижевск, ул. Ломоносова, д. 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35B6" w:rsidRPr="00936AAF" w:rsidRDefault="009335B6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Русских М.В.</w:t>
            </w:r>
          </w:p>
        </w:tc>
      </w:tr>
      <w:tr w:rsidR="009335B6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12.00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Заседание Антинаркотической комиссии УР в режиме ВКС (вх.7675)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35B6" w:rsidRPr="00936AAF" w:rsidRDefault="009335B6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Попова Е.А.</w:t>
            </w:r>
          </w:p>
        </w:tc>
      </w:tr>
      <w:tr w:rsidR="009335B6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15.00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Судебное заседание по заявлению Кропотиной Р.М об установл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>нии факта принадлежности правоустанавливающего документа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Глазовский ра</w:t>
            </w:r>
            <w:r w:rsidRPr="00936AAF">
              <w:rPr>
                <w:sz w:val="20"/>
                <w:szCs w:val="20"/>
              </w:rPr>
              <w:t>й</w:t>
            </w:r>
            <w:r w:rsidRPr="00936AAF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35B6" w:rsidRPr="00936AAF" w:rsidRDefault="009335B6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Русских М.В.</w:t>
            </w:r>
          </w:p>
        </w:tc>
      </w:tr>
      <w:tr w:rsidR="006F7BCA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Default="006F7BCA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Default="006F7BC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Аукцион № зз-46874-2020 Поставка горелки для капитального ремонта котельной в с. Понино Глазовского района Удмуртской Республики</w:t>
            </w:r>
            <w:r>
              <w:rPr>
                <w:sz w:val="20"/>
                <w:szCs w:val="20"/>
                <w:lang w:eastAsia="ru-RU" w:bidi="hi-IN"/>
              </w:rPr>
              <w:br/>
              <w:t>Рассмотрение 1 частей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Default="006F7BCA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г. Ижевск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7BCA" w:rsidRDefault="006F7BC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Региональный центр з</w:t>
            </w:r>
            <w:r>
              <w:rPr>
                <w:sz w:val="20"/>
                <w:szCs w:val="20"/>
                <w:lang w:eastAsia="ru-RU" w:bidi="hi-IN"/>
              </w:rPr>
              <w:t>а</w:t>
            </w:r>
            <w:r>
              <w:rPr>
                <w:sz w:val="20"/>
                <w:szCs w:val="20"/>
                <w:lang w:eastAsia="ru-RU" w:bidi="hi-IN"/>
              </w:rPr>
              <w:t>купок</w:t>
            </w:r>
          </w:p>
        </w:tc>
      </w:tr>
      <w:tr w:rsidR="00585C04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c"/>
              <w:rPr>
                <w:sz w:val="20"/>
                <w:szCs w:val="20"/>
              </w:rPr>
            </w:pPr>
            <w:r w:rsidRPr="00936AAF">
              <w:rPr>
                <w:bCs w:val="0"/>
                <w:sz w:val="20"/>
                <w:szCs w:val="20"/>
                <w:u w:val="single"/>
                <w:lang w:eastAsia="ru-RU"/>
              </w:rPr>
              <w:t>08 декабря, вторник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72B91" w:rsidRDefault="00545F94" w:rsidP="00545F9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9E7B1D" w:rsidRPr="00272B91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72B91" w:rsidRDefault="009E7B1D" w:rsidP="009E7B1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</w:t>
            </w:r>
            <w:r w:rsidRPr="00272B91">
              <w:rPr>
                <w:sz w:val="20"/>
                <w:szCs w:val="20"/>
                <w:lang w:eastAsia="ru-RU"/>
              </w:rPr>
              <w:t>бучающий семинар Ижевского филиала РАНХИГС в режиме ВКС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72B91" w:rsidRDefault="009E7B1D" w:rsidP="00545F9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</w:t>
            </w:r>
            <w:r w:rsidRPr="00272B91">
              <w:rPr>
                <w:sz w:val="20"/>
                <w:szCs w:val="20"/>
                <w:lang w:eastAsia="ru-RU"/>
              </w:rPr>
              <w:t>ирова, 11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72B91" w:rsidRDefault="009E7B1D" w:rsidP="009E7B1D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Перминова З.П., Гриш</w:t>
            </w:r>
            <w:r w:rsidRPr="00272B91">
              <w:rPr>
                <w:sz w:val="20"/>
                <w:szCs w:val="20"/>
                <w:lang w:eastAsia="ru-RU"/>
              </w:rPr>
              <w:t>и</w:t>
            </w:r>
            <w:r w:rsidRPr="00272B91">
              <w:rPr>
                <w:sz w:val="20"/>
                <w:szCs w:val="20"/>
                <w:lang w:eastAsia="ru-RU"/>
              </w:rPr>
              <w:t>на А.И, Елисеева Е.В.</w:t>
            </w: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Публичные слушания по проекту решения «О бюджете муниц</w:t>
            </w:r>
            <w:r w:rsidRPr="00936AAF">
              <w:rPr>
                <w:sz w:val="20"/>
                <w:szCs w:val="20"/>
              </w:rPr>
              <w:t>и</w:t>
            </w:r>
            <w:r w:rsidRPr="00936AAF">
              <w:rPr>
                <w:sz w:val="20"/>
                <w:szCs w:val="20"/>
              </w:rPr>
              <w:t>пального образования «Глазовский район» на 2021 год и на пл</w:t>
            </w:r>
            <w:r w:rsidRPr="00936AAF">
              <w:rPr>
                <w:sz w:val="20"/>
                <w:szCs w:val="20"/>
              </w:rPr>
              <w:t>а</w:t>
            </w:r>
            <w:r w:rsidRPr="00936AAF">
              <w:rPr>
                <w:sz w:val="20"/>
                <w:szCs w:val="20"/>
              </w:rPr>
              <w:t>новый период 2022 и 2023 годов»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В.В./Чиркова М.Н. (Поздеева Н.Н.)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Встреча с судебным приставом Сунцовым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8A5E9B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Аукцион по продаже земельных участков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8A5E9B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Вершинина Л.С.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Заседание коллегии МОиН УР на тему "Управление качеством образования на муниципальном уровне"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г.Ижевск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Русских Т.П.</w:t>
            </w:r>
          </w:p>
        </w:tc>
      </w:tr>
      <w:tr w:rsidR="00B24C0E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24C0E" w:rsidRDefault="00B24C0E" w:rsidP="008E6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69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24C0E" w:rsidRDefault="00B24C0E" w:rsidP="00B24C0E">
            <w:pPr>
              <w:rPr>
                <w:sz w:val="20"/>
                <w:szCs w:val="20"/>
              </w:rPr>
            </w:pPr>
            <w:r w:rsidRPr="00B24C0E">
              <w:rPr>
                <w:sz w:val="20"/>
                <w:szCs w:val="20"/>
              </w:rPr>
              <w:t>Рабочая</w:t>
            </w:r>
            <w:r>
              <w:rPr>
                <w:sz w:val="20"/>
                <w:szCs w:val="20"/>
              </w:rPr>
              <w:t xml:space="preserve"> </w:t>
            </w:r>
            <w:r w:rsidRPr="00B24C0E">
              <w:rPr>
                <w:sz w:val="20"/>
                <w:szCs w:val="20"/>
              </w:rPr>
              <w:t xml:space="preserve"> встреча в формате </w:t>
            </w:r>
            <w:r>
              <w:rPr>
                <w:sz w:val="20"/>
                <w:szCs w:val="20"/>
              </w:rPr>
              <w:t xml:space="preserve">ВКС </w:t>
            </w:r>
            <w:r w:rsidRPr="00B24C0E">
              <w:rPr>
                <w:sz w:val="20"/>
                <w:szCs w:val="20"/>
              </w:rPr>
              <w:t>по вопросу внесения в Единый государственный реестр недвижимости результатов комплексных кадастровых работ на территории Удмуртской Республики в 2020-2021г.</w:t>
            </w:r>
            <w:r>
              <w:rPr>
                <w:sz w:val="20"/>
                <w:szCs w:val="20"/>
              </w:rPr>
              <w:t xml:space="preserve"> (вх.</w:t>
            </w:r>
            <w:r w:rsidR="00E473C5">
              <w:rPr>
                <w:sz w:val="20"/>
                <w:szCs w:val="20"/>
              </w:rPr>
              <w:t>7805)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24C0E" w:rsidRPr="00E473C5" w:rsidRDefault="00E473C5" w:rsidP="00545F94">
            <w:pPr>
              <w:jc w:val="center"/>
              <w:rPr>
                <w:color w:val="FF0000"/>
                <w:sz w:val="20"/>
                <w:szCs w:val="20"/>
              </w:rPr>
            </w:pPr>
            <w:r w:rsidRPr="00E473C5">
              <w:rPr>
                <w:color w:val="FF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4C0E" w:rsidRDefault="00E4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</w:t>
            </w:r>
          </w:p>
        </w:tc>
      </w:tr>
      <w:tr w:rsidR="006166B3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166B3" w:rsidRPr="00936AAF" w:rsidRDefault="006166B3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166B3" w:rsidRPr="00936AAF" w:rsidRDefault="006166B3" w:rsidP="00616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Координационное совещание по обеспечению правопорядка в УР </w:t>
            </w:r>
            <w:r w:rsidR="00B24C0E">
              <w:rPr>
                <w:sz w:val="20"/>
                <w:szCs w:val="20"/>
              </w:rPr>
              <w:t xml:space="preserve">в режиме ВКС </w:t>
            </w:r>
            <w:r>
              <w:rPr>
                <w:sz w:val="20"/>
                <w:szCs w:val="20"/>
              </w:rPr>
              <w:t>(вх.7784)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166B3" w:rsidRPr="00E473C5" w:rsidRDefault="006166B3" w:rsidP="00545F94">
            <w:pPr>
              <w:jc w:val="center"/>
              <w:rPr>
                <w:color w:val="FF0000"/>
                <w:sz w:val="20"/>
                <w:szCs w:val="20"/>
              </w:rPr>
            </w:pPr>
            <w:r w:rsidRPr="00E473C5">
              <w:rPr>
                <w:color w:val="FF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66B3" w:rsidRPr="00936AAF" w:rsidRDefault="00F6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Совещание заместителей директоров по УВР "ФГОС СОО: из опыта внедрения"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zoom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Русских Т.П.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16.00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Заседание рабочей группы при Глазовском межрайонном прок</w:t>
            </w:r>
            <w:r w:rsidRPr="00936AAF">
              <w:rPr>
                <w:sz w:val="20"/>
                <w:szCs w:val="20"/>
              </w:rPr>
              <w:t>у</w:t>
            </w:r>
            <w:r w:rsidRPr="00936AAF">
              <w:rPr>
                <w:sz w:val="20"/>
                <w:szCs w:val="20"/>
              </w:rPr>
              <w:t>роре по вопросам профилактики антиобщественного поведения (вх.7634)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Глазовская ме</w:t>
            </w:r>
            <w:r w:rsidRPr="00936AAF">
              <w:rPr>
                <w:sz w:val="20"/>
                <w:szCs w:val="20"/>
              </w:rPr>
              <w:t>ж</w:t>
            </w:r>
            <w:r w:rsidRPr="00936AAF">
              <w:rPr>
                <w:sz w:val="20"/>
                <w:szCs w:val="20"/>
              </w:rPr>
              <w:t>районная прок</w:t>
            </w:r>
            <w:r w:rsidRPr="00936AAF">
              <w:rPr>
                <w:sz w:val="20"/>
                <w:szCs w:val="20"/>
              </w:rPr>
              <w:t>у</w:t>
            </w:r>
            <w:r w:rsidRPr="00936AAF">
              <w:rPr>
                <w:sz w:val="20"/>
                <w:szCs w:val="20"/>
              </w:rPr>
              <w:t>ратура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Попова Е.А.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16.00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8A5E9B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Судебное заседание по иску Малышева П.Ф к Администрации МО "Глазовский район" о взыскании судебных расходов по гражданскому делу № 2-566/2020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Глазовский ра</w:t>
            </w:r>
            <w:r w:rsidRPr="00936AAF">
              <w:rPr>
                <w:sz w:val="20"/>
                <w:szCs w:val="20"/>
              </w:rPr>
              <w:t>й</w:t>
            </w:r>
            <w:r w:rsidRPr="00936AAF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8A5E9B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Русских М.В.</w:t>
            </w:r>
          </w:p>
        </w:tc>
      </w:tr>
      <w:tr w:rsidR="00321978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1978" w:rsidRDefault="00321978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1978" w:rsidRDefault="00321978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Аукцион № зз-46874-2020 Поставка горелки для капитального ремонта котельной в с. Понино Глазовского района Удмуртской Республики</w:t>
            </w:r>
            <w:r>
              <w:rPr>
                <w:sz w:val="20"/>
                <w:szCs w:val="20"/>
                <w:lang w:eastAsia="ru-RU" w:bidi="hi-IN"/>
              </w:rPr>
              <w:br/>
              <w:t>Подведение итогов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1978" w:rsidRDefault="00321978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г. Ижевск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21978" w:rsidRDefault="00321978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Региональный центр з</w:t>
            </w:r>
            <w:r>
              <w:rPr>
                <w:sz w:val="20"/>
                <w:szCs w:val="20"/>
                <w:lang w:eastAsia="ru-RU" w:bidi="hi-IN"/>
              </w:rPr>
              <w:t>а</w:t>
            </w:r>
            <w:r>
              <w:rPr>
                <w:sz w:val="20"/>
                <w:szCs w:val="20"/>
                <w:lang w:eastAsia="ru-RU" w:bidi="hi-IN"/>
              </w:rPr>
              <w:t>купок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c"/>
              <w:rPr>
                <w:sz w:val="20"/>
                <w:szCs w:val="20"/>
              </w:rPr>
            </w:pPr>
            <w:r w:rsidRPr="00936AAF">
              <w:rPr>
                <w:bCs w:val="0"/>
                <w:sz w:val="20"/>
                <w:szCs w:val="20"/>
                <w:u w:val="single"/>
                <w:lang w:eastAsia="ru-RU"/>
              </w:rPr>
              <w:t>09 декабря</w:t>
            </w:r>
            <w:r w:rsidRPr="00936AAF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D07FFC" w:rsidRPr="00936AAF" w:rsidTr="00D07FFC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07FFC" w:rsidRDefault="00D07FFC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8.30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FFC" w:rsidRDefault="00D07FFC" w:rsidP="00D07FF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Обучающий  семинар Ижевского филиала РАНХИГС в режиме ВКС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FFC" w:rsidRDefault="000107BC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К</w:t>
            </w:r>
            <w:r w:rsidR="00D07FFC">
              <w:rPr>
                <w:sz w:val="20"/>
                <w:szCs w:val="20"/>
                <w:lang w:eastAsia="ru-RU" w:bidi="hi-IN"/>
              </w:rPr>
              <w:t>ирова, 11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FFC" w:rsidRDefault="00D07FFC" w:rsidP="00D07FF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Иванова Р.К.</w:t>
            </w:r>
          </w:p>
        </w:tc>
      </w:tr>
      <w:tr w:rsidR="000107BC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107BC" w:rsidRPr="00936AAF" w:rsidRDefault="000107BC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107BC" w:rsidRPr="00936AAF" w:rsidRDefault="00010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Комитета ЗАГС УР по предварительным итогам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органов ЗАГС (вх.7785)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107BC" w:rsidRPr="00936AAF" w:rsidRDefault="000107BC" w:rsidP="0054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07BC" w:rsidRPr="00936AAF" w:rsidRDefault="00010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И.Н.</w:t>
            </w:r>
          </w:p>
        </w:tc>
      </w:tr>
      <w:tr w:rsidR="00E1481F" w:rsidRPr="00936AAF" w:rsidTr="00E1481F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1481F" w:rsidRPr="00936AAF" w:rsidRDefault="00E1481F" w:rsidP="00E148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1481F" w:rsidRPr="00936AAF" w:rsidRDefault="00E1481F" w:rsidP="00E1481F">
            <w:pPr>
              <w:snapToGrid w:val="0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Встреча с первым заместителем Председателя Правительства УР Абрамовой О.В. по вопросу работы  МАУ «Здоровое питание»</w:t>
            </w:r>
            <w:r>
              <w:rPr>
                <w:sz w:val="20"/>
                <w:szCs w:val="20"/>
              </w:rPr>
              <w:t>, посещение Понинской школы (в 12.40 ч.) и Люмской школы</w:t>
            </w:r>
            <w:r w:rsidR="00000D35">
              <w:rPr>
                <w:sz w:val="20"/>
                <w:szCs w:val="20"/>
              </w:rPr>
              <w:t xml:space="preserve"> (13.40 ч.)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1481F" w:rsidRPr="00936AAF" w:rsidRDefault="00E1481F" w:rsidP="00E148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1481F" w:rsidRPr="00936AAF" w:rsidRDefault="00E1481F" w:rsidP="00E1481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83451C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451C" w:rsidRPr="00936AAF" w:rsidRDefault="0083451C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451C" w:rsidRPr="00936AAF" w:rsidRDefault="0083451C" w:rsidP="0083451C">
            <w:pPr>
              <w:rPr>
                <w:sz w:val="20"/>
                <w:szCs w:val="20"/>
              </w:rPr>
            </w:pPr>
            <w:r w:rsidRPr="0083451C">
              <w:rPr>
                <w:sz w:val="20"/>
                <w:szCs w:val="20"/>
              </w:rPr>
              <w:t>Совещание</w:t>
            </w:r>
            <w:r>
              <w:rPr>
                <w:sz w:val="20"/>
                <w:szCs w:val="20"/>
              </w:rPr>
              <w:t xml:space="preserve"> </w:t>
            </w:r>
            <w:r w:rsidRPr="0083451C">
              <w:rPr>
                <w:sz w:val="20"/>
                <w:szCs w:val="20"/>
              </w:rPr>
              <w:t xml:space="preserve"> в режиме </w:t>
            </w:r>
            <w:r>
              <w:rPr>
                <w:sz w:val="20"/>
                <w:szCs w:val="20"/>
              </w:rPr>
              <w:t>ВКС</w:t>
            </w:r>
            <w:r w:rsidRPr="0083451C">
              <w:rPr>
                <w:sz w:val="20"/>
                <w:szCs w:val="20"/>
              </w:rPr>
              <w:t xml:space="preserve"> по вопросу реализации государстве</w:t>
            </w:r>
            <w:r w:rsidRPr="0083451C">
              <w:rPr>
                <w:sz w:val="20"/>
                <w:szCs w:val="20"/>
              </w:rPr>
              <w:t>н</w:t>
            </w:r>
            <w:r w:rsidRPr="0083451C">
              <w:rPr>
                <w:sz w:val="20"/>
                <w:szCs w:val="20"/>
              </w:rPr>
              <w:t>ной программы Российской Федерации «Комплексное развитие сельских территорий» направления (подпрограммы) «Создание условий для обеспечения доступным и комфортным жильем сельского населения»</w:t>
            </w:r>
            <w:r>
              <w:rPr>
                <w:sz w:val="20"/>
                <w:szCs w:val="20"/>
              </w:rPr>
              <w:t xml:space="preserve"> (вх.7810)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451C" w:rsidRPr="00936AAF" w:rsidRDefault="0083451C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451C" w:rsidRPr="00936AAF" w:rsidRDefault="00834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Лапин С.А.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Семинар учителей иностранного языка «Разработка положения онлайн- конкурса театральных постановок «В гостях у сказки». Итоги муниципального этапа олимпиады школьников»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zoom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Максимова И.В.</w:t>
            </w: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c"/>
              <w:rPr>
                <w:sz w:val="20"/>
                <w:szCs w:val="20"/>
              </w:rPr>
            </w:pPr>
            <w:r w:rsidRPr="00936AAF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10 декабря, четверг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jc w:val="both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A94B73" w:rsidRPr="00B85E5E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4B73" w:rsidRPr="00B85E5E" w:rsidRDefault="00A94B73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B85E5E">
              <w:rPr>
                <w:sz w:val="20"/>
                <w:szCs w:val="20"/>
                <w:lang w:bidi="hi-IN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4B73" w:rsidRPr="00B85E5E" w:rsidRDefault="00A94B73">
            <w:pPr>
              <w:snapToGrid w:val="0"/>
              <w:rPr>
                <w:sz w:val="20"/>
                <w:szCs w:val="20"/>
                <w:lang w:bidi="hi-IN"/>
              </w:rPr>
            </w:pPr>
            <w:r w:rsidRPr="00B85E5E">
              <w:rPr>
                <w:sz w:val="20"/>
                <w:szCs w:val="20"/>
                <w:lang w:bidi="hi-IN"/>
              </w:rPr>
              <w:t>Совещание Министерства образования УР в режиме ВКС по г</w:t>
            </w:r>
            <w:r w:rsidRPr="00B85E5E">
              <w:rPr>
                <w:sz w:val="20"/>
                <w:szCs w:val="20"/>
                <w:lang w:bidi="hi-IN"/>
              </w:rPr>
              <w:t>о</w:t>
            </w:r>
            <w:r w:rsidRPr="00B85E5E">
              <w:rPr>
                <w:sz w:val="20"/>
                <w:szCs w:val="20"/>
                <w:lang w:bidi="hi-IN"/>
              </w:rPr>
              <w:t>рячему питанию в ОУ</w:t>
            </w:r>
            <w:r w:rsidR="00E249E8">
              <w:rPr>
                <w:sz w:val="20"/>
                <w:szCs w:val="20"/>
                <w:lang w:bidi="hi-IN"/>
              </w:rPr>
              <w:t xml:space="preserve"> (вх.7883)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4B73" w:rsidRPr="00B85E5E" w:rsidRDefault="00E249E8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4B73" w:rsidRPr="00B85E5E" w:rsidRDefault="00B85E5E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Русских Т.П.</w:t>
            </w:r>
          </w:p>
        </w:tc>
      </w:tr>
      <w:tr w:rsidR="00A2734E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2734E" w:rsidRDefault="00A94B73">
            <w:pPr>
              <w:snapToGrid w:val="0"/>
              <w:jc w:val="center"/>
              <w:rPr>
                <w:i/>
                <w:sz w:val="20"/>
                <w:szCs w:val="20"/>
                <w:lang w:bidi="hi-IN"/>
              </w:rPr>
            </w:pPr>
            <w:r>
              <w:rPr>
                <w:i/>
                <w:sz w:val="20"/>
                <w:szCs w:val="20"/>
                <w:lang w:bidi="hi-IN"/>
              </w:rPr>
              <w:t>10</w:t>
            </w:r>
            <w:r w:rsidR="00A2734E">
              <w:rPr>
                <w:i/>
                <w:sz w:val="20"/>
                <w:szCs w:val="20"/>
                <w:lang w:bidi="hi-IN"/>
              </w:rPr>
              <w:t>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2734E" w:rsidRDefault="00A2734E">
            <w:pPr>
              <w:snapToGrid w:val="0"/>
              <w:rPr>
                <w:i/>
                <w:sz w:val="20"/>
                <w:szCs w:val="20"/>
                <w:lang w:bidi="hi-IN"/>
              </w:rPr>
            </w:pPr>
            <w:r>
              <w:rPr>
                <w:i/>
                <w:sz w:val="20"/>
                <w:szCs w:val="20"/>
                <w:lang w:bidi="hi-IN"/>
              </w:rPr>
              <w:t>Конференция членов партии «Единая Россия»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2734E" w:rsidRDefault="00A2734E">
            <w:pPr>
              <w:snapToGrid w:val="0"/>
              <w:jc w:val="center"/>
              <w:rPr>
                <w:i/>
                <w:sz w:val="20"/>
                <w:szCs w:val="20"/>
                <w:lang w:bidi="hi-IN"/>
              </w:rPr>
            </w:pPr>
            <w:r>
              <w:rPr>
                <w:i/>
                <w:sz w:val="20"/>
                <w:szCs w:val="20"/>
                <w:lang w:bidi="hi-IN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2734E" w:rsidRDefault="00A2734E">
            <w:pPr>
              <w:snapToGrid w:val="0"/>
              <w:rPr>
                <w:i/>
                <w:sz w:val="20"/>
                <w:szCs w:val="20"/>
                <w:lang w:bidi="hi-IN"/>
              </w:rPr>
            </w:pPr>
            <w:r>
              <w:rPr>
                <w:i/>
                <w:sz w:val="20"/>
                <w:szCs w:val="20"/>
                <w:lang w:bidi="hi-IN"/>
              </w:rPr>
              <w:t>Терский В.А., Иванова Н.В.</w:t>
            </w:r>
          </w:p>
        </w:tc>
      </w:tr>
      <w:tr w:rsidR="008C433C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C433C" w:rsidRDefault="008C433C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C433C" w:rsidRDefault="008C433C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Совещание с главами и специалистами сельских поселений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C433C" w:rsidRDefault="008C433C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C433C" w:rsidRDefault="008C433C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В.В./Пономарева Н.А.</w:t>
            </w: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Судебное заседание по иску Администрации МО "Гулековское" к Королевой Н.Н., Мансурову Ю.Н. о признани</w:t>
            </w:r>
            <w:r>
              <w:rPr>
                <w:sz w:val="20"/>
                <w:szCs w:val="20"/>
              </w:rPr>
              <w:t>и</w:t>
            </w:r>
            <w:r w:rsidRPr="00936AAF">
              <w:rPr>
                <w:sz w:val="20"/>
                <w:szCs w:val="20"/>
              </w:rPr>
              <w:t xml:space="preserve"> права собственн</w:t>
            </w:r>
            <w:r w:rsidRPr="00936AAF">
              <w:rPr>
                <w:sz w:val="20"/>
                <w:szCs w:val="20"/>
              </w:rPr>
              <w:t>о</w:t>
            </w:r>
            <w:r w:rsidRPr="00936AAF">
              <w:rPr>
                <w:sz w:val="20"/>
                <w:szCs w:val="20"/>
              </w:rPr>
              <w:t>сти на невостребованную земельную долю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Глазовский ра</w:t>
            </w:r>
            <w:r w:rsidRPr="00936AAF">
              <w:rPr>
                <w:sz w:val="20"/>
                <w:szCs w:val="20"/>
              </w:rPr>
              <w:t>й</w:t>
            </w:r>
            <w:r w:rsidRPr="00936AAF">
              <w:rPr>
                <w:sz w:val="20"/>
                <w:szCs w:val="20"/>
              </w:rPr>
              <w:t>онный суд УР Самсонов И.И.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Русских М.В.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Семинар учителей математики «Образовательные платформы и дистанционные технологии в обучении математике»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zoom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Баженова С.А.</w:t>
            </w:r>
          </w:p>
        </w:tc>
      </w:tr>
      <w:tr w:rsidR="00803775" w:rsidRPr="00936AAF" w:rsidTr="00803775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Default="00803775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Default="0080377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Административная комиссия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Default="00803775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3775" w:rsidRDefault="0080377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Подрядчикова С.А.</w:t>
            </w:r>
          </w:p>
        </w:tc>
      </w:tr>
      <w:tr w:rsidR="00803775" w:rsidRPr="00936AAF" w:rsidTr="00803775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Default="00803775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Default="00803775" w:rsidP="0080377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Заседание  межведомственной комиссии по организации отдыха, занятости и трудоустройства детей и подростков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Default="00803775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3775" w:rsidRDefault="00803775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  <w:r>
              <w:rPr>
                <w:rFonts w:ascii="Liberation Serif" w:eastAsia="Noto Serif CJK SC" w:hAnsi="Liberation Serif"/>
                <w:sz w:val="20"/>
                <w:lang w:bidi="hi-IN"/>
              </w:rPr>
              <w:t>Попова Е.А., Симанова И.В.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c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  <w:u w:val="single"/>
                <w:lang w:eastAsia="ru-RU"/>
              </w:rPr>
              <w:t>11 декабря. пятница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jc w:val="both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094050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94050" w:rsidRPr="00936AAF" w:rsidRDefault="003F5E33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94050" w:rsidRPr="00936AAF" w:rsidRDefault="003F5E33" w:rsidP="000D3B8F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Вручение ветеранам Великой Отечественной войны подарков от Президента РФ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94050" w:rsidRDefault="00B67AF0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д.Золотарево;</w:t>
            </w:r>
          </w:p>
          <w:p w:rsidR="00B67AF0" w:rsidRPr="00936AAF" w:rsidRDefault="00B67AF0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г.Глазов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4050" w:rsidRPr="00936AAF" w:rsidRDefault="00B67AF0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</w:t>
            </w:r>
          </w:p>
        </w:tc>
      </w:tr>
      <w:tr w:rsidR="005E62E0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E62E0" w:rsidRPr="00936AAF" w:rsidRDefault="005E62E0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E62E0" w:rsidRPr="00936AAF" w:rsidRDefault="005E62E0" w:rsidP="000D3B8F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Межведомственный совет Миниобразования УР по развитию системы дополнительного образования</w:t>
            </w:r>
            <w:r w:rsidR="00734E7C">
              <w:rPr>
                <w:sz w:val="20"/>
                <w:szCs w:val="20"/>
                <w:lang w:bidi="hi-IN"/>
              </w:rPr>
              <w:t xml:space="preserve"> (вх.7921)</w:t>
            </w:r>
            <w:bookmarkStart w:id="0" w:name="_GoBack"/>
            <w:bookmarkEnd w:id="0"/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E62E0" w:rsidRPr="00936AAF" w:rsidRDefault="005E62E0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E62E0" w:rsidRPr="00936AAF" w:rsidRDefault="005E62E0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Попова Е.А., Русских Т.П.</w:t>
            </w: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  <w:lang w:bidi="hi-IN"/>
              </w:rPr>
            </w:pPr>
            <w:r w:rsidRPr="00936AAF">
              <w:rPr>
                <w:sz w:val="20"/>
                <w:szCs w:val="20"/>
                <w:lang w:bidi="hi-IN"/>
              </w:rPr>
              <w:t>13.00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0D3B8F">
            <w:pPr>
              <w:rPr>
                <w:sz w:val="20"/>
                <w:szCs w:val="20"/>
                <w:lang w:bidi="hi-IN"/>
              </w:rPr>
            </w:pPr>
            <w:r w:rsidRPr="00936AAF">
              <w:rPr>
                <w:sz w:val="20"/>
                <w:szCs w:val="20"/>
                <w:lang w:bidi="hi-IN"/>
              </w:rPr>
              <w:t>Производственное совещание  Минсельхоза УР в режиме ВКС по итогам работы сельскохозяйственных предприятий республики за  11 мес. 2020 года (вх.7678)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  <w:lang w:bidi="hi-IN"/>
              </w:rPr>
            </w:pPr>
            <w:r w:rsidRPr="00936AAF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rPr>
                <w:sz w:val="20"/>
                <w:szCs w:val="20"/>
                <w:lang w:bidi="hi-IN"/>
              </w:rPr>
            </w:pPr>
            <w:r w:rsidRPr="00936AAF">
              <w:rPr>
                <w:sz w:val="20"/>
                <w:szCs w:val="20"/>
                <w:lang w:bidi="hi-IN"/>
              </w:rPr>
              <w:t>Участвуют: Сабреков В.В., Ушакова Ю.В., Милых Д.А., специал</w:t>
            </w:r>
            <w:r w:rsidRPr="00936AAF">
              <w:rPr>
                <w:sz w:val="20"/>
                <w:szCs w:val="20"/>
                <w:lang w:bidi="hi-IN"/>
              </w:rPr>
              <w:t>и</w:t>
            </w:r>
            <w:r w:rsidRPr="00936AAF">
              <w:rPr>
                <w:sz w:val="20"/>
                <w:szCs w:val="20"/>
                <w:lang w:bidi="hi-IN"/>
              </w:rPr>
              <w:t>сты ОСХ</w:t>
            </w: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7B1D" w:rsidRPr="00936AAF" w:rsidRDefault="009E7B1D">
            <w:pPr>
              <w:rPr>
                <w:color w:val="000000"/>
                <w:sz w:val="20"/>
                <w:szCs w:val="20"/>
              </w:rPr>
            </w:pPr>
            <w:r w:rsidRPr="00936AAF">
              <w:rPr>
                <w:color w:val="000000"/>
                <w:sz w:val="20"/>
                <w:szCs w:val="20"/>
              </w:rPr>
              <w:t>Круглый стол воспитателей ДОУ «Основы финансовой грамо</w:t>
            </w:r>
            <w:r w:rsidRPr="00936AAF">
              <w:rPr>
                <w:color w:val="000000"/>
                <w:sz w:val="20"/>
                <w:szCs w:val="20"/>
              </w:rPr>
              <w:t>т</w:t>
            </w:r>
            <w:r w:rsidRPr="00936AAF">
              <w:rPr>
                <w:color w:val="000000"/>
                <w:sz w:val="20"/>
                <w:szCs w:val="20"/>
              </w:rPr>
              <w:t>ности в детском саду»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zoom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 xml:space="preserve">Ф.Г. Чупина, </w:t>
            </w:r>
            <w:r w:rsidRPr="00936AAF">
              <w:rPr>
                <w:sz w:val="20"/>
                <w:szCs w:val="20"/>
              </w:rPr>
              <w:br/>
              <w:t xml:space="preserve">М.С.Наговицына 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c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  <w:u w:val="single"/>
                <w:lang w:eastAsia="ru-RU"/>
              </w:rPr>
              <w:t>12 декабря, суббота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b/>
                <w:sz w:val="20"/>
                <w:szCs w:val="20"/>
                <w:u w:val="single"/>
              </w:rPr>
              <w:t>13 декабря, воскресенье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868"/>
        <w:gridCol w:w="3746"/>
        <w:gridCol w:w="1580"/>
      </w:tblGrid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07 декабря,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«Верхнебогаты</w:t>
            </w:r>
            <w:r w:rsidRPr="00272B91">
              <w:rPr>
                <w:sz w:val="20"/>
                <w:szCs w:val="20"/>
                <w:lang w:eastAsia="ru-RU"/>
              </w:rPr>
              <w:t>р</w:t>
            </w:r>
            <w:r w:rsidRPr="00272B91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Онлайн-конкурс “Я-патриот”, посвящённый Дню Ко</w:t>
            </w:r>
            <w:r w:rsidRPr="00272B91">
              <w:rPr>
                <w:sz w:val="20"/>
                <w:szCs w:val="20"/>
                <w:lang w:eastAsia="ru-RU"/>
              </w:rPr>
              <w:t>н</w:t>
            </w:r>
            <w:r w:rsidRPr="00272B91">
              <w:rPr>
                <w:sz w:val="20"/>
                <w:szCs w:val="20"/>
                <w:lang w:eastAsia="ru-RU"/>
              </w:rPr>
              <w:t>ституции РФ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Понинский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Русских А.В.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«Понинское»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Дзюина Н.Н.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«Кожильское» д.Чура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«Качкашурское»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«Штанигуртское»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Семенова Н.Н.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08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Выставка “Моя семейная история о войне” к Дню Г</w:t>
            </w:r>
            <w:r w:rsidRPr="00272B91">
              <w:rPr>
                <w:sz w:val="20"/>
                <w:szCs w:val="20"/>
                <w:lang w:eastAsia="ru-RU"/>
              </w:rPr>
              <w:t>е</w:t>
            </w:r>
            <w:r w:rsidRPr="00272B91">
              <w:rPr>
                <w:sz w:val="20"/>
                <w:szCs w:val="20"/>
                <w:lang w:eastAsia="ru-RU"/>
              </w:rPr>
              <w:lastRenderedPageBreak/>
              <w:t>роев Отечества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lastRenderedPageBreak/>
              <w:t>Октябрьский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09 декабря,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272B91" w:rsidTr="00D07FFC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10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Собрание в д.Кожиль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Интеллектуальная игра “Все мы россияне” к Дню Ко</w:t>
            </w:r>
            <w:r w:rsidRPr="00272B91">
              <w:rPr>
                <w:sz w:val="20"/>
                <w:szCs w:val="20"/>
                <w:lang w:eastAsia="ru-RU"/>
              </w:rPr>
              <w:t>н</w:t>
            </w:r>
            <w:r w:rsidRPr="00272B91">
              <w:rPr>
                <w:sz w:val="20"/>
                <w:szCs w:val="20"/>
                <w:lang w:eastAsia="ru-RU"/>
              </w:rPr>
              <w:t>ституции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Шудегов В.А.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Викторина "Футбол! Футбол!" к Всемирному дню фу</w:t>
            </w:r>
            <w:r w:rsidRPr="00272B91">
              <w:rPr>
                <w:sz w:val="20"/>
                <w:szCs w:val="20"/>
                <w:lang w:eastAsia="ru-RU"/>
              </w:rPr>
              <w:t>т</w:t>
            </w:r>
            <w:r w:rsidRPr="00272B91">
              <w:rPr>
                <w:sz w:val="20"/>
                <w:szCs w:val="20"/>
                <w:lang w:eastAsia="ru-RU"/>
              </w:rPr>
              <w:t>бола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Золотаревский СДК</w:t>
            </w:r>
            <w:r w:rsidRPr="00272B91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11 декабря,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«Октябрьское»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Сабрекова Н.М.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«Гулековское»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«Ураковское»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Бабинцева Т.В.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«Кожильское»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Познавательно - игровая программа “Медвежий праз</w:t>
            </w:r>
            <w:r w:rsidRPr="00272B91">
              <w:rPr>
                <w:sz w:val="20"/>
                <w:szCs w:val="20"/>
                <w:lang w:eastAsia="ru-RU"/>
              </w:rPr>
              <w:t>д</w:t>
            </w:r>
            <w:r w:rsidRPr="00272B91">
              <w:rPr>
                <w:sz w:val="20"/>
                <w:szCs w:val="20"/>
                <w:lang w:eastAsia="ru-RU"/>
              </w:rPr>
              <w:t>ник или Медвежьи игрища”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Люкина Т.М.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«Куреговское»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«Адамское»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«Парзинское»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Поздеева Е.И.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Координацинный совет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"Гулековское", д.Гулеково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Координацинный совет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 xml:space="preserve">Администрация МО "Гулековское" д.Удмуртские Ключи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Поселенческая встреча “Все на старт!”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Парзинский ЦСДК 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Барышникова Н,Г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Игровая программа “Снимаем кино” к Всемирному дню детского телевидения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Понинский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Люкин А.В.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12 декабря,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Концерт “Дом в котором живет праздник”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Слудский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Физкультурно-оздоровительная программа "Мороз и солнце"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Золотаревский СДК</w:t>
            </w:r>
            <w:r w:rsidRPr="00272B91">
              <w:rPr>
                <w:sz w:val="20"/>
                <w:szCs w:val="20"/>
                <w:lang w:eastAsia="ru-RU"/>
              </w:rPr>
              <w:br/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Золотарев А.А.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Игровая программа «Снег. Снежок Белая Метелица»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 xml:space="preserve">Омутницкий СК </w:t>
            </w:r>
            <w:r w:rsidRPr="00272B91">
              <w:rPr>
                <w:sz w:val="20"/>
                <w:szCs w:val="20"/>
                <w:lang w:eastAsia="ru-RU"/>
              </w:rPr>
              <w:br/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13 декабря,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E0" w:rsidRDefault="005E62E0">
      <w:r>
        <w:separator/>
      </w:r>
    </w:p>
  </w:endnote>
  <w:endnote w:type="continuationSeparator" w:id="0">
    <w:p w:rsidR="005E62E0" w:rsidRDefault="005E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E0" w:rsidRDefault="005E62E0">
      <w:r>
        <w:separator/>
      </w:r>
    </w:p>
  </w:footnote>
  <w:footnote w:type="continuationSeparator" w:id="0">
    <w:p w:rsidR="005E62E0" w:rsidRDefault="005E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E0" w:rsidRDefault="005E62E0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E62E0" w:rsidRDefault="005E62E0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34E7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5E62E0" w:rsidRDefault="005E62E0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34E7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E0" w:rsidRDefault="005E62E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0D35"/>
    <w:rsid w:val="000107BC"/>
    <w:rsid w:val="0007443C"/>
    <w:rsid w:val="00094050"/>
    <w:rsid w:val="000A4518"/>
    <w:rsid w:val="000D3B8F"/>
    <w:rsid w:val="000E5826"/>
    <w:rsid w:val="001D044B"/>
    <w:rsid w:val="00272B91"/>
    <w:rsid w:val="00284C96"/>
    <w:rsid w:val="00321978"/>
    <w:rsid w:val="003F5E33"/>
    <w:rsid w:val="004635C3"/>
    <w:rsid w:val="00480DC7"/>
    <w:rsid w:val="00545F94"/>
    <w:rsid w:val="00585C04"/>
    <w:rsid w:val="005E62E0"/>
    <w:rsid w:val="005F1CC3"/>
    <w:rsid w:val="006166B3"/>
    <w:rsid w:val="006407B4"/>
    <w:rsid w:val="006702A1"/>
    <w:rsid w:val="006F21C0"/>
    <w:rsid w:val="006F7BCA"/>
    <w:rsid w:val="00734E7C"/>
    <w:rsid w:val="00771561"/>
    <w:rsid w:val="00781CBD"/>
    <w:rsid w:val="00803775"/>
    <w:rsid w:val="0083451C"/>
    <w:rsid w:val="008A5E9B"/>
    <w:rsid w:val="008C433C"/>
    <w:rsid w:val="008E691D"/>
    <w:rsid w:val="00923383"/>
    <w:rsid w:val="009335B6"/>
    <w:rsid w:val="00936AAF"/>
    <w:rsid w:val="00937A96"/>
    <w:rsid w:val="00941856"/>
    <w:rsid w:val="00964DD1"/>
    <w:rsid w:val="009C3572"/>
    <w:rsid w:val="009E7B1D"/>
    <w:rsid w:val="00A2734E"/>
    <w:rsid w:val="00A94B73"/>
    <w:rsid w:val="00B24C0E"/>
    <w:rsid w:val="00B67AF0"/>
    <w:rsid w:val="00B85E5E"/>
    <w:rsid w:val="00C574C9"/>
    <w:rsid w:val="00D07FFC"/>
    <w:rsid w:val="00D50417"/>
    <w:rsid w:val="00E1481F"/>
    <w:rsid w:val="00E249E8"/>
    <w:rsid w:val="00E473C5"/>
    <w:rsid w:val="00ED26C4"/>
    <w:rsid w:val="00F0014C"/>
    <w:rsid w:val="00F34B7A"/>
    <w:rsid w:val="00F633EA"/>
    <w:rsid w:val="00FD4AF5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dc:description/>
  <cp:lastModifiedBy>Пономарева</cp:lastModifiedBy>
  <cp:revision>54</cp:revision>
  <cp:lastPrinted>2017-04-14T18:42:00Z</cp:lastPrinted>
  <dcterms:created xsi:type="dcterms:W3CDTF">2020-01-21T14:52:00Z</dcterms:created>
  <dcterms:modified xsi:type="dcterms:W3CDTF">2020-12-10T12:31:00Z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