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12" w:rsidRPr="008B1712" w:rsidRDefault="008B1712" w:rsidP="008B1712">
      <w:pPr>
        <w:shd w:val="clear" w:color="auto" w:fill="FFFFFF"/>
        <w:ind w:left="38" w:right="563"/>
        <w:rPr>
          <w:b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B1712" w:rsidRPr="008B1712" w:rsidTr="00D46640">
        <w:tc>
          <w:tcPr>
            <w:tcW w:w="4361" w:type="dxa"/>
            <w:shd w:val="clear" w:color="auto" w:fill="auto"/>
          </w:tcPr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 xml:space="preserve">Совет депутатов 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 xml:space="preserve">Глазовский район 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 xml:space="preserve">Удмуртской Республики»  </w:t>
            </w:r>
          </w:p>
          <w:p w:rsidR="008B1712" w:rsidRPr="008B1712" w:rsidRDefault="008B1712" w:rsidP="008B1712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8B1712" w:rsidRPr="008B1712" w:rsidRDefault="008B1712" w:rsidP="008B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/>
                <w:bCs/>
                <w:sz w:val="22"/>
              </w:rPr>
              <w:t>«</w:t>
            </w:r>
            <w:r w:rsidRPr="008B1712">
              <w:rPr>
                <w:bCs/>
                <w:sz w:val="22"/>
              </w:rPr>
              <w:t>Удмурт Элькунысь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>Глаз ёрос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>муниципал округ»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>муниципал кылдытэтысь</w:t>
            </w:r>
          </w:p>
          <w:p w:rsidR="008B1712" w:rsidRPr="008B1712" w:rsidRDefault="008B1712" w:rsidP="008B1712">
            <w:pPr>
              <w:jc w:val="center"/>
              <w:rPr>
                <w:bCs/>
              </w:rPr>
            </w:pPr>
            <w:r w:rsidRPr="008B1712">
              <w:rPr>
                <w:bCs/>
                <w:sz w:val="22"/>
              </w:rPr>
              <w:t>депутатъёслэнКенешсы</w:t>
            </w:r>
          </w:p>
          <w:p w:rsidR="008B1712" w:rsidRPr="008B1712" w:rsidRDefault="008B1712" w:rsidP="008B1712">
            <w:pPr>
              <w:jc w:val="center"/>
              <w:rPr>
                <w:b/>
                <w:bCs/>
              </w:rPr>
            </w:pPr>
          </w:p>
        </w:tc>
      </w:tr>
    </w:tbl>
    <w:p w:rsidR="008B1712" w:rsidRPr="008B1712" w:rsidRDefault="008B1712" w:rsidP="008B1712">
      <w:pPr>
        <w:keepNext/>
        <w:jc w:val="center"/>
        <w:outlineLvl w:val="0"/>
        <w:rPr>
          <w:b/>
          <w:bCs/>
          <w:sz w:val="44"/>
          <w:szCs w:val="44"/>
        </w:rPr>
      </w:pPr>
      <w:r w:rsidRPr="008B1712">
        <w:rPr>
          <w:b/>
          <w:bCs/>
          <w:sz w:val="44"/>
          <w:szCs w:val="44"/>
        </w:rPr>
        <w:t>РЕШЕНИЕ</w:t>
      </w:r>
    </w:p>
    <w:p w:rsidR="008B1712" w:rsidRPr="008B1712" w:rsidRDefault="008B1712" w:rsidP="008B1712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8B1712" w:rsidRPr="008B1712" w:rsidRDefault="008B1712" w:rsidP="008B1712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8B1712">
        <w:rPr>
          <w:rFonts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B1712" w:rsidRPr="008B1712" w:rsidRDefault="008B1712" w:rsidP="008B1712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8B1712">
        <w:rPr>
          <w:rFonts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B1712" w:rsidRPr="008B1712" w:rsidRDefault="008B1712" w:rsidP="008B1712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8B1712">
        <w:rPr>
          <w:rFonts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A828F2" w:rsidRPr="00A828F2" w:rsidRDefault="00A828F2" w:rsidP="008B1712">
      <w:pPr>
        <w:keepNext/>
        <w:ind w:left="-540"/>
        <w:jc w:val="center"/>
        <w:outlineLvl w:val="0"/>
        <w:rPr>
          <w:b/>
          <w:bCs/>
          <w:sz w:val="20"/>
          <w:szCs w:val="20"/>
        </w:rPr>
      </w:pPr>
    </w:p>
    <w:p w:rsidR="008B1712" w:rsidRPr="008B1712" w:rsidRDefault="008B1712" w:rsidP="008B1712">
      <w:pPr>
        <w:jc w:val="center"/>
        <w:rPr>
          <w:b/>
        </w:rPr>
      </w:pPr>
      <w:proofErr w:type="gramStart"/>
      <w:r w:rsidRPr="008B1712">
        <w:rPr>
          <w:b/>
        </w:rPr>
        <w:t>О внесении изменений в решение Совета депутатов муниципального образования «Адамское» от 23.12.2020 №200 «О бюджете муниципаль</w:t>
      </w:r>
      <w:r w:rsidR="00803F19">
        <w:rPr>
          <w:b/>
        </w:rPr>
        <w:t xml:space="preserve">ного образования «Адамское» на </w:t>
      </w:r>
      <w:r w:rsidRPr="008B1712">
        <w:rPr>
          <w:b/>
        </w:rPr>
        <w:t xml:space="preserve">2021 год и на плановый период 2022 и 2023 годов» (в редакции решений </w:t>
      </w:r>
      <w:proofErr w:type="gramEnd"/>
    </w:p>
    <w:p w:rsidR="008B1712" w:rsidRPr="008B1712" w:rsidRDefault="008B1712" w:rsidP="008B1712">
      <w:pPr>
        <w:jc w:val="center"/>
        <w:rPr>
          <w:b/>
        </w:rPr>
      </w:pPr>
      <w:r w:rsidRPr="008B1712">
        <w:rPr>
          <w:b/>
        </w:rPr>
        <w:t xml:space="preserve">Совета депутатов муниципального образования «Адамское» от 03.03.2021 № 209, </w:t>
      </w:r>
    </w:p>
    <w:p w:rsidR="008B1712" w:rsidRPr="008B1712" w:rsidRDefault="008B1712" w:rsidP="008B1712">
      <w:pPr>
        <w:jc w:val="center"/>
        <w:rPr>
          <w:b/>
        </w:rPr>
      </w:pPr>
      <w:r w:rsidRPr="008B1712">
        <w:rPr>
          <w:b/>
        </w:rPr>
        <w:t xml:space="preserve">от 09.04.2021 № 217, от 31.05.2021 № 226, от 24.06.2021 № 230, от 14.09.2021 № 235, </w:t>
      </w:r>
    </w:p>
    <w:p w:rsidR="008B1712" w:rsidRPr="008B1712" w:rsidRDefault="00803F19" w:rsidP="008B1712">
      <w:pPr>
        <w:jc w:val="center"/>
        <w:rPr>
          <w:b/>
        </w:rPr>
      </w:pPr>
      <w:r>
        <w:rPr>
          <w:b/>
        </w:rPr>
        <w:t>в редакции решений</w:t>
      </w:r>
      <w:r w:rsidR="008B1712" w:rsidRPr="008B1712">
        <w:rPr>
          <w:b/>
        </w:rPr>
        <w:t xml:space="preserve"> Совета депутатов муниципального образования  «Муниципальный округ Глазовский район Удмуртской Республики» </w:t>
      </w:r>
    </w:p>
    <w:p w:rsidR="008B1712" w:rsidRPr="008B1712" w:rsidRDefault="008B1712" w:rsidP="008B1712">
      <w:pPr>
        <w:jc w:val="center"/>
        <w:rPr>
          <w:b/>
        </w:rPr>
      </w:pPr>
      <w:r w:rsidRPr="008B1712">
        <w:rPr>
          <w:b/>
        </w:rPr>
        <w:t>от 28.09.2021 №27</w:t>
      </w:r>
      <w:r w:rsidR="00930A3E">
        <w:rPr>
          <w:b/>
        </w:rPr>
        <w:t>, от 28.10.2021 №40</w:t>
      </w:r>
      <w:r w:rsidR="001B3399">
        <w:rPr>
          <w:b/>
        </w:rPr>
        <w:t>, от 02.12.2021 №80</w:t>
      </w:r>
      <w:r w:rsidRPr="008B1712">
        <w:rPr>
          <w:b/>
        </w:rPr>
        <w:t>)</w:t>
      </w:r>
    </w:p>
    <w:p w:rsidR="008B1712" w:rsidRPr="008B1712" w:rsidRDefault="008B1712" w:rsidP="008B1712">
      <w:pPr>
        <w:rPr>
          <w:b/>
          <w:highlight w:val="red"/>
        </w:rPr>
      </w:pPr>
    </w:p>
    <w:p w:rsidR="008B1712" w:rsidRPr="008B1712" w:rsidRDefault="008B1712" w:rsidP="008B1712">
      <w:pPr>
        <w:suppressAutoHyphens/>
        <w:rPr>
          <w:rFonts w:cs="Calibri"/>
          <w:lang w:eastAsia="ar-SA"/>
        </w:rPr>
      </w:pPr>
      <w:r w:rsidRPr="008B1712">
        <w:rPr>
          <w:rFonts w:cs="Calibri"/>
          <w:lang w:eastAsia="ar-SA"/>
        </w:rPr>
        <w:t xml:space="preserve">Принято </w:t>
      </w:r>
    </w:p>
    <w:p w:rsidR="008B1712" w:rsidRPr="008B1712" w:rsidRDefault="008B1712" w:rsidP="008B1712">
      <w:pPr>
        <w:suppressAutoHyphens/>
        <w:rPr>
          <w:rFonts w:cs="Calibri"/>
          <w:lang w:eastAsia="ar-SA"/>
        </w:rPr>
      </w:pPr>
      <w:r w:rsidRPr="008B1712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8B1712" w:rsidRPr="008B1712" w:rsidRDefault="008B1712" w:rsidP="008B1712">
      <w:pPr>
        <w:suppressAutoHyphens/>
        <w:rPr>
          <w:rFonts w:cs="Calibri"/>
          <w:lang w:eastAsia="ar-SA"/>
        </w:rPr>
      </w:pPr>
      <w:r w:rsidRPr="008B1712">
        <w:rPr>
          <w:rFonts w:cs="Calibri"/>
          <w:lang w:eastAsia="ar-SA"/>
        </w:rPr>
        <w:t xml:space="preserve">«Муниципальный округ Глазовский район                                        </w:t>
      </w:r>
    </w:p>
    <w:p w:rsidR="008B1712" w:rsidRPr="008B1712" w:rsidRDefault="008B1712" w:rsidP="008B1712">
      <w:pPr>
        <w:suppressAutoHyphens/>
        <w:rPr>
          <w:rFonts w:cs="Calibri"/>
          <w:lang w:eastAsia="ar-SA"/>
        </w:rPr>
      </w:pPr>
      <w:r w:rsidRPr="008B1712">
        <w:rPr>
          <w:rFonts w:cs="Calibri"/>
          <w:lang w:eastAsia="ar-SA"/>
        </w:rPr>
        <w:t xml:space="preserve">Удмуртской Республики» первого созыва                                                  </w:t>
      </w:r>
      <w:r w:rsidR="00A4058E">
        <w:rPr>
          <w:rFonts w:cs="Calibri"/>
          <w:lang w:eastAsia="ar-SA"/>
        </w:rPr>
        <w:t>23</w:t>
      </w:r>
      <w:r w:rsidR="00DE74B8">
        <w:rPr>
          <w:rFonts w:cs="Calibri"/>
          <w:lang w:eastAsia="ar-SA"/>
        </w:rPr>
        <w:t xml:space="preserve"> декабря </w:t>
      </w:r>
      <w:r w:rsidRPr="008B1712">
        <w:t>2021 года</w:t>
      </w:r>
    </w:p>
    <w:p w:rsidR="0085278A" w:rsidRDefault="0085278A" w:rsidP="00A828F2">
      <w:pPr>
        <w:jc w:val="both"/>
        <w:rPr>
          <w:color w:val="FF0000"/>
        </w:rPr>
      </w:pPr>
    </w:p>
    <w:p w:rsidR="00122DF4" w:rsidRPr="00A66456" w:rsidRDefault="00122DF4" w:rsidP="00A828F2">
      <w:pPr>
        <w:jc w:val="both"/>
        <w:rPr>
          <w:color w:val="FF0000"/>
        </w:rPr>
      </w:pPr>
    </w:p>
    <w:p w:rsidR="000D2585" w:rsidRPr="000D2585" w:rsidRDefault="000D2585" w:rsidP="000D2585">
      <w:pPr>
        <w:ind w:firstLine="709"/>
        <w:jc w:val="both"/>
      </w:pPr>
      <w:proofErr w:type="gramStart"/>
      <w:r w:rsidRPr="000D2585">
        <w:t>Руководствуясь Бюджетным кодексом Российской Федерации,</w:t>
      </w:r>
      <w:r w:rsidRPr="000D2585">
        <w:rPr>
          <w:rFonts w:eastAsia="Calibri"/>
          <w:lang w:eastAsia="en-US"/>
        </w:rPr>
        <w:t xml:space="preserve"> Законом Удмуртской Ре</w:t>
      </w:r>
      <w:r w:rsidR="00567FE0">
        <w:rPr>
          <w:rFonts w:eastAsia="Calibri"/>
          <w:lang w:eastAsia="en-US"/>
        </w:rPr>
        <w:t>спублики от 29.04.2021 №</w:t>
      </w:r>
      <w:r w:rsidRPr="000D2585">
        <w:rPr>
          <w:rFonts w:eastAsia="Calibri"/>
          <w:lang w:eastAsia="en-US"/>
        </w:rPr>
        <w:t xml:space="preserve">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округа», </w:t>
      </w:r>
      <w:r w:rsidRPr="000D2585">
        <w:t>п.1 ст. 4.1 Закона Удмурт</w:t>
      </w:r>
      <w:r w:rsidR="00567FE0">
        <w:t>ской Республики от 20.09.2021 №</w:t>
      </w:r>
      <w:r w:rsidRPr="000D2585">
        <w:t>94-РЗ «О внесении изменений в Закон Удмуртской Республики «Об отдельных вопросах, связанных с образованием на территории Удмуртской Республики муниципальных округов</w:t>
      </w:r>
      <w:proofErr w:type="gramEnd"/>
      <w:r w:rsidRPr="000D2585">
        <w:t xml:space="preserve">, Уставом муниципального образования «Адамское», Положением о бюджетном процессе в муниципальном образовании «Адамское», </w:t>
      </w:r>
      <w:r w:rsidRPr="000D2585">
        <w:rPr>
          <w:b/>
        </w:rPr>
        <w:t>Совет депутатов муниципального образования «Муниципальный округ Глазовский район Удмуртской республики» РЕШИЛ:</w:t>
      </w:r>
    </w:p>
    <w:p w:rsidR="000D2585" w:rsidRPr="000D2585" w:rsidRDefault="000D2585" w:rsidP="000D2585">
      <w:pPr>
        <w:jc w:val="both"/>
        <w:rPr>
          <w:b/>
        </w:rPr>
      </w:pPr>
    </w:p>
    <w:p w:rsidR="00880F92" w:rsidRPr="000D2585" w:rsidRDefault="00880F92" w:rsidP="00880F92">
      <w:pPr>
        <w:ind w:firstLine="709"/>
        <w:jc w:val="both"/>
      </w:pPr>
      <w:r w:rsidRPr="000D2585">
        <w:t xml:space="preserve">1. </w:t>
      </w:r>
      <w:proofErr w:type="gramStart"/>
      <w:r w:rsidRPr="000D2585">
        <w:t>Внести следующие изменения в решение Совета депутатов муниципального образования «Адамское» от 23.12.2020 №200 «О бюджете муниципального образования «Адамское» на  2021 год и на плановый период 2022 и 2023 годов» (в редакции решений Совета депутатов муниципального образования «Адамское» от 03.03.2021 № 209, от 09.04.2021 № 217, от 31.05.2021 № 226, от 24.06.2021 № 230, от 14.09.2021 № 235, в редакции решения Совета депутатов муниципального образования «Муниципальный</w:t>
      </w:r>
      <w:proofErr w:type="gramEnd"/>
      <w:r w:rsidRPr="000D2585">
        <w:t xml:space="preserve"> округ Глазовский район Удмуртской Республики» от 28.09.2021 №27</w:t>
      </w:r>
      <w:r>
        <w:t>,</w:t>
      </w:r>
      <w:r w:rsidR="00302617">
        <w:t xml:space="preserve"> </w:t>
      </w:r>
      <w:r>
        <w:t>от 28.10.2021 №40</w:t>
      </w:r>
      <w:r w:rsidR="001B3399">
        <w:t>, от 02.12.2021 №80</w:t>
      </w:r>
      <w:r w:rsidRPr="000D2585">
        <w:t>):</w:t>
      </w:r>
    </w:p>
    <w:p w:rsidR="00880F92" w:rsidRPr="00893050" w:rsidRDefault="00880F92" w:rsidP="00880F92">
      <w:pPr>
        <w:ind w:firstLine="709"/>
        <w:jc w:val="both"/>
      </w:pPr>
      <w:r w:rsidRPr="00893050">
        <w:t>1.</w:t>
      </w:r>
      <w:r w:rsidR="001B3399">
        <w:t>1</w:t>
      </w:r>
      <w:r w:rsidRPr="00893050">
        <w:t>. Свободные остатки средств бюджета, оставшиеся после направления на финансирование дефицита бюджета муниципального образования «Адамское» по состоянию на 01.01.2021 года, направить на финансирование мероприятий 2021 года:</w:t>
      </w:r>
    </w:p>
    <w:p w:rsidR="00880F92" w:rsidRPr="00893050" w:rsidRDefault="00880F92" w:rsidP="00880F92">
      <w:pPr>
        <w:ind w:firstLine="709"/>
        <w:jc w:val="both"/>
      </w:pPr>
      <w:r w:rsidRPr="00893050">
        <w:t>1.</w:t>
      </w:r>
      <w:r w:rsidR="001B3399">
        <w:t>1</w:t>
      </w:r>
      <w:r w:rsidRPr="00893050">
        <w:t xml:space="preserve">.1. Увеличить плановое назначение по источникам финансирования дефицита бюджета на сумму </w:t>
      </w:r>
      <w:r w:rsidR="001B3399">
        <w:t>18,0</w:t>
      </w:r>
      <w:r w:rsidRPr="00893050">
        <w:t xml:space="preserve"> тыс. руб.: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6"/>
        <w:gridCol w:w="2496"/>
        <w:gridCol w:w="1275"/>
      </w:tblGrid>
      <w:tr w:rsidR="00880F92" w:rsidRPr="00893050" w:rsidTr="001B33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№</w:t>
            </w:r>
          </w:p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93050">
              <w:rPr>
                <w:b/>
                <w:lang w:eastAsia="en-US"/>
              </w:rPr>
              <w:t>п</w:t>
            </w:r>
            <w:proofErr w:type="gramEnd"/>
            <w:r w:rsidRPr="00893050">
              <w:rPr>
                <w:b/>
                <w:lang w:eastAsia="en-US"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Сумма,</w:t>
            </w:r>
          </w:p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тыс. руб.</w:t>
            </w:r>
          </w:p>
        </w:tc>
      </w:tr>
      <w:tr w:rsidR="00880F92" w:rsidRPr="00893050" w:rsidTr="001B3399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lang w:eastAsia="en-US"/>
              </w:rPr>
            </w:pPr>
            <w:r w:rsidRPr="00893050">
              <w:rPr>
                <w:lang w:eastAsia="en-US"/>
              </w:rPr>
              <w:lastRenderedPageBreak/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both"/>
              <w:rPr>
                <w:lang w:eastAsia="en-US"/>
              </w:rPr>
            </w:pPr>
            <w:r w:rsidRPr="00893050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lang w:eastAsia="en-US"/>
              </w:rPr>
            </w:pPr>
            <w:r w:rsidRPr="00893050">
              <w:rPr>
                <w:lang w:eastAsia="en-US"/>
              </w:rPr>
              <w:t>01050201100000 610</w:t>
            </w:r>
          </w:p>
          <w:p w:rsidR="00880F92" w:rsidRPr="00893050" w:rsidRDefault="00880F92" w:rsidP="001B3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1B3399" w:rsidP="001B3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</w:tbl>
    <w:p w:rsidR="00880F92" w:rsidRPr="00893050" w:rsidRDefault="00880F92" w:rsidP="00880F92">
      <w:pPr>
        <w:ind w:firstLine="709"/>
        <w:jc w:val="both"/>
      </w:pPr>
      <w:r w:rsidRPr="00893050">
        <w:t>1.</w:t>
      </w:r>
      <w:r w:rsidR="001B3399">
        <w:t>1</w:t>
      </w:r>
      <w:r w:rsidRPr="00893050">
        <w:t xml:space="preserve">.2. Увеличить расходную часть бюджета муниципального образования «Адамское» на </w:t>
      </w:r>
      <w:r w:rsidR="001B3399">
        <w:t>18,0</w:t>
      </w:r>
      <w:r w:rsidRPr="00893050">
        <w:t xml:space="preserve">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880F92" w:rsidRPr="00893050" w:rsidTr="001B3399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№</w:t>
            </w:r>
          </w:p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93050">
              <w:rPr>
                <w:b/>
                <w:lang w:eastAsia="en-US"/>
              </w:rPr>
              <w:t>п</w:t>
            </w:r>
            <w:proofErr w:type="gramEnd"/>
            <w:r w:rsidRPr="00893050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 xml:space="preserve">Сумма, </w:t>
            </w:r>
          </w:p>
          <w:p w:rsidR="00880F92" w:rsidRPr="00893050" w:rsidRDefault="00880F92" w:rsidP="001B33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3050">
              <w:rPr>
                <w:b/>
                <w:lang w:eastAsia="en-US"/>
              </w:rPr>
              <w:t>тыс. руб.</w:t>
            </w:r>
          </w:p>
        </w:tc>
      </w:tr>
      <w:tr w:rsidR="00880F92" w:rsidRPr="00626B36" w:rsidTr="001B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2" w:rsidRPr="00893050" w:rsidRDefault="00880F92" w:rsidP="001B3399">
            <w:pPr>
              <w:spacing w:line="276" w:lineRule="auto"/>
              <w:jc w:val="center"/>
              <w:rPr>
                <w:lang w:eastAsia="en-US"/>
              </w:rPr>
            </w:pPr>
            <w:r w:rsidRPr="00893050"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2" w:rsidRPr="00893050" w:rsidRDefault="00880F92" w:rsidP="001B3399">
            <w:r w:rsidRPr="00893050">
              <w:t xml:space="preserve">Аппарат. </w:t>
            </w:r>
            <w:r w:rsidR="001B3399">
              <w:t>Приобретение системного блока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2" w:rsidRPr="00893050" w:rsidRDefault="00880F92" w:rsidP="001B3399">
            <w:pPr>
              <w:spacing w:line="276" w:lineRule="auto"/>
              <w:jc w:val="center"/>
              <w:rPr>
                <w:lang w:eastAsia="en-US"/>
              </w:rPr>
            </w:pPr>
            <w:r w:rsidRPr="00893050">
              <w:t xml:space="preserve">212 </w:t>
            </w:r>
            <w:r>
              <w:t>0104</w:t>
            </w:r>
            <w:r w:rsidRPr="00893050">
              <w:t xml:space="preserve"> 990006</w:t>
            </w:r>
            <w:r>
              <w:t>00</w:t>
            </w:r>
            <w:r w:rsidRPr="00893050">
              <w:t xml:space="preserve">30 </w:t>
            </w:r>
            <w:r w:rsidR="001B3399"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2" w:rsidRPr="00626B36" w:rsidRDefault="001B3399" w:rsidP="001B3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</w:tbl>
    <w:p w:rsidR="00437EEF" w:rsidRDefault="00437EEF" w:rsidP="00561A78">
      <w:pPr>
        <w:ind w:firstLine="709"/>
        <w:jc w:val="both"/>
      </w:pPr>
      <w:r w:rsidRPr="004D7B11">
        <w:t>1.</w:t>
      </w:r>
      <w:r>
        <w:t>2</w:t>
      </w:r>
      <w:r w:rsidRPr="004D7B11">
        <w:t xml:space="preserve">. В связи с передачей части полномочий по содержанию дорог </w:t>
      </w:r>
      <w:proofErr w:type="spellStart"/>
      <w:r w:rsidRPr="004D7B11">
        <w:t>межпоселенческого</w:t>
      </w:r>
      <w:proofErr w:type="spellEnd"/>
      <w:r w:rsidRPr="004D7B11">
        <w:t xml:space="preserve"> и </w:t>
      </w:r>
      <w:proofErr w:type="spellStart"/>
      <w:r w:rsidRPr="004D7B11">
        <w:t>внутрипоселенческого</w:t>
      </w:r>
      <w:proofErr w:type="spellEnd"/>
      <w:r w:rsidRPr="004D7B11">
        <w:t xml:space="preserve"> назначения в 2021 году:</w:t>
      </w:r>
    </w:p>
    <w:p w:rsidR="00437EEF" w:rsidRPr="004D7B11" w:rsidRDefault="00437EEF" w:rsidP="00437EEF">
      <w:pPr>
        <w:ind w:firstLine="709"/>
        <w:jc w:val="both"/>
      </w:pPr>
      <w:r w:rsidRPr="004D7B11">
        <w:t>1.</w:t>
      </w:r>
      <w:r>
        <w:t>2</w:t>
      </w:r>
      <w:r w:rsidRPr="004D7B11">
        <w:t xml:space="preserve">.1.Увеличить доходную часть бюджета </w:t>
      </w:r>
      <w:r w:rsidR="00D727F4">
        <w:t>муниципального образования</w:t>
      </w:r>
      <w:r w:rsidRPr="004D7B11">
        <w:t xml:space="preserve"> «</w:t>
      </w:r>
      <w:r>
        <w:t>Адам</w:t>
      </w:r>
      <w:r w:rsidRPr="004D7B11">
        <w:t xml:space="preserve">ское» на </w:t>
      </w:r>
      <w:r>
        <w:t>80,0</w:t>
      </w:r>
      <w:r w:rsidRPr="004D7B11">
        <w:t xml:space="preserve">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437EEF" w:rsidRPr="004D7B11" w:rsidTr="00516F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№</w:t>
            </w:r>
          </w:p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7B11">
              <w:rPr>
                <w:b/>
                <w:lang w:eastAsia="en-US"/>
              </w:rPr>
              <w:t>п</w:t>
            </w:r>
            <w:proofErr w:type="gramEnd"/>
            <w:r w:rsidRPr="004D7B11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Сумма,</w:t>
            </w:r>
          </w:p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тыс. руб.</w:t>
            </w:r>
          </w:p>
        </w:tc>
      </w:tr>
      <w:tr w:rsidR="00437EEF" w:rsidRPr="004D7B11" w:rsidTr="00516F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302617">
            <w:pPr>
              <w:jc w:val="both"/>
              <w:rPr>
                <w:lang w:eastAsia="en-US"/>
              </w:rPr>
            </w:pPr>
            <w:r w:rsidRPr="004D7B11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437EEF" w:rsidRDefault="00437EEF" w:rsidP="00437EEF">
      <w:pPr>
        <w:ind w:firstLine="709"/>
        <w:jc w:val="both"/>
      </w:pPr>
    </w:p>
    <w:p w:rsidR="00437EEF" w:rsidRPr="004D7B11" w:rsidRDefault="00437EEF" w:rsidP="00437EEF">
      <w:pPr>
        <w:ind w:firstLine="709"/>
        <w:jc w:val="both"/>
      </w:pPr>
      <w:r w:rsidRPr="004D7B11">
        <w:t>1.</w:t>
      </w:r>
      <w:r>
        <w:t>2</w:t>
      </w:r>
      <w:r w:rsidRPr="004D7B11">
        <w:t xml:space="preserve">.2. Увеличить расходную часть бюджета </w:t>
      </w:r>
      <w:r w:rsidR="00D727F4">
        <w:t>муниципального образования</w:t>
      </w:r>
      <w:r w:rsidRPr="004D7B11">
        <w:t xml:space="preserve"> «</w:t>
      </w:r>
      <w:r>
        <w:t>Адам</w:t>
      </w:r>
      <w:r w:rsidRPr="004D7B11">
        <w:t xml:space="preserve">ское» на </w:t>
      </w:r>
      <w:r>
        <w:t xml:space="preserve">80,0 </w:t>
      </w:r>
      <w:r w:rsidRPr="004D7B11">
        <w:t>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437EEF" w:rsidRPr="004D7B11" w:rsidTr="00516FE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№</w:t>
            </w:r>
          </w:p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7B11">
              <w:rPr>
                <w:b/>
                <w:lang w:eastAsia="en-US"/>
              </w:rPr>
              <w:t>п</w:t>
            </w:r>
            <w:proofErr w:type="gramEnd"/>
            <w:r w:rsidRPr="004D7B11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Сумма,</w:t>
            </w:r>
          </w:p>
          <w:p w:rsidR="00437EEF" w:rsidRPr="004D7B11" w:rsidRDefault="00437EEF" w:rsidP="00516F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тыс. руб.</w:t>
            </w:r>
          </w:p>
        </w:tc>
      </w:tr>
      <w:tr w:rsidR="00437EEF" w:rsidRPr="004D7B11" w:rsidTr="00516FE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F" w:rsidRPr="004D7B11" w:rsidRDefault="00437EEF" w:rsidP="00516FE1">
            <w:pPr>
              <w:spacing w:line="276" w:lineRule="auto"/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 границ</w:t>
            </w:r>
            <w:r w:rsidRPr="004D7B11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Pr="004D7B11" w:rsidRDefault="00437EEF" w:rsidP="00437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437EEF" w:rsidRPr="004D7B11" w:rsidTr="00516FE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F" w:rsidRPr="004D7B11" w:rsidRDefault="00437EEF" w:rsidP="00516FE1">
            <w:pPr>
              <w:spacing w:line="276" w:lineRule="auto"/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437EEF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</w:t>
            </w:r>
            <w:r>
              <w:rPr>
                <w:lang w:eastAsia="en-US"/>
              </w:rPr>
              <w:t>12</w:t>
            </w:r>
            <w:r w:rsidRPr="004D7B11">
              <w:rPr>
                <w:lang w:eastAsia="en-US"/>
              </w:rPr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4D7B11" w:rsidRDefault="00437EEF" w:rsidP="00516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437EEF" w:rsidRDefault="00437EEF" w:rsidP="00880F92">
      <w:pPr>
        <w:ind w:firstLine="709"/>
        <w:jc w:val="both"/>
      </w:pPr>
    </w:p>
    <w:p w:rsidR="00880F92" w:rsidRDefault="00880F92" w:rsidP="00880F92">
      <w:pPr>
        <w:ind w:firstLine="709"/>
        <w:jc w:val="both"/>
      </w:pPr>
      <w:r w:rsidRPr="00E66B18">
        <w:t>2</w:t>
      </w:r>
      <w:r>
        <w:t>. Утвердить бюджет муниципального образования</w:t>
      </w:r>
      <w:r w:rsidRPr="00E66B18">
        <w:t xml:space="preserve"> «Адамское»</w:t>
      </w:r>
      <w:r>
        <w:t xml:space="preserve"> </w:t>
      </w:r>
      <w:r w:rsidRPr="00E66B18">
        <w:t>на 20</w:t>
      </w:r>
      <w:r>
        <w:t>21</w:t>
      </w:r>
      <w:r w:rsidRPr="00E66B18">
        <w:t xml:space="preserve"> год </w:t>
      </w:r>
      <w:r w:rsidRPr="009C4942">
        <w:t xml:space="preserve">по доходам в </w:t>
      </w:r>
      <w:r w:rsidRPr="00631269">
        <w:t>сумме 5</w:t>
      </w:r>
      <w:r w:rsidR="00437EEF">
        <w:t>61</w:t>
      </w:r>
      <w:r w:rsidRPr="00631269">
        <w:t xml:space="preserve">7,4 тыс. руб., по расходам в сумме </w:t>
      </w:r>
      <w:r w:rsidR="00437EEF">
        <w:t>6040,1</w:t>
      </w:r>
      <w:r w:rsidRPr="00631269">
        <w:t xml:space="preserve"> тыс. руб.</w:t>
      </w:r>
    </w:p>
    <w:p w:rsidR="00880F92" w:rsidRPr="000D2585" w:rsidRDefault="00880F92" w:rsidP="00880F92">
      <w:pPr>
        <w:ind w:firstLine="709"/>
        <w:jc w:val="both"/>
      </w:pPr>
      <w:r w:rsidRPr="000D2585">
        <w:t xml:space="preserve">3. </w:t>
      </w:r>
      <w:proofErr w:type="gramStart"/>
      <w:r w:rsidRPr="000D2585">
        <w:t>Внести соответствующие и</w:t>
      </w:r>
      <w:r w:rsidR="001B3399">
        <w:t xml:space="preserve">зменения в Приложения № </w:t>
      </w:r>
      <w:r w:rsidR="00437EEF">
        <w:t>1,</w:t>
      </w:r>
      <w:r>
        <w:t xml:space="preserve"> 2, 3,</w:t>
      </w:r>
      <w:r w:rsidRPr="000D2585">
        <w:t xml:space="preserve"> 7, 9, 11 решения Совета депутатов муниципального образования «Адамское» от 23.12.2020 №200 «О бюджете муниципального образования «Адамское» на  2021 год и на плановый период 2022 и 2023 годов» (в редакции решений Совета депутатов муниципального образования «Адамское» от 03.03.2021 № 209, от 09.04.2021 № 217, от 31.05.2021 № 226, от 24.06.2021 № 230, от 14.09.2021 № 235, в</w:t>
      </w:r>
      <w:proofErr w:type="gramEnd"/>
      <w:r w:rsidRPr="000D2585">
        <w:t xml:space="preserve"> редакции решения Совета депутатов муниципального образования  «Муниципальный округ Глазовский район Удмуртской Республики» от 28.09.2021 №27</w:t>
      </w:r>
      <w:r>
        <w:t>, от 28.10.2021 № 40</w:t>
      </w:r>
      <w:r w:rsidR="001B3399">
        <w:t>, от 02.12.2021 №80</w:t>
      </w:r>
      <w:r w:rsidRPr="000D2585">
        <w:t>).</w:t>
      </w:r>
    </w:p>
    <w:p w:rsidR="001B3399" w:rsidRDefault="001B3399" w:rsidP="00803F19">
      <w:pPr>
        <w:jc w:val="both"/>
        <w:rPr>
          <w:b/>
        </w:rPr>
      </w:pPr>
    </w:p>
    <w:p w:rsidR="00561A78" w:rsidRDefault="00561A78" w:rsidP="00561A78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561A78" w:rsidRPr="00DD4EB9" w:rsidRDefault="00561A78" w:rsidP="00561A78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561A78" w:rsidRPr="00AF51D9" w:rsidRDefault="00561A78" w:rsidP="00561A78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3944F0" w:rsidRPr="001B3399" w:rsidRDefault="003944F0" w:rsidP="003944F0">
      <w:pPr>
        <w:rPr>
          <w:b/>
          <w:highlight w:val="yellow"/>
        </w:rPr>
      </w:pPr>
    </w:p>
    <w:p w:rsidR="003944F0" w:rsidRPr="00561A78" w:rsidRDefault="003944F0" w:rsidP="003944F0">
      <w:pPr>
        <w:jc w:val="both"/>
        <w:rPr>
          <w:b/>
        </w:rPr>
      </w:pPr>
      <w:r w:rsidRPr="00561A78">
        <w:rPr>
          <w:b/>
        </w:rPr>
        <w:t>г</w:t>
      </w:r>
      <w:proofErr w:type="gramStart"/>
      <w:r w:rsidRPr="00561A78">
        <w:rPr>
          <w:b/>
        </w:rPr>
        <w:t>.Г</w:t>
      </w:r>
      <w:proofErr w:type="gramEnd"/>
      <w:r w:rsidRPr="00561A78">
        <w:rPr>
          <w:b/>
        </w:rPr>
        <w:t>лазов</w:t>
      </w:r>
    </w:p>
    <w:p w:rsidR="003944F0" w:rsidRPr="00561A78" w:rsidRDefault="00A4058E" w:rsidP="003944F0">
      <w:pPr>
        <w:jc w:val="both"/>
        <w:rPr>
          <w:b/>
        </w:rPr>
      </w:pPr>
      <w:r>
        <w:rPr>
          <w:b/>
        </w:rPr>
        <w:t>23</w:t>
      </w:r>
      <w:r w:rsidR="00803F19" w:rsidRPr="00561A78">
        <w:rPr>
          <w:b/>
        </w:rPr>
        <w:t xml:space="preserve"> декабря</w:t>
      </w:r>
      <w:r w:rsidR="003944F0" w:rsidRPr="00561A78">
        <w:rPr>
          <w:b/>
        </w:rPr>
        <w:t xml:space="preserve"> 2021 года </w:t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  <w:r w:rsidR="003944F0" w:rsidRPr="00561A78">
        <w:rPr>
          <w:b/>
        </w:rPr>
        <w:tab/>
      </w:r>
    </w:p>
    <w:p w:rsidR="002D49F2" w:rsidRPr="0041085D" w:rsidRDefault="00B57EC2" w:rsidP="00803F19">
      <w:pPr>
        <w:jc w:val="both"/>
        <w:rPr>
          <w:b/>
        </w:rPr>
      </w:pPr>
      <w:r>
        <w:rPr>
          <w:b/>
        </w:rPr>
        <w:t>№ 94</w:t>
      </w:r>
      <w:bookmarkStart w:id="0" w:name="_GoBack"/>
      <w:bookmarkEnd w:id="0"/>
    </w:p>
    <w:sectPr w:rsidR="002D49F2" w:rsidRPr="0041085D" w:rsidSect="005B10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1A52"/>
    <w:rsid w:val="00022EB1"/>
    <w:rsid w:val="00034544"/>
    <w:rsid w:val="00044221"/>
    <w:rsid w:val="00052A92"/>
    <w:rsid w:val="00064546"/>
    <w:rsid w:val="00066929"/>
    <w:rsid w:val="00071A11"/>
    <w:rsid w:val="000820B7"/>
    <w:rsid w:val="00096F21"/>
    <w:rsid w:val="000A07B2"/>
    <w:rsid w:val="000A5895"/>
    <w:rsid w:val="000B1615"/>
    <w:rsid w:val="000B5599"/>
    <w:rsid w:val="000B79F4"/>
    <w:rsid w:val="000C5925"/>
    <w:rsid w:val="000D2186"/>
    <w:rsid w:val="000D2585"/>
    <w:rsid w:val="000D7E9B"/>
    <w:rsid w:val="000E1DE5"/>
    <w:rsid w:val="000E240B"/>
    <w:rsid w:val="000F07E4"/>
    <w:rsid w:val="0011451A"/>
    <w:rsid w:val="00117E34"/>
    <w:rsid w:val="00117E47"/>
    <w:rsid w:val="00122DF4"/>
    <w:rsid w:val="00124838"/>
    <w:rsid w:val="001268B5"/>
    <w:rsid w:val="00126A6F"/>
    <w:rsid w:val="00131A99"/>
    <w:rsid w:val="00133113"/>
    <w:rsid w:val="001450D7"/>
    <w:rsid w:val="00151B19"/>
    <w:rsid w:val="0015289D"/>
    <w:rsid w:val="00153156"/>
    <w:rsid w:val="0015771E"/>
    <w:rsid w:val="00163988"/>
    <w:rsid w:val="00165017"/>
    <w:rsid w:val="00170080"/>
    <w:rsid w:val="001754F5"/>
    <w:rsid w:val="00187597"/>
    <w:rsid w:val="00187F3A"/>
    <w:rsid w:val="001907BB"/>
    <w:rsid w:val="001930CA"/>
    <w:rsid w:val="001A038E"/>
    <w:rsid w:val="001A16DF"/>
    <w:rsid w:val="001A23F5"/>
    <w:rsid w:val="001B3399"/>
    <w:rsid w:val="001C5169"/>
    <w:rsid w:val="001C59DA"/>
    <w:rsid w:val="001D1E8F"/>
    <w:rsid w:val="001E5189"/>
    <w:rsid w:val="001E5315"/>
    <w:rsid w:val="001F18E6"/>
    <w:rsid w:val="001F3AC3"/>
    <w:rsid w:val="001F4F43"/>
    <w:rsid w:val="002033BD"/>
    <w:rsid w:val="00204275"/>
    <w:rsid w:val="00205A34"/>
    <w:rsid w:val="00211D3F"/>
    <w:rsid w:val="002215C7"/>
    <w:rsid w:val="00224015"/>
    <w:rsid w:val="00226574"/>
    <w:rsid w:val="0027216D"/>
    <w:rsid w:val="00274450"/>
    <w:rsid w:val="00286CB7"/>
    <w:rsid w:val="00290597"/>
    <w:rsid w:val="00291D50"/>
    <w:rsid w:val="002925E3"/>
    <w:rsid w:val="00295BF0"/>
    <w:rsid w:val="002967CC"/>
    <w:rsid w:val="0029680A"/>
    <w:rsid w:val="002A2062"/>
    <w:rsid w:val="002A5704"/>
    <w:rsid w:val="002A5A58"/>
    <w:rsid w:val="002B7D56"/>
    <w:rsid w:val="002C2DD7"/>
    <w:rsid w:val="002C2F08"/>
    <w:rsid w:val="002D4790"/>
    <w:rsid w:val="002D49F2"/>
    <w:rsid w:val="002D7327"/>
    <w:rsid w:val="002E05F0"/>
    <w:rsid w:val="002E2005"/>
    <w:rsid w:val="002E5D3B"/>
    <w:rsid w:val="00302617"/>
    <w:rsid w:val="00315A79"/>
    <w:rsid w:val="00323F48"/>
    <w:rsid w:val="0033005D"/>
    <w:rsid w:val="00341B89"/>
    <w:rsid w:val="00350E82"/>
    <w:rsid w:val="00362B38"/>
    <w:rsid w:val="003649CE"/>
    <w:rsid w:val="00365545"/>
    <w:rsid w:val="00367C46"/>
    <w:rsid w:val="00382AD6"/>
    <w:rsid w:val="00386993"/>
    <w:rsid w:val="00392C16"/>
    <w:rsid w:val="003944F0"/>
    <w:rsid w:val="003B4230"/>
    <w:rsid w:val="003C1952"/>
    <w:rsid w:val="003C4757"/>
    <w:rsid w:val="003D6506"/>
    <w:rsid w:val="003F46AA"/>
    <w:rsid w:val="004021A7"/>
    <w:rsid w:val="004046A2"/>
    <w:rsid w:val="0040696F"/>
    <w:rsid w:val="0041085D"/>
    <w:rsid w:val="004239D4"/>
    <w:rsid w:val="0043062C"/>
    <w:rsid w:val="00437EEF"/>
    <w:rsid w:val="00445DBE"/>
    <w:rsid w:val="00450E62"/>
    <w:rsid w:val="00454D44"/>
    <w:rsid w:val="0046077B"/>
    <w:rsid w:val="00461F32"/>
    <w:rsid w:val="00464B10"/>
    <w:rsid w:val="00473798"/>
    <w:rsid w:val="00486055"/>
    <w:rsid w:val="00492A05"/>
    <w:rsid w:val="00496697"/>
    <w:rsid w:val="004B3AE4"/>
    <w:rsid w:val="004D0220"/>
    <w:rsid w:val="004D0A55"/>
    <w:rsid w:val="004D6EDB"/>
    <w:rsid w:val="004E5AB8"/>
    <w:rsid w:val="004F1D81"/>
    <w:rsid w:val="004F4593"/>
    <w:rsid w:val="00522275"/>
    <w:rsid w:val="005234AE"/>
    <w:rsid w:val="005304F0"/>
    <w:rsid w:val="0054083E"/>
    <w:rsid w:val="005413F4"/>
    <w:rsid w:val="00545595"/>
    <w:rsid w:val="0055422E"/>
    <w:rsid w:val="00561A78"/>
    <w:rsid w:val="005625CD"/>
    <w:rsid w:val="00562613"/>
    <w:rsid w:val="00562C89"/>
    <w:rsid w:val="00567FE0"/>
    <w:rsid w:val="0057147E"/>
    <w:rsid w:val="00572D6F"/>
    <w:rsid w:val="00574802"/>
    <w:rsid w:val="00580D26"/>
    <w:rsid w:val="005953A8"/>
    <w:rsid w:val="005A5CC4"/>
    <w:rsid w:val="005A625F"/>
    <w:rsid w:val="005A78F0"/>
    <w:rsid w:val="005B0309"/>
    <w:rsid w:val="005B1021"/>
    <w:rsid w:val="005B11D3"/>
    <w:rsid w:val="005B17D5"/>
    <w:rsid w:val="005B56B7"/>
    <w:rsid w:val="005C0052"/>
    <w:rsid w:val="005C1F3F"/>
    <w:rsid w:val="005C3999"/>
    <w:rsid w:val="005C5BF5"/>
    <w:rsid w:val="005D636A"/>
    <w:rsid w:val="005E17D4"/>
    <w:rsid w:val="0061229C"/>
    <w:rsid w:val="00625336"/>
    <w:rsid w:val="00631269"/>
    <w:rsid w:val="006320EE"/>
    <w:rsid w:val="00640D72"/>
    <w:rsid w:val="00644517"/>
    <w:rsid w:val="006462B5"/>
    <w:rsid w:val="00660AFA"/>
    <w:rsid w:val="006669B4"/>
    <w:rsid w:val="006715E4"/>
    <w:rsid w:val="00675982"/>
    <w:rsid w:val="0069172B"/>
    <w:rsid w:val="00692941"/>
    <w:rsid w:val="00693979"/>
    <w:rsid w:val="00697729"/>
    <w:rsid w:val="006A41C3"/>
    <w:rsid w:val="006A4DE4"/>
    <w:rsid w:val="006B11BE"/>
    <w:rsid w:val="006B3B89"/>
    <w:rsid w:val="006B67D4"/>
    <w:rsid w:val="006C39E3"/>
    <w:rsid w:val="006C6661"/>
    <w:rsid w:val="006D2CB8"/>
    <w:rsid w:val="006E0DBA"/>
    <w:rsid w:val="00704141"/>
    <w:rsid w:val="00725F79"/>
    <w:rsid w:val="0073059F"/>
    <w:rsid w:val="007334A5"/>
    <w:rsid w:val="0076109A"/>
    <w:rsid w:val="007629CF"/>
    <w:rsid w:val="00767BCF"/>
    <w:rsid w:val="00770018"/>
    <w:rsid w:val="00776E65"/>
    <w:rsid w:val="00784BA1"/>
    <w:rsid w:val="0079094D"/>
    <w:rsid w:val="00796622"/>
    <w:rsid w:val="00796CD5"/>
    <w:rsid w:val="007A21E3"/>
    <w:rsid w:val="007A4E09"/>
    <w:rsid w:val="007B1716"/>
    <w:rsid w:val="007B3580"/>
    <w:rsid w:val="007C77A1"/>
    <w:rsid w:val="007D7793"/>
    <w:rsid w:val="007F7297"/>
    <w:rsid w:val="007F78C2"/>
    <w:rsid w:val="00803F19"/>
    <w:rsid w:val="008043DD"/>
    <w:rsid w:val="0082507B"/>
    <w:rsid w:val="008467A9"/>
    <w:rsid w:val="0085278A"/>
    <w:rsid w:val="00867054"/>
    <w:rsid w:val="00871D43"/>
    <w:rsid w:val="00874290"/>
    <w:rsid w:val="008752BF"/>
    <w:rsid w:val="00876403"/>
    <w:rsid w:val="00880F92"/>
    <w:rsid w:val="00890BD9"/>
    <w:rsid w:val="0089558A"/>
    <w:rsid w:val="008A31EC"/>
    <w:rsid w:val="008A5266"/>
    <w:rsid w:val="008B1712"/>
    <w:rsid w:val="008C2261"/>
    <w:rsid w:val="008E368B"/>
    <w:rsid w:val="008F1F39"/>
    <w:rsid w:val="0091045F"/>
    <w:rsid w:val="00912C0A"/>
    <w:rsid w:val="00930A3E"/>
    <w:rsid w:val="00945D0C"/>
    <w:rsid w:val="00956162"/>
    <w:rsid w:val="009579DB"/>
    <w:rsid w:val="00972993"/>
    <w:rsid w:val="00974BEE"/>
    <w:rsid w:val="009814A0"/>
    <w:rsid w:val="00991781"/>
    <w:rsid w:val="009972DA"/>
    <w:rsid w:val="009A36B2"/>
    <w:rsid w:val="009A6D15"/>
    <w:rsid w:val="009C4942"/>
    <w:rsid w:val="009C6199"/>
    <w:rsid w:val="009C61D8"/>
    <w:rsid w:val="009C661E"/>
    <w:rsid w:val="009F185A"/>
    <w:rsid w:val="009F583F"/>
    <w:rsid w:val="00A04CFD"/>
    <w:rsid w:val="00A05F20"/>
    <w:rsid w:val="00A10D1E"/>
    <w:rsid w:val="00A211F8"/>
    <w:rsid w:val="00A4058E"/>
    <w:rsid w:val="00A42935"/>
    <w:rsid w:val="00A46FCC"/>
    <w:rsid w:val="00A62E2B"/>
    <w:rsid w:val="00A653C4"/>
    <w:rsid w:val="00A66456"/>
    <w:rsid w:val="00A75492"/>
    <w:rsid w:val="00A828F2"/>
    <w:rsid w:val="00A93EA9"/>
    <w:rsid w:val="00A93EF4"/>
    <w:rsid w:val="00AA1A0C"/>
    <w:rsid w:val="00AB6239"/>
    <w:rsid w:val="00AC0BAE"/>
    <w:rsid w:val="00AC0D65"/>
    <w:rsid w:val="00AC3E3B"/>
    <w:rsid w:val="00AD3ACC"/>
    <w:rsid w:val="00AE6C58"/>
    <w:rsid w:val="00AE7145"/>
    <w:rsid w:val="00B00B61"/>
    <w:rsid w:val="00B02FA1"/>
    <w:rsid w:val="00B10499"/>
    <w:rsid w:val="00B21461"/>
    <w:rsid w:val="00B24F90"/>
    <w:rsid w:val="00B3070B"/>
    <w:rsid w:val="00B37656"/>
    <w:rsid w:val="00B53975"/>
    <w:rsid w:val="00B57EC2"/>
    <w:rsid w:val="00B623AE"/>
    <w:rsid w:val="00B72F3C"/>
    <w:rsid w:val="00B81BCD"/>
    <w:rsid w:val="00B86D5F"/>
    <w:rsid w:val="00B87E55"/>
    <w:rsid w:val="00B920BF"/>
    <w:rsid w:val="00B92344"/>
    <w:rsid w:val="00B96FB2"/>
    <w:rsid w:val="00BA6F8E"/>
    <w:rsid w:val="00BB0D15"/>
    <w:rsid w:val="00BE071A"/>
    <w:rsid w:val="00BE0E82"/>
    <w:rsid w:val="00BF3216"/>
    <w:rsid w:val="00BF7EA7"/>
    <w:rsid w:val="00C11B8E"/>
    <w:rsid w:val="00C13B56"/>
    <w:rsid w:val="00C16BB2"/>
    <w:rsid w:val="00C4469B"/>
    <w:rsid w:val="00C45A7C"/>
    <w:rsid w:val="00C62526"/>
    <w:rsid w:val="00C73925"/>
    <w:rsid w:val="00C86BFE"/>
    <w:rsid w:val="00C973DF"/>
    <w:rsid w:val="00CA4FC1"/>
    <w:rsid w:val="00CB167C"/>
    <w:rsid w:val="00CB5EDA"/>
    <w:rsid w:val="00CC2151"/>
    <w:rsid w:val="00CC2FD1"/>
    <w:rsid w:val="00CF4984"/>
    <w:rsid w:val="00D00F10"/>
    <w:rsid w:val="00D0194C"/>
    <w:rsid w:val="00D038E5"/>
    <w:rsid w:val="00D045ED"/>
    <w:rsid w:val="00D04A94"/>
    <w:rsid w:val="00D20271"/>
    <w:rsid w:val="00D460FD"/>
    <w:rsid w:val="00D46640"/>
    <w:rsid w:val="00D51D8C"/>
    <w:rsid w:val="00D5677C"/>
    <w:rsid w:val="00D63020"/>
    <w:rsid w:val="00D63B4B"/>
    <w:rsid w:val="00D655B2"/>
    <w:rsid w:val="00D727F4"/>
    <w:rsid w:val="00D927C5"/>
    <w:rsid w:val="00DA3A7C"/>
    <w:rsid w:val="00DB3003"/>
    <w:rsid w:val="00DC09C6"/>
    <w:rsid w:val="00DC62A6"/>
    <w:rsid w:val="00DE3B44"/>
    <w:rsid w:val="00DE74B8"/>
    <w:rsid w:val="00DF1E48"/>
    <w:rsid w:val="00E26696"/>
    <w:rsid w:val="00E3051B"/>
    <w:rsid w:val="00E355C9"/>
    <w:rsid w:val="00E4061D"/>
    <w:rsid w:val="00E519B1"/>
    <w:rsid w:val="00E62DB6"/>
    <w:rsid w:val="00E63ACD"/>
    <w:rsid w:val="00E66B18"/>
    <w:rsid w:val="00E77624"/>
    <w:rsid w:val="00E84BC8"/>
    <w:rsid w:val="00EA5EB3"/>
    <w:rsid w:val="00EA7615"/>
    <w:rsid w:val="00EB12A8"/>
    <w:rsid w:val="00EB6A4F"/>
    <w:rsid w:val="00EC1CD1"/>
    <w:rsid w:val="00ED6200"/>
    <w:rsid w:val="00ED6483"/>
    <w:rsid w:val="00EE5C2D"/>
    <w:rsid w:val="00EF03AA"/>
    <w:rsid w:val="00F01689"/>
    <w:rsid w:val="00F02DBD"/>
    <w:rsid w:val="00F04154"/>
    <w:rsid w:val="00F05354"/>
    <w:rsid w:val="00F0547A"/>
    <w:rsid w:val="00F2742B"/>
    <w:rsid w:val="00F274EB"/>
    <w:rsid w:val="00F41D15"/>
    <w:rsid w:val="00F47674"/>
    <w:rsid w:val="00F53FB4"/>
    <w:rsid w:val="00F6025B"/>
    <w:rsid w:val="00F6731C"/>
    <w:rsid w:val="00F770CF"/>
    <w:rsid w:val="00F82486"/>
    <w:rsid w:val="00FA4135"/>
    <w:rsid w:val="00FB1955"/>
    <w:rsid w:val="00FB2673"/>
    <w:rsid w:val="00FB4158"/>
    <w:rsid w:val="00FC767F"/>
    <w:rsid w:val="00FD24FA"/>
    <w:rsid w:val="00FD694A"/>
    <w:rsid w:val="00FE1F76"/>
    <w:rsid w:val="00FE44E3"/>
    <w:rsid w:val="00FE565E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2151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C21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84BC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B5599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0DC2-4A9B-4CCB-933B-E92FC17B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278</cp:revision>
  <cp:lastPrinted>2021-12-23T08:33:00Z</cp:lastPrinted>
  <dcterms:created xsi:type="dcterms:W3CDTF">2015-06-05T12:24:00Z</dcterms:created>
  <dcterms:modified xsi:type="dcterms:W3CDTF">2021-12-23T08:33:00Z</dcterms:modified>
</cp:coreProperties>
</file>