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D6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8E46D6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8E46D6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8E46D6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8E46D6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8E46D6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  <w:t>ВЕСТНИК</w:t>
      </w: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12</w:t>
      </w:r>
      <w:r w:rsidR="0060764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7</w:t>
      </w: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2</w:t>
      </w:r>
      <w:r w:rsidR="0060764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4</w:t>
      </w: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</w:t>
      </w:r>
      <w:r w:rsidR="0060764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августа</w:t>
      </w: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8</w:t>
      </w: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года</w:t>
      </w: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E46D6" w:rsidRPr="001C1250" w:rsidRDefault="008E46D6" w:rsidP="008E46D6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ab/>
      </w: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E46D6" w:rsidRDefault="008E46D6" w:rsidP="008E46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E46D6" w:rsidRPr="001C1250" w:rsidRDefault="008E46D6" w:rsidP="008E46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Удмуртская Республика</w:t>
      </w: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Глазовский</w:t>
      </w:r>
      <w:proofErr w:type="spellEnd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proofErr w:type="gram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.П</w:t>
      </w:r>
      <w:proofErr w:type="gramEnd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усошур</w:t>
      </w:r>
      <w:proofErr w:type="spellEnd"/>
    </w:p>
    <w:p w:rsidR="008E46D6" w:rsidRPr="001C1250" w:rsidRDefault="008E46D6" w:rsidP="008E46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8E46D6" w:rsidRPr="001C1250" w:rsidRDefault="008E46D6" w:rsidP="008E46D6">
      <w:pPr>
        <w:tabs>
          <w:tab w:val="left" w:pos="85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Pr="001C12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8E46D6" w:rsidRPr="001C1250" w:rsidTr="0052468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6" w:rsidRPr="001C1250" w:rsidRDefault="008E46D6" w:rsidP="0052468F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E46D6" w:rsidRPr="001C1250" w:rsidRDefault="008E46D6" w:rsidP="0052468F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6" w:rsidRPr="001C1250" w:rsidRDefault="008E46D6" w:rsidP="0052468F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8E46D6" w:rsidRPr="001C1250" w:rsidRDefault="008E46D6" w:rsidP="0052468F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6FE2" w:rsidRPr="001C1250" w:rsidTr="0052468F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2" w:rsidRPr="00BA6FE2" w:rsidRDefault="00BA6FE2" w:rsidP="00BA6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6FE2">
              <w:rPr>
                <w:rFonts w:ascii="Times New Roman" w:hAnsi="Times New Roman" w:cs="Times New Roman"/>
                <w:sz w:val="24"/>
                <w:szCs w:val="24"/>
              </w:rPr>
              <w:t>Проект решения  Совета депутатов муниципального образования «Ураковское» «О внесении изменений в Устав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2" w:rsidRPr="00BA6FE2" w:rsidRDefault="00BA6FE2" w:rsidP="00BA6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FE2" w:rsidRPr="001C1250" w:rsidTr="0052468F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2" w:rsidRPr="00BA6FE2" w:rsidRDefault="00BA6FE2" w:rsidP="00BA6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6FE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муниципального образования «Ураковское»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  <w:r w:rsidRPr="00BA6FE2">
              <w:rPr>
                <w:rFonts w:ascii="Times New Roman" w:hAnsi="Times New Roman" w:cs="Times New Roman"/>
                <w:sz w:val="24"/>
                <w:szCs w:val="24"/>
              </w:rPr>
              <w:t xml:space="preserve"> года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6FE2"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публичных слушаний о  внесении изменений  в Устав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2" w:rsidRPr="00BA6FE2" w:rsidRDefault="00BA6FE2" w:rsidP="00BA6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6FE2" w:rsidRPr="001C1250" w:rsidTr="0052468F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2" w:rsidRPr="00BA6FE2" w:rsidRDefault="00BA6FE2" w:rsidP="00BA6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6FE2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муниципального образования « Ураковское» от 20.07.2012 года  №  18.1 «Об установлении порядка  учета предложений по проекту новой редакции Устава муниципального  образования «Ураковское», проекту решения  Совета депутатов  МО «Ураковское» «О внесении  изменений в  Устав муниципального образования  «Ураковское», а также о порядке участия граждан в его обсуждении»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2" w:rsidRPr="00BA6FE2" w:rsidRDefault="00BA6FE2" w:rsidP="00BA6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E46D6" w:rsidRDefault="008E46D6" w:rsidP="008E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6D6" w:rsidRDefault="008E46D6"/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ПРОЕКТ</w:t>
      </w:r>
    </w:p>
    <w:p w:rsidR="00BA6FE2" w:rsidRPr="00BA6FE2" w:rsidRDefault="00BA6FE2" w:rsidP="00BA6F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BA6FE2" w:rsidRPr="00BA6FE2" w:rsidRDefault="00BA6FE2" w:rsidP="00BA6F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6FE2">
        <w:rPr>
          <w:rFonts w:ascii="Times New Roman" w:eastAsia="Calibri" w:hAnsi="Times New Roman" w:cs="Times New Roman"/>
          <w:sz w:val="20"/>
          <w:szCs w:val="20"/>
          <w:lang w:eastAsia="ru-RU"/>
        </w:rPr>
        <w:t>СОВЕТ  ДЕПУТАТОВ   МУНИЦИПАЛЬНОГО  ОБРАЗОВАНИЯ  «УРАКОВСКОЕ»</w:t>
      </w:r>
    </w:p>
    <w:p w:rsidR="00BA6FE2" w:rsidRPr="00BA6FE2" w:rsidRDefault="00BA6FE2" w:rsidP="00BA6FE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A6FE2" w:rsidRPr="00BA6FE2" w:rsidRDefault="00BA6FE2" w:rsidP="00BA6FE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6FE2">
        <w:rPr>
          <w:rFonts w:ascii="Times New Roman" w:eastAsia="Calibri" w:hAnsi="Times New Roman" w:cs="Times New Roman"/>
          <w:sz w:val="20"/>
          <w:szCs w:val="20"/>
          <w:lang w:eastAsia="ru-RU"/>
        </w:rPr>
        <w:t>« УРАК» МУНИЦИПАЛ  КЫЛДЭТЫСЬ   ДЕПУТАТЪЕСЛЭН  КЕНЕШСЫ</w:t>
      </w:r>
    </w:p>
    <w:p w:rsidR="00BA6FE2" w:rsidRPr="00BA6FE2" w:rsidRDefault="00BA6FE2" w:rsidP="00BA6FE2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BA6FE2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</w:t>
      </w:r>
    </w:p>
    <w:p w:rsidR="00BA6FE2" w:rsidRPr="00BA6FE2" w:rsidRDefault="00BA6FE2" w:rsidP="00BA6FE2">
      <w:pPr>
        <w:tabs>
          <w:tab w:val="center" w:pos="4677"/>
        </w:tabs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6FE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Советская ул. д.12а  д. </w:t>
      </w:r>
      <w:proofErr w:type="spellStart"/>
      <w:r w:rsidRPr="00BA6FE2">
        <w:rPr>
          <w:rFonts w:ascii="Times New Roman" w:eastAsia="Calibri" w:hAnsi="Times New Roman" w:cs="Times New Roman"/>
          <w:sz w:val="20"/>
          <w:szCs w:val="20"/>
          <w:lang w:eastAsia="ru-RU"/>
        </w:rPr>
        <w:t>Ураково</w:t>
      </w:r>
      <w:proofErr w:type="spellEnd"/>
      <w:r w:rsidRPr="00BA6FE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A6FE2">
        <w:rPr>
          <w:rFonts w:ascii="Times New Roman" w:eastAsia="Calibri" w:hAnsi="Times New Roman" w:cs="Times New Roman"/>
          <w:sz w:val="20"/>
          <w:szCs w:val="20"/>
          <w:lang w:eastAsia="ru-RU"/>
        </w:rPr>
        <w:t>Глазовский</w:t>
      </w:r>
      <w:proofErr w:type="spellEnd"/>
      <w:r w:rsidRPr="00BA6FE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район, Удмуртская Республика, тел.90-738</w:t>
      </w:r>
    </w:p>
    <w:p w:rsidR="00BA6FE2" w:rsidRPr="00BA6FE2" w:rsidRDefault="00BA6FE2" w:rsidP="00BA6F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 сессия  Совета  депутатов муниципального</w:t>
      </w:r>
    </w:p>
    <w:p w:rsidR="00BA6FE2" w:rsidRPr="00BA6FE2" w:rsidRDefault="00BA6FE2" w:rsidP="00BA6F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образования «Ураковское» четвертого созыва</w:t>
      </w:r>
    </w:p>
    <w:p w:rsidR="00BA6FE2" w:rsidRPr="00BA6FE2" w:rsidRDefault="00BA6FE2" w:rsidP="00BA6F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Pr="00BA6F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BA6FE2" w:rsidRPr="00BA6FE2" w:rsidRDefault="00BA6FE2" w:rsidP="00BA6FE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A6F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Совета депутатов муниципального образования «Ураковское»</w:t>
      </w:r>
    </w:p>
    <w:p w:rsidR="00BA6FE2" w:rsidRPr="00BA6FE2" w:rsidRDefault="00BA6FE2" w:rsidP="00BA6F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A6FE2" w:rsidRPr="00BA6FE2" w:rsidRDefault="00BA6FE2" w:rsidP="00BA6FE2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6F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от __________ года                                                                                                      №  </w:t>
      </w:r>
      <w:r w:rsidRPr="00BA6F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_____</w:t>
      </w:r>
    </w:p>
    <w:p w:rsidR="00BA6FE2" w:rsidRPr="00BA6FE2" w:rsidRDefault="00BA6FE2" w:rsidP="00BA6FE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6FE2" w:rsidRPr="00BA6FE2" w:rsidRDefault="00BA6FE2" w:rsidP="00BA6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Устав </w:t>
      </w:r>
    </w:p>
    <w:p w:rsidR="00BA6FE2" w:rsidRPr="00BA6FE2" w:rsidRDefault="00BA6FE2" w:rsidP="00BA6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«Ураковское»</w:t>
      </w:r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E2" w:rsidRPr="00BA6FE2" w:rsidRDefault="00BA6FE2" w:rsidP="00BA6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A6FE2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«Ураковское» и в целях приведения Устава муниципального образования «Ураковское» в соответствие со статьями 3 и 6 Федерального закона от 3 апреля 2017 года № 64-ФЗ «О внесении изменений в отдельные законодательные акты Российской Федерации в целях совершенствования государственной</w:t>
      </w:r>
      <w:proofErr w:type="gramEnd"/>
      <w:r w:rsidRPr="00BA6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A6FE2">
        <w:rPr>
          <w:rFonts w:ascii="Times New Roman" w:eastAsia="Calibri" w:hAnsi="Times New Roman" w:cs="Times New Roman"/>
          <w:sz w:val="24"/>
          <w:szCs w:val="24"/>
        </w:rPr>
        <w:t>политики в области противодействия коррупции», Федеральным законом от 18 июля 2017 года № 171-ФЗ «О внесении изменений в Федеральный закон «Об общих принципах организации местного самоуправления в Российской Федерации», статьёй 1 Федерального закона от 26 июля 2017 года № 202-ФЗ «О внесении изменений в Федеральный закон «Об общих принципах организации местного самоуправления в Российской Федерации» и статью 9.1 Федерального закона «О физической</w:t>
      </w:r>
      <w:proofErr w:type="gramEnd"/>
      <w:r w:rsidRPr="00BA6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A6FE2">
        <w:rPr>
          <w:rFonts w:ascii="Times New Roman" w:eastAsia="Calibri" w:hAnsi="Times New Roman" w:cs="Times New Roman"/>
          <w:sz w:val="24"/>
          <w:szCs w:val="24"/>
        </w:rPr>
        <w:t>культуре и спорте в Российской Федерации», статьёй 3 Федерального закона от 30 октября 2017 года № 299-ФЗ «О внесении изменений в отдельные законодательные акты Российской Федерации», статьёй 1 Федерального закона от 5 декабря 2017 года № 380-ФЗ «О внесении изменений в статью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Федерации», статьёй 2</w:t>
      </w:r>
      <w:proofErr w:type="gramEnd"/>
      <w:r w:rsidRPr="00BA6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A6FE2">
        <w:rPr>
          <w:rFonts w:ascii="Times New Roman" w:eastAsia="Calibri" w:hAnsi="Times New Roman" w:cs="Times New Roman"/>
          <w:sz w:val="24"/>
          <w:szCs w:val="24"/>
        </w:rPr>
        <w:t>Федерального закона от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29 декабря 2017 года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статьёй 1 Закона Удмуртской Республики от 10 мая 2017</w:t>
      </w:r>
      <w:proofErr w:type="gramEnd"/>
      <w:r w:rsidRPr="00BA6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A6FE2">
        <w:rPr>
          <w:rFonts w:ascii="Times New Roman" w:eastAsia="Calibri" w:hAnsi="Times New Roman" w:cs="Times New Roman"/>
          <w:sz w:val="24"/>
          <w:szCs w:val="24"/>
        </w:rPr>
        <w:t>года № 29-РЗ «О внесении изменений в Закон Удмуртской Республики «О местном самоуправлении в Удмуртской Республике», Законом Удмуртской Республики от 19 июня 2017 года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proofErr w:type="gramEnd"/>
      <w:r w:rsidRPr="00BA6FE2">
        <w:rPr>
          <w:rFonts w:ascii="Times New Roman" w:eastAsia="Calibri" w:hAnsi="Times New Roman" w:cs="Times New Roman"/>
          <w:sz w:val="24"/>
          <w:szCs w:val="24"/>
        </w:rPr>
        <w:t xml:space="preserve"> своих супруг (супругов) и несовершеннолетних детей, порядке проверки достоверности и полноты указанных сведений» и статьёй 1 Закона Удмуртской Республики от 13 декабря 2017 года № 71-РЗ «О внесении изменения в статью 7.4 Закона Удмуртской Республики «О местном </w:t>
      </w:r>
      <w:r w:rsidRPr="00BA6F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самоуправлении в Удмуртской Республике» </w:t>
      </w:r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«Ураковское» РЕШИЛ:</w:t>
      </w:r>
    </w:p>
    <w:p w:rsidR="00BA6FE2" w:rsidRPr="00BA6FE2" w:rsidRDefault="00BA6FE2" w:rsidP="00BA6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Устав муниципального образования «Ураковское»», принятый решением Совета депутатов муниципального образования «Ураковское» от 7  декабря 2005 года  № 7 (с изменениями, внесенными решениями </w:t>
      </w:r>
      <w:r w:rsidRPr="00327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12 июля 2006 года № 15, от                                 27 апреля 2007 года № 33,  от 16 мая 2008 года № 11, от 28 мая 2009 года № 49,                                     от 2 ноября 2009 года № 69, от 4 июня 2010 года № 88, от</w:t>
      </w:r>
      <w:proofErr w:type="gramEnd"/>
      <w:r w:rsidRPr="00327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27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 декабря 2010 года № 102,                                       от 11 ноября 2011 года № 121, от 27 июня 2012 года № 14, от 30 апреля 2013 года № 45,                                      от 22 августа 2014 года № 80, от 13 марта 2015 года № 110, от 27 мая 2016  года № 154,                                       от 26 мая 2017 года № 43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>)  следующие изменения:</w:t>
      </w:r>
      <w:proofErr w:type="gramEnd"/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27588">
        <w:rPr>
          <w:rFonts w:ascii="Times New Roman" w:eastAsia="Calibri" w:hAnsi="Times New Roman" w:cs="Times New Roman"/>
          <w:b/>
          <w:sz w:val="24"/>
          <w:szCs w:val="24"/>
        </w:rPr>
        <w:t>) пункт 19 части 1 статьи 7</w:t>
      </w:r>
      <w:r w:rsidRPr="00327588">
        <w:rPr>
          <w:rFonts w:ascii="Times New Roman" w:eastAsia="Calibri" w:hAnsi="Times New Roman" w:cs="Times New Roman"/>
          <w:sz w:val="24"/>
          <w:szCs w:val="24"/>
        </w:rPr>
        <w:t xml:space="preserve">  изложить в следующей редакции:</w:t>
      </w:r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588">
        <w:rPr>
          <w:rFonts w:ascii="Times New Roman" w:eastAsia="Calibri" w:hAnsi="Times New Roman" w:cs="Times New Roman"/>
          <w:sz w:val="24"/>
          <w:szCs w:val="24"/>
        </w:rPr>
        <w:t>«19) утверждение правил благоустройства территории муниципального образования, осуществление контроля за их соблюдением, организация благоустройства территории муниципального образования в соответствии с указанными правилами, а также организация использования, охраны, защиты, воспроизводства лесов особо охраняемых природных территорий, расположенных в границах населенных пунктов муниципального образования</w:t>
      </w:r>
      <w:proofErr w:type="gramStart"/>
      <w:r w:rsidRPr="00327588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3275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588" w:rsidRPr="00327588" w:rsidRDefault="00327588" w:rsidP="0032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в части 1 статьи 7.1: </w:t>
      </w:r>
    </w:p>
    <w:p w:rsidR="00327588" w:rsidRPr="00327588" w:rsidRDefault="00327588" w:rsidP="0032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12 признать утратившим силу;</w:t>
      </w:r>
    </w:p>
    <w:p w:rsidR="00327588" w:rsidRPr="00327588" w:rsidRDefault="00327588" w:rsidP="0032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16 следующего содержания:</w:t>
      </w:r>
    </w:p>
    <w:p w:rsidR="00327588" w:rsidRPr="00327588" w:rsidRDefault="00327588" w:rsidP="0032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88">
        <w:rPr>
          <w:rFonts w:ascii="Times New Roman" w:eastAsia="Calibri" w:hAnsi="Times New Roman" w:cs="Times New Roman"/>
          <w:sz w:val="24"/>
          <w:szCs w:val="24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327588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в статье 15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2:</w:t>
      </w:r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2.1 следующего содержания:</w:t>
      </w:r>
    </w:p>
    <w:p w:rsidR="00327588" w:rsidRPr="00327588" w:rsidRDefault="00327588" w:rsidP="00327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Calibri" w:hAnsi="Times New Roman" w:cs="Times New Roman"/>
          <w:sz w:val="24"/>
          <w:szCs w:val="24"/>
          <w:lang w:eastAsia="ru-RU"/>
        </w:rPr>
        <w:t>«2.1) проект стратегии социально-экономического развития муниципального образования</w:t>
      </w:r>
      <w:proofErr w:type="gramStart"/>
      <w:r w:rsidRPr="00327588">
        <w:rPr>
          <w:rFonts w:ascii="Times New Roman" w:eastAsia="Calibri" w:hAnsi="Times New Roman" w:cs="Times New Roman"/>
          <w:sz w:val="24"/>
          <w:szCs w:val="24"/>
          <w:lang w:eastAsia="ru-RU"/>
        </w:rPr>
        <w:t>;»</w:t>
      </w:r>
      <w:proofErr w:type="gramEnd"/>
      <w:r w:rsidRPr="0032758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27588" w:rsidRPr="00327588" w:rsidRDefault="00327588" w:rsidP="0032758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б)</w:t>
      </w:r>
      <w:r w:rsidRPr="003275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 3 признать утратившим силу;</w:t>
      </w:r>
    </w:p>
    <w:p w:rsidR="00327588" w:rsidRPr="00327588" w:rsidRDefault="00327588" w:rsidP="00327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</w:t>
      </w:r>
      <w:proofErr w:type="gramStart"/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7588" w:rsidRPr="00327588" w:rsidRDefault="00327588" w:rsidP="00327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г) 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частью 4 следующего содержания:</w:t>
      </w:r>
    </w:p>
    <w:p w:rsidR="00327588" w:rsidRPr="00327588" w:rsidRDefault="00327588" w:rsidP="0032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588">
        <w:rPr>
          <w:rFonts w:ascii="Times New Roman" w:eastAsia="Times New Roman" w:hAnsi="Times New Roman" w:cs="Times New Roman"/>
          <w:bCs/>
          <w:sz w:val="24"/>
          <w:szCs w:val="24"/>
        </w:rPr>
        <w:t xml:space="preserve">«4. </w:t>
      </w:r>
      <w:proofErr w:type="gramStart"/>
      <w:r w:rsidRPr="00327588">
        <w:rPr>
          <w:rFonts w:ascii="Times New Roman" w:eastAsia="Times New Roman" w:hAnsi="Times New Roman" w:cs="Times New Roman"/>
          <w:bCs/>
          <w:sz w:val="24"/>
          <w:szCs w:val="24"/>
        </w:rPr>
        <w:t>По проектам генерального плана муниципального образования,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</w:t>
      </w:r>
      <w:proofErr w:type="gramEnd"/>
      <w:r w:rsidRPr="0032758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решением Совета депутатов с учетом положений </w:t>
      </w:r>
      <w:hyperlink r:id="rId6" w:history="1">
        <w:r w:rsidRPr="00327588">
          <w:rPr>
            <w:rFonts w:ascii="Times New Roman" w:eastAsia="Times New Roman" w:hAnsi="Times New Roman" w:cs="Times New Roman"/>
            <w:bCs/>
            <w:sz w:val="24"/>
            <w:szCs w:val="24"/>
          </w:rPr>
          <w:t>законодательства</w:t>
        </w:r>
      </w:hyperlink>
      <w:r w:rsidRPr="00327588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градостроительной деятельности</w:t>
      </w:r>
      <w:proofErr w:type="gramStart"/>
      <w:r w:rsidRPr="00327588">
        <w:rPr>
          <w:rFonts w:ascii="Times New Roman" w:eastAsia="Times New Roman" w:hAnsi="Times New Roman" w:cs="Times New Roman"/>
          <w:bCs/>
          <w:sz w:val="24"/>
          <w:szCs w:val="24"/>
        </w:rPr>
        <w:t>.»;</w:t>
      </w:r>
      <w:proofErr w:type="gramEnd"/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</w:t>
      </w:r>
      <w:r w:rsidRPr="00327588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статье 25:</w:t>
      </w:r>
    </w:p>
    <w:p w:rsidR="00327588" w:rsidRPr="00327588" w:rsidRDefault="00327588" w:rsidP="00327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</w:t>
      </w:r>
      <w:r w:rsidRPr="003275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 4 изложить в следующей редакции: </w:t>
      </w:r>
    </w:p>
    <w:p w:rsidR="00327588" w:rsidRPr="00327588" w:rsidRDefault="00327588" w:rsidP="00327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«4) утверждение стратегии социально-экономического развития 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Start"/>
      <w:r w:rsidRPr="00327588">
        <w:rPr>
          <w:rFonts w:ascii="Times New Roman" w:eastAsia="Calibri" w:hAnsi="Times New Roman" w:cs="Times New Roman"/>
          <w:sz w:val="24"/>
          <w:szCs w:val="24"/>
          <w:lang w:eastAsia="ru-RU"/>
        </w:rPr>
        <w:t>;»</w:t>
      </w:r>
      <w:proofErr w:type="gramEnd"/>
      <w:r w:rsidRPr="0032758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27588" w:rsidRPr="00327588" w:rsidRDefault="00327588" w:rsidP="00327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б)</w:t>
      </w:r>
      <w:r w:rsidRPr="003275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дополнить пунктом 17 следующего содержания:</w:t>
      </w:r>
    </w:p>
    <w:p w:rsidR="00327588" w:rsidRPr="00327588" w:rsidRDefault="00327588" w:rsidP="00327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«17) утверждение правил благоустройства территории 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Start"/>
      <w:r w:rsidRPr="00327588">
        <w:rPr>
          <w:rFonts w:ascii="Times New Roman" w:eastAsia="Calibri" w:hAnsi="Times New Roman" w:cs="Times New Roman"/>
          <w:sz w:val="24"/>
          <w:szCs w:val="24"/>
          <w:lang w:eastAsia="ru-RU"/>
        </w:rPr>
        <w:t>.»;</w:t>
      </w:r>
      <w:proofErr w:type="gramEnd"/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327588" w:rsidRPr="00327588" w:rsidRDefault="00327588" w:rsidP="003275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5) в статье 26: </w:t>
      </w:r>
    </w:p>
    <w:p w:rsidR="00327588" w:rsidRPr="00327588" w:rsidRDefault="00327588" w:rsidP="00327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</w:t>
      </w:r>
      <w:r w:rsidRPr="003275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дополнить пунктом 1.1 следующего содержания:</w:t>
      </w:r>
    </w:p>
    <w:p w:rsidR="00327588" w:rsidRPr="00327588" w:rsidRDefault="00327588" w:rsidP="00327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«1.1)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настоящим Уставом и </w:t>
      </w:r>
      <w:r w:rsidRPr="00327588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принимаемыми в соответствии с ними решениями Совета депутатов</w:t>
      </w:r>
      <w:proofErr w:type="gramStart"/>
      <w:r w:rsidRPr="00327588">
        <w:rPr>
          <w:rFonts w:ascii="Times New Roman" w:eastAsia="Calibri" w:hAnsi="Times New Roman" w:cs="Times New Roman"/>
          <w:sz w:val="24"/>
          <w:szCs w:val="24"/>
          <w:lang w:eastAsia="ru-RU"/>
        </w:rPr>
        <w:t>;»</w:t>
      </w:r>
      <w:proofErr w:type="gramEnd"/>
      <w:r w:rsidRPr="0032758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27588" w:rsidRPr="00327588" w:rsidRDefault="00327588" w:rsidP="003275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9 слова «реализации муниципальных целевых программ и планов социально-экономического развития муниципального образования» заменить словами «стратегии социально-экономического развития муниципального образования»;</w:t>
      </w:r>
    </w:p>
    <w:p w:rsidR="00327588" w:rsidRPr="00327588" w:rsidRDefault="00327588" w:rsidP="003275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15 слова «внесение предложения по проектам планов социально-экономического развития и программ муниципального района и Удмуртской Республики» заменить словами «внесение предложений по проекту стратегии социально-экономического развития муниципального образования»;</w:t>
      </w:r>
    </w:p>
    <w:p w:rsidR="00327588" w:rsidRPr="00327588" w:rsidRDefault="00327588" w:rsidP="003275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21.1 признать утратившим силу;</w:t>
      </w:r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28.1 признать утратившим силу;</w:t>
      </w:r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327588" w:rsidRPr="00327588" w:rsidRDefault="00327588" w:rsidP="00327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6) абзац третий части 4 </w:t>
      </w:r>
      <w:r w:rsidRPr="003275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статьи 28</w:t>
      </w:r>
      <w:r w:rsidRPr="003275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27588" w:rsidRPr="00327588" w:rsidRDefault="00327588" w:rsidP="0032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58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27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 Совета депутатов должен соблюдать ограничения, запреты, исполнять обязанности, которые установлены Федеральным </w:t>
      </w:r>
      <w:hyperlink r:id="rId7" w:history="1">
        <w:r w:rsidRPr="0032758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327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327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Полномочия депутата Совета депутатов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32758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327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25 декабря 2008 года № 273-ФЗ «О противодействии коррупции», Федеральным </w:t>
      </w:r>
      <w:hyperlink r:id="rId9" w:history="1">
        <w:r w:rsidRPr="0032758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327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32758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327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7 мая 2013 года № 79-ФЗ «О запрете отдельным категориям лиц</w:t>
      </w:r>
      <w:proofErr w:type="gramEnd"/>
      <w:r w:rsidRPr="00327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327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proofErr w:type="gramEnd"/>
      <w:r w:rsidRPr="00327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27588" w:rsidRPr="00327588" w:rsidRDefault="00327588" w:rsidP="00327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</w:pPr>
    </w:p>
    <w:p w:rsidR="00327588" w:rsidRPr="00327588" w:rsidRDefault="00327588" w:rsidP="0032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2758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7) в статье 29:</w:t>
      </w:r>
    </w:p>
    <w:p w:rsidR="00327588" w:rsidRPr="00327588" w:rsidRDefault="00327588" w:rsidP="0032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2758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а) </w:t>
      </w:r>
      <w:r w:rsidRPr="00327588">
        <w:rPr>
          <w:rFonts w:ascii="Times New Roman" w:eastAsia="MS Mincho" w:hAnsi="Times New Roman" w:cs="Times New Roman"/>
          <w:sz w:val="24"/>
          <w:szCs w:val="24"/>
          <w:lang w:eastAsia="ru-RU"/>
        </w:rPr>
        <w:t>абзац третий части 6 изложить в следующей редакции:</w:t>
      </w:r>
    </w:p>
    <w:p w:rsidR="00327588" w:rsidRPr="00327588" w:rsidRDefault="00327588" w:rsidP="0032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2758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27588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11" w:history="1">
        <w:r w:rsidRPr="00327588">
          <w:rPr>
            <w:rFonts w:ascii="Times New Roman" w:eastAsia="Times New Roman" w:hAnsi="Times New Roman" w:cs="Times New Roman"/>
            <w:bCs/>
            <w:sz w:val="24"/>
            <w:szCs w:val="24"/>
          </w:rPr>
          <w:t>законом</w:t>
        </w:r>
      </w:hyperlink>
      <w:r w:rsidRPr="0032758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12" w:history="1">
        <w:r w:rsidRPr="00327588">
          <w:rPr>
            <w:rFonts w:ascii="Times New Roman" w:eastAsia="Times New Roman" w:hAnsi="Times New Roman" w:cs="Times New Roman"/>
            <w:bCs/>
            <w:sz w:val="24"/>
            <w:szCs w:val="24"/>
          </w:rPr>
          <w:t>законом</w:t>
        </w:r>
      </w:hyperlink>
      <w:r w:rsidRPr="0032758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327588">
          <w:rPr>
            <w:rFonts w:ascii="Times New Roman" w:eastAsia="Times New Roman" w:hAnsi="Times New Roman" w:cs="Times New Roman"/>
            <w:bCs/>
            <w:sz w:val="24"/>
            <w:szCs w:val="24"/>
          </w:rPr>
          <w:t>законом</w:t>
        </w:r>
      </w:hyperlink>
      <w:r w:rsidRPr="0032758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7 мая 2013 года № 79-ФЗ «О запрете отдельным категориям лиц открывать и иметь</w:t>
      </w:r>
      <w:proofErr w:type="gramEnd"/>
      <w:r w:rsidRPr="0032758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327588">
        <w:rPr>
          <w:rFonts w:ascii="Times New Roman" w:eastAsia="Times New Roman" w:hAnsi="Times New Roman" w:cs="Times New Roman"/>
          <w:bCs/>
          <w:sz w:val="24"/>
          <w:szCs w:val="24"/>
        </w:rPr>
        <w:t>.»</w:t>
      </w:r>
      <w:proofErr w:type="gramEnd"/>
      <w:r w:rsidRPr="00327588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327588" w:rsidRPr="00327588" w:rsidRDefault="00327588" w:rsidP="0032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58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б) </w:t>
      </w:r>
      <w:r w:rsidRPr="00327588">
        <w:rPr>
          <w:rFonts w:ascii="Times New Roman" w:eastAsia="MS Mincho" w:hAnsi="Times New Roman" w:cs="Times New Roman"/>
          <w:sz w:val="24"/>
          <w:szCs w:val="24"/>
          <w:lang w:eastAsia="ru-RU"/>
        </w:rPr>
        <w:t>часть 10</w:t>
      </w:r>
      <w:r w:rsidRPr="0032758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Pr="00327588">
        <w:rPr>
          <w:rFonts w:ascii="Times New Roman" w:eastAsia="MS Mincho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MS Mincho" w:hAnsi="Times New Roman" w:cs="Times New Roman"/>
          <w:sz w:val="24"/>
          <w:szCs w:val="24"/>
          <w:lang w:eastAsia="ru-RU"/>
        </w:rPr>
        <w:t>«10. В случае досрочного прекращения полномочий Главы муниципального образования его полномочия, за исключением полномочий Главы муниципального образования по руководству и организации работы Совета депутатов, временно (до вступления в силу решения Совета депутатов об избрании нового Главы муниципального образования) исполняет должностное лицо Администрации муниципального образования, определяемое распоряжением Администрации муниципального образования.</w:t>
      </w:r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proofErr w:type="gramStart"/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случаях, когда Глава муниципального образования временно (в связи с болезнью, отпуском, применением к нему по решению суда мер процессуального принуждения в виде заключения под стражу, временного отстранения от должности или домашнего ареста) </w:t>
      </w:r>
      <w:r w:rsidRPr="00327588">
        <w:rPr>
          <w:rFonts w:ascii="Times New Roman" w:eastAsia="HiddenHorzOCR" w:hAnsi="Times New Roman" w:cs="Times New Roman"/>
          <w:sz w:val="24"/>
          <w:szCs w:val="24"/>
          <w:lang w:eastAsia="ru-RU"/>
        </w:rPr>
        <w:t>не может исполнять свои полномочия, их, за исключением обязанностей Главы муниципального образования по руководству и организации работы Совета депутатов, временно исполняет</w:t>
      </w:r>
      <w:r w:rsidRPr="003275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27588">
        <w:rPr>
          <w:rFonts w:ascii="Times New Roman" w:eastAsia="HiddenHorzOCR" w:hAnsi="Times New Roman" w:cs="Times New Roman"/>
          <w:sz w:val="24"/>
          <w:szCs w:val="24"/>
          <w:lang w:eastAsia="ru-RU"/>
        </w:rPr>
        <w:t>должностное лицо Администрации муниципального образования, определяемое</w:t>
      </w:r>
      <w:proofErr w:type="gramEnd"/>
      <w:r w:rsidRPr="0032758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32758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распоряжением Администрации </w:t>
      </w:r>
      <w:r w:rsidRPr="00327588">
        <w:rPr>
          <w:rFonts w:ascii="Times New Roman" w:eastAsia="HiddenHorzOCR" w:hAnsi="Times New Roman" w:cs="Times New Roman"/>
          <w:sz w:val="24"/>
          <w:szCs w:val="24"/>
          <w:lang w:eastAsia="ru-RU"/>
        </w:rPr>
        <w:t>муниципального образования.</w:t>
      </w:r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HiddenHorzOCR" w:hAnsi="Times New Roman" w:cs="Times New Roman"/>
          <w:sz w:val="24"/>
          <w:szCs w:val="24"/>
          <w:lang w:eastAsia="ru-RU"/>
        </w:rPr>
        <w:t>В случае досрочного прекращения полномочий Главы муниципального образования, избрание Главы муниципального образования осуществляется не позднее чем через шесть месяцев со дня такого прекращения полномочий.</w:t>
      </w:r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HiddenHorzOCR" w:hAnsi="Times New Roman" w:cs="Times New Roman"/>
          <w:sz w:val="24"/>
          <w:szCs w:val="24"/>
          <w:lang w:eastAsia="ru-RU"/>
        </w:rPr>
        <w:t>При этом если до истечения срока полномочий Совета депутатов осталось менее шести месяцев, избрание Главы муниципального образования осуществляется на первом заседании вновь избранного Совета депутатов.</w:t>
      </w:r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3275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случае если Глава муниципального образования, полномочия которого прекращены досрочно 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правового акта Главы Удмуртской Республики об отрешении от должности Главы муниципального образования либо </w:t>
      </w:r>
      <w:r w:rsidRPr="003275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основании решения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  <w:r w:rsidRPr="003275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 удалении Главы муниципального образования в отставку, обжалует 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правовой акт или решение в судебном порядке</w:t>
      </w:r>
      <w:r w:rsidRPr="003275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</w:t>
      </w:r>
      <w:r w:rsidRPr="003275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вправе принимать решение об избрании Главы муниципального образования до вступления решения</w:t>
      </w:r>
      <w:proofErr w:type="gramEnd"/>
      <w:r w:rsidRPr="003275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суда в законную силу</w:t>
      </w:r>
      <w:proofErr w:type="gramStart"/>
      <w:r w:rsidRPr="003275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.»;</w:t>
      </w:r>
      <w:proofErr w:type="gramEnd"/>
    </w:p>
    <w:p w:rsidR="00327588" w:rsidRPr="00327588" w:rsidRDefault="00327588" w:rsidP="00327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327588" w:rsidRPr="00327588" w:rsidRDefault="00327588" w:rsidP="00327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8) в пункте 10 статьи 33</w:t>
      </w:r>
      <w:r w:rsidRPr="0032758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слова 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«проекты планов и программ социально-экономического развития муниципального образования, а также отчёты об их исполнении</w:t>
      </w:r>
      <w:proofErr w:type="gramStart"/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«проект стратегии социально-экономического развития муниципального образования,»;</w:t>
      </w:r>
    </w:p>
    <w:p w:rsidR="00327588" w:rsidRPr="00327588" w:rsidRDefault="00327588" w:rsidP="00327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9)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588">
        <w:rPr>
          <w:rFonts w:ascii="Times New Roman" w:eastAsia="Calibri" w:hAnsi="Times New Roman" w:cs="Times New Roman"/>
          <w:b/>
          <w:sz w:val="24"/>
          <w:szCs w:val="24"/>
        </w:rPr>
        <w:t>в статье 35</w:t>
      </w:r>
      <w:r w:rsidRPr="0032758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327588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327588">
        <w:rPr>
          <w:rFonts w:ascii="Times New Roman" w:eastAsia="Calibri" w:hAnsi="Times New Roman" w:cs="Times New Roman"/>
          <w:sz w:val="24"/>
          <w:szCs w:val="24"/>
        </w:rPr>
        <w:t xml:space="preserve"> в пункте 1 слова «</w:t>
      </w:r>
      <w:r w:rsidRPr="00327588">
        <w:rPr>
          <w:rFonts w:ascii="Times New Roman" w:eastAsia="Times New Roman" w:hAnsi="Times New Roman" w:cs="Times New Roman"/>
          <w:lang w:eastAsia="ru-RU"/>
        </w:rPr>
        <w:t>разработка проектов планов и программ социально-экономического развития муниципального образования» заменить словами</w:t>
      </w:r>
      <w:r w:rsidRPr="00327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Pr="00327588">
        <w:rPr>
          <w:rFonts w:ascii="Times New Roman" w:eastAsia="Times New Roman" w:hAnsi="Times New Roman" w:cs="Times New Roman"/>
          <w:lang w:eastAsia="ru-RU"/>
        </w:rPr>
        <w:t>разработка проектов документов стратегического планирования муниципального образования»;</w:t>
      </w:r>
    </w:p>
    <w:p w:rsidR="00327588" w:rsidRPr="00327588" w:rsidRDefault="00327588" w:rsidP="00327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88">
        <w:rPr>
          <w:rFonts w:ascii="Times New Roman" w:eastAsia="Calibri" w:hAnsi="Times New Roman" w:cs="Times New Roman"/>
          <w:b/>
          <w:sz w:val="24"/>
          <w:szCs w:val="24"/>
        </w:rPr>
        <w:t>б)</w:t>
      </w:r>
      <w:r w:rsidRPr="00327588">
        <w:rPr>
          <w:rFonts w:ascii="Times New Roman" w:eastAsia="Calibri" w:hAnsi="Times New Roman" w:cs="Times New Roman"/>
          <w:sz w:val="24"/>
          <w:szCs w:val="24"/>
        </w:rPr>
        <w:t xml:space="preserve"> дополнить пунктом 3.1 следующего содержания:</w:t>
      </w:r>
    </w:p>
    <w:p w:rsidR="00327588" w:rsidRPr="00327588" w:rsidRDefault="00327588" w:rsidP="00327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88">
        <w:rPr>
          <w:rFonts w:ascii="Times New Roman" w:eastAsia="Calibri" w:hAnsi="Times New Roman" w:cs="Times New Roman"/>
          <w:sz w:val="24"/>
          <w:szCs w:val="24"/>
        </w:rPr>
        <w:t>«3.1)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настоящим Уставом, решениями Совета депутатов и принимаемыми в соответствии с ними постановлениями Главы муниципального образования</w:t>
      </w:r>
      <w:proofErr w:type="gramStart"/>
      <w:r w:rsidRPr="00327588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3275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7588" w:rsidRPr="00327588" w:rsidRDefault="00327588" w:rsidP="00327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88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327588">
        <w:rPr>
          <w:rFonts w:ascii="Times New Roman" w:eastAsia="Calibri" w:hAnsi="Times New Roman" w:cs="Times New Roman"/>
          <w:sz w:val="24"/>
          <w:szCs w:val="24"/>
        </w:rPr>
        <w:t xml:space="preserve"> пункт 19 изложить в следующей редакции:</w:t>
      </w:r>
    </w:p>
    <w:p w:rsidR="00327588" w:rsidRPr="00327588" w:rsidRDefault="00327588" w:rsidP="00327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27588">
        <w:rPr>
          <w:rFonts w:ascii="Times New Roman" w:eastAsia="Calibri" w:hAnsi="Times New Roman" w:cs="Times New Roman"/>
          <w:sz w:val="24"/>
          <w:szCs w:val="24"/>
        </w:rPr>
        <w:t xml:space="preserve">«19) 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лесов особо охраняемых природных территорий, расположенных в границах населенных пунктов муниципального образования</w:t>
      </w:r>
      <w:proofErr w:type="gramStart"/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7588" w:rsidRPr="00327588" w:rsidRDefault="00327588" w:rsidP="00327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88">
        <w:rPr>
          <w:rFonts w:ascii="Times New Roman" w:eastAsia="Calibri" w:hAnsi="Times New Roman" w:cs="Times New Roman"/>
          <w:b/>
          <w:sz w:val="24"/>
          <w:szCs w:val="24"/>
        </w:rPr>
        <w:t>г)</w:t>
      </w:r>
      <w:r w:rsidRPr="00327588">
        <w:rPr>
          <w:rFonts w:ascii="Times New Roman" w:eastAsia="Calibri" w:hAnsi="Times New Roman" w:cs="Times New Roman"/>
          <w:sz w:val="24"/>
          <w:szCs w:val="24"/>
        </w:rPr>
        <w:t xml:space="preserve"> пункт 32 изложить в следующей редакции:</w:t>
      </w:r>
    </w:p>
    <w:p w:rsidR="00327588" w:rsidRPr="00327588" w:rsidRDefault="00327588" w:rsidP="00327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88">
        <w:rPr>
          <w:rFonts w:ascii="Times New Roman" w:eastAsia="Calibri" w:hAnsi="Times New Roman" w:cs="Times New Roman"/>
          <w:sz w:val="24"/>
          <w:szCs w:val="24"/>
        </w:rPr>
        <w:t>«32)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327588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3275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7588" w:rsidRPr="00327588" w:rsidRDefault="00327588" w:rsidP="00327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327588" w:rsidRPr="00327588" w:rsidRDefault="00327588" w:rsidP="00327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88">
        <w:rPr>
          <w:rFonts w:ascii="Times New Roman" w:eastAsia="Calibri" w:hAnsi="Times New Roman" w:cs="Times New Roman"/>
          <w:b/>
          <w:sz w:val="24"/>
          <w:szCs w:val="24"/>
        </w:rPr>
        <w:t>10)</w:t>
      </w:r>
      <w:r w:rsidRPr="003275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7588">
        <w:rPr>
          <w:rFonts w:ascii="Times New Roman" w:eastAsia="Calibri" w:hAnsi="Times New Roman" w:cs="Times New Roman"/>
          <w:b/>
          <w:sz w:val="24"/>
          <w:szCs w:val="24"/>
        </w:rPr>
        <w:t>часть 4 статьи 44</w:t>
      </w:r>
      <w:r w:rsidRPr="00327588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88">
        <w:rPr>
          <w:rFonts w:ascii="Times New Roman" w:eastAsia="Calibri" w:hAnsi="Times New Roman" w:cs="Times New Roman"/>
          <w:sz w:val="24"/>
          <w:szCs w:val="24"/>
        </w:rPr>
        <w:t>«4.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327588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  <w:r w:rsidRPr="003275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7588" w:rsidRPr="00327588" w:rsidRDefault="00327588" w:rsidP="00327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муниципального образования «Ураковское»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регистрации.</w:t>
      </w:r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88" w:rsidRPr="00327588" w:rsidRDefault="00327588" w:rsidP="00327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32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в порядке, предусмотренном законодательством.</w:t>
      </w:r>
    </w:p>
    <w:p w:rsidR="00327588" w:rsidRPr="00327588" w:rsidRDefault="00327588" w:rsidP="00327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88" w:rsidRPr="00327588" w:rsidRDefault="00327588" w:rsidP="00327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327588" w:rsidRPr="00327588" w:rsidRDefault="00327588" w:rsidP="00327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«Ураковское»                                                      </w:t>
      </w:r>
      <w:proofErr w:type="spellStart"/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Т.В.Бабинцева</w:t>
      </w:r>
      <w:proofErr w:type="spellEnd"/>
      <w:r w:rsidRPr="0032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27588" w:rsidRPr="00327588" w:rsidRDefault="00327588" w:rsidP="0032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FE2" w:rsidRPr="00BA6FE2" w:rsidRDefault="00BA6FE2" w:rsidP="00BA6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588" w:rsidRDefault="00327588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588" w:rsidRDefault="00327588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588" w:rsidRDefault="00327588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ГЛАВА МУНИЦИПАЛЬНОГО ОБРАЗОВАНИЯ «УРАКОВСКОЕ»</w:t>
      </w:r>
    </w:p>
    <w:p w:rsidR="00BA6FE2" w:rsidRP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«УРАК» МУНИЦИПАЛ КЫЛДЫТЭТЛЭН ТÖРОЕЗ</w:t>
      </w:r>
    </w:p>
    <w:p w:rsidR="00BA6FE2" w:rsidRPr="00BA6FE2" w:rsidRDefault="00BA6FE2" w:rsidP="00BA6FE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ПОСТАНОВЛЕНИЕ</w:t>
      </w:r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24.08.2018 года                                                                                                        № 4</w:t>
      </w:r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публичных слушаний</w:t>
      </w:r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 внесении изменений  в Устав </w:t>
      </w:r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«Ураковское»</w:t>
      </w:r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РФ», Уставом муниципального образования «Ураковское», Положением о порядке организации и проведения публичных слушаний в муниципальном образовании «Ураковское» и в целях приведения Устава муниципального образования «Ураковское» в соответствие с действующим законодательством  </w:t>
      </w:r>
      <w:r w:rsidRPr="00BA6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BA6FE2" w:rsidRPr="00BA6FE2" w:rsidRDefault="00BA6FE2" w:rsidP="00BA6FE2">
      <w:pPr>
        <w:numPr>
          <w:ilvl w:val="0"/>
          <w:numId w:val="4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публичные слушания по проекту решения Совета депутатов муниципального образования «Ураковское» «О внесении изменений в Устав муниципального образования «Ураковское», принятый решением Совета депутатов муниципального образования «Ураковское» от 07 декабря 2005 года № 7 (с изменениями, внесенными решениями Совета депутатов муниципального образования «Ураковское»</w:t>
      </w:r>
      <w:r w:rsidRPr="00BA6FE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от 12 июля 2006 года № 15, от 27 апреля 2007 года № 33, от 16 мая 2008 года № 11, от</w:t>
      </w:r>
      <w:proofErr w:type="gramEnd"/>
      <w:r w:rsidRPr="00BA6FE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gramStart"/>
      <w:r w:rsidRPr="00BA6FE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28 мая 2009 года № 49, от 02 ноября 2009 года № 69, от 04 июня 2010 года № 88, от 13 декабря 2010 года № 102, от 11 ноября 2011 года № 121, от 27 июня 2012 года № 14, от 30 апреля 2013 года № 45, от 22 августа 2014 года № 80, от 13 марта 2015 года № 110, от 27 мая 2016 года № 154, </w:t>
      </w:r>
      <w:r w:rsidRPr="00BA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BA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A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 мая 2017 года № 43</w:t>
      </w:r>
      <w:r w:rsidRPr="00BA6FE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</w:t>
      </w:r>
      <w:r w:rsidRPr="00BA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proofErr w:type="gramEnd"/>
    </w:p>
    <w:p w:rsidR="00BA6FE2" w:rsidRPr="00BA6FE2" w:rsidRDefault="00BA6FE2" w:rsidP="00BA6F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публичные слушания  21.09.2018 года в 13.00 часов в </w:t>
      </w:r>
      <w:proofErr w:type="spellStart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Пусошурском</w:t>
      </w:r>
      <w:proofErr w:type="spellEnd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по адресу: </w:t>
      </w:r>
      <w:proofErr w:type="spellStart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д.1.</w:t>
      </w:r>
    </w:p>
    <w:p w:rsidR="00BA6FE2" w:rsidRPr="00BA6FE2" w:rsidRDefault="00BA6FE2" w:rsidP="00BA6F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проект</w:t>
      </w:r>
      <w:proofErr w:type="gramEnd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депутатов «О внесении изменений в Устав муниципального образования «Ураковское» с 24.08.2018 года  по 21.09.2018 года для ознакомления граждан в следующих помещениях:</w:t>
      </w:r>
    </w:p>
    <w:p w:rsidR="00BA6FE2" w:rsidRPr="00BA6FE2" w:rsidRDefault="00BA6FE2" w:rsidP="00BA6F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д. </w:t>
      </w:r>
      <w:proofErr w:type="spellStart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Отогурт</w:t>
      </w:r>
      <w:proofErr w:type="spellEnd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сельская библиотека;</w:t>
      </w:r>
    </w:p>
    <w:p w:rsidR="00BA6FE2" w:rsidRPr="00BA6FE2" w:rsidRDefault="00BA6FE2" w:rsidP="00BA6F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д. </w:t>
      </w:r>
      <w:proofErr w:type="spellStart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Пусошур</w:t>
      </w:r>
      <w:proofErr w:type="spellEnd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Администрация МО «Ураковское», сельская библиотека;</w:t>
      </w:r>
    </w:p>
    <w:p w:rsidR="00BA6FE2" w:rsidRPr="00BA6FE2" w:rsidRDefault="00BA6FE2" w:rsidP="00BA6F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д. </w:t>
      </w:r>
      <w:proofErr w:type="spellStart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Кочишево</w:t>
      </w:r>
      <w:proofErr w:type="spellEnd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Администрация МО «Ураковское», сельская библиотека;</w:t>
      </w:r>
    </w:p>
    <w:p w:rsidR="00BA6FE2" w:rsidRPr="00BA6FE2" w:rsidRDefault="00BA6FE2" w:rsidP="00BA6F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д. </w:t>
      </w:r>
      <w:proofErr w:type="spellStart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Ураково</w:t>
      </w:r>
      <w:proofErr w:type="spellEnd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Дом культуры.</w:t>
      </w:r>
    </w:p>
    <w:p w:rsidR="00BA6FE2" w:rsidRPr="00BA6FE2" w:rsidRDefault="00BA6FE2" w:rsidP="00BA6F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письменные замечания  и предложения, касающиеся  проекта муниципального правового акта, вынесенного на публичные слушания,  предоставляются для включения   их в протокол публичных слушаний в Совет депутатов муниципального образования по адресу: </w:t>
      </w:r>
      <w:proofErr w:type="spellStart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  в срок до 21.09.2018 года.</w:t>
      </w:r>
    </w:p>
    <w:p w:rsidR="00BA6FE2" w:rsidRPr="00BA6FE2" w:rsidRDefault="00BA6FE2" w:rsidP="00BA6F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Совета депутатов «О внесении изменений в Устав муниципального образования «Ураковское» и настоящее постановление подлежат официальному опубликованию.</w:t>
      </w:r>
    </w:p>
    <w:p w:rsidR="00BA6FE2" w:rsidRPr="00BA6FE2" w:rsidRDefault="00BA6FE2" w:rsidP="00BA6F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«О внесении изменений в Устав муниципального образования «Ураковское» включить в повестку дня сессии Совета депутатов 28.09.2018 года.</w:t>
      </w:r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BA6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BA6FE2" w:rsidRPr="00BA6FE2" w:rsidRDefault="00BA6FE2" w:rsidP="00BA6FE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«Ураковское»                                              </w:t>
      </w:r>
      <w:proofErr w:type="spellStart"/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6D6" w:rsidRDefault="008E46D6"/>
    <w:p w:rsidR="008E46D6" w:rsidRDefault="008E46D6"/>
    <w:p w:rsidR="00BA6FE2" w:rsidRPr="00BA6FE2" w:rsidRDefault="00BA6FE2" w:rsidP="00BA6FE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6FE2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СОВЕТ  ДЕПУТАТОВ   МУНИЦИПАЛЬНОГО  ОБРАЗОВАНИЯ  « УРАКОВСКОЕ»</w:t>
      </w:r>
    </w:p>
    <w:p w:rsidR="00BA6FE2" w:rsidRP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A6FE2" w:rsidRPr="00BA6FE2" w:rsidRDefault="00BA6FE2" w:rsidP="00BA6FE2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6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 УРАК» МУНИЦИПАЛ  КЫЛДЭТЫСЬ   ДЕПУТАТЪЕСЛЭН  КЕНЕШСЫ</w:t>
      </w:r>
    </w:p>
    <w:p w:rsidR="00BA6FE2" w:rsidRPr="00BA6FE2" w:rsidRDefault="00BA6FE2" w:rsidP="00BA6FE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6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Советская ул. д.12а  д. </w:t>
      </w:r>
      <w:proofErr w:type="spellStart"/>
      <w:r w:rsidRPr="00BA6FE2">
        <w:rPr>
          <w:rFonts w:ascii="Times New Roman" w:eastAsia="Times New Roman" w:hAnsi="Times New Roman" w:cs="Times New Roman"/>
          <w:sz w:val="16"/>
          <w:szCs w:val="16"/>
          <w:lang w:eastAsia="ru-RU"/>
        </w:rPr>
        <w:t>Ураково</w:t>
      </w:r>
      <w:proofErr w:type="spellEnd"/>
      <w:r w:rsidRPr="00BA6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proofErr w:type="spellStart"/>
      <w:r w:rsidRPr="00BA6FE2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Глазовский</w:t>
      </w:r>
      <w:proofErr w:type="spellEnd"/>
      <w:r w:rsidRPr="00BA6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Удмуртская Республика, тел.90-738</w:t>
      </w:r>
    </w:p>
    <w:p w:rsidR="00BA6FE2" w:rsidRPr="00BA6FE2" w:rsidRDefault="00BA6FE2" w:rsidP="00BA6FE2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6FE2" w:rsidRPr="00BA6FE2" w:rsidRDefault="00BA6FE2" w:rsidP="00BA6FE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6FE2" w:rsidRPr="00BA6FE2" w:rsidRDefault="00BA6FE2" w:rsidP="00BA6FE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Внеочередная сессия  Совета  депутатов муниципального </w:t>
      </w:r>
    </w:p>
    <w:p w:rsidR="00BA6FE2" w:rsidRPr="00BA6FE2" w:rsidRDefault="00BA6FE2" w:rsidP="00BA6FE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«Ураковское» третьего созыва</w:t>
      </w:r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BA6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Совета депутатов муниципального образования « Ураковское»</w:t>
      </w:r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20.07.2012 года                                                                                                           №  18.1</w:t>
      </w:r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установлении порядка  </w:t>
      </w:r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учета предложений </w:t>
      </w:r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 новой редакции Устава муниципального</w:t>
      </w:r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«Ураковское», проекту решения</w:t>
      </w:r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депутатов  МО «Ураковское» «О внесении</w:t>
      </w:r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 Устав муниципального образования</w:t>
      </w:r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«Ураковское», а также о порядке участия граждан </w:t>
      </w:r>
      <w:proofErr w:type="gramStart"/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его </w:t>
      </w:r>
      <w:proofErr w:type="gramStart"/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обсуждении</w:t>
      </w:r>
      <w:proofErr w:type="gramEnd"/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статьи 44 Федерального закона от 06 октября 2003  № 131-ФЗ «Об общих принципах организации местного самоуправления в Российской Федерации», руководствуясь Уставом муниципального образования «Ураковское</w:t>
      </w:r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Совет депутатов муниципального образования «Ураковское» РЕШИЛ:</w:t>
      </w:r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Установить порядок </w:t>
      </w:r>
      <w:r w:rsidRPr="00BA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предложений  по проекту новой редакции Устава муниципального образования «Ураковское»,  проекту решения Совета депутатов МО «Ураковское» «О внесении изменений в Устав муниципального образования «Ураковское»,  а также о порядке участия граждан в его обсуждении.</w:t>
      </w:r>
    </w:p>
    <w:p w:rsidR="00BA6FE2" w:rsidRPr="00BA6FE2" w:rsidRDefault="00BA6FE2" w:rsidP="00BA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 официального опубликования</w:t>
      </w:r>
      <w:r w:rsidRPr="00BA6F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A6FE2" w:rsidRPr="00BA6FE2" w:rsidRDefault="00BA6FE2" w:rsidP="00BA6FE2">
      <w:pPr>
        <w:spacing w:after="0" w:line="240" w:lineRule="auto"/>
        <w:ind w:right="-18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A6FE2" w:rsidRPr="00BA6FE2" w:rsidRDefault="00BA6FE2" w:rsidP="00BA6FE2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BA6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BA6FE2" w:rsidRPr="00BA6FE2" w:rsidRDefault="00BA6FE2" w:rsidP="00BA6FE2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«Ураковское»</w:t>
      </w:r>
      <w:r w:rsidRPr="00BA6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A6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A6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</w:t>
      </w:r>
      <w:proofErr w:type="spellStart"/>
      <w:r w:rsidRPr="00BA6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p w:rsidR="00BA6FE2" w:rsidRPr="00BA6FE2" w:rsidRDefault="00BA6FE2" w:rsidP="00BA6FE2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A6FE2" w:rsidRPr="00BA6FE2" w:rsidRDefault="00BA6FE2" w:rsidP="00BA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A6FE2" w:rsidRPr="00BA6FE2" w:rsidRDefault="00BA6FE2" w:rsidP="00BA6FE2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A6FE2" w:rsidRPr="00BA6FE2" w:rsidRDefault="00BA6FE2" w:rsidP="00BA6FE2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A6FE2" w:rsidRPr="00BA6FE2" w:rsidRDefault="00BA6FE2" w:rsidP="00BA6FE2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A6FE2" w:rsidRPr="00BA6FE2" w:rsidRDefault="00BA6FE2" w:rsidP="00BA6FE2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A6FE2" w:rsidRPr="00BA6FE2" w:rsidRDefault="00BA6FE2" w:rsidP="00BA6FE2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A6FE2" w:rsidRPr="00BA6FE2" w:rsidRDefault="00BA6FE2" w:rsidP="00BA6FE2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A6FE2" w:rsidRPr="00BA6FE2" w:rsidRDefault="00BA6FE2" w:rsidP="00BA6FE2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A6FE2" w:rsidRPr="00BA6FE2" w:rsidRDefault="00BA6FE2" w:rsidP="00BA6FE2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A6FE2" w:rsidRPr="00BA6FE2" w:rsidRDefault="00BA6FE2" w:rsidP="00BA6FE2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36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7"/>
      </w:tblGrid>
      <w:tr w:rsidR="00BA6FE2" w:rsidRPr="00BA6FE2" w:rsidTr="00BA6FE2">
        <w:trPr>
          <w:trHeight w:val="900"/>
          <w:jc w:val="right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:rsidR="00BA6FE2" w:rsidRPr="00BA6FE2" w:rsidRDefault="00BA6FE2" w:rsidP="00BA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6FE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Приложение</w:t>
            </w:r>
          </w:p>
          <w:p w:rsidR="00BA6FE2" w:rsidRPr="00BA6FE2" w:rsidRDefault="00BA6FE2" w:rsidP="00BA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6FE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 решению  Совета депутатов МО «Ураковское» от 20 июля 2012 года </w:t>
            </w:r>
          </w:p>
          <w:p w:rsidR="00BA6FE2" w:rsidRPr="00BA6FE2" w:rsidRDefault="00BA6FE2" w:rsidP="00BA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6FE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18.1</w:t>
            </w:r>
          </w:p>
        </w:tc>
      </w:tr>
    </w:tbl>
    <w:p w:rsidR="00BA6FE2" w:rsidRPr="00BA6FE2" w:rsidRDefault="00BA6FE2" w:rsidP="00BA6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Порядок</w:t>
      </w:r>
    </w:p>
    <w:p w:rsidR="00BA6FE2" w:rsidRP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предложений по проекту новой редакции Устава муниципального образования «Ураковское», проекту решения Совета депутатов МО «Ураковское» « О внесении изменений в Устав муниципального образования «Ураковское», а также о порядке участия граждан в его обсуждении</w:t>
      </w:r>
    </w:p>
    <w:p w:rsidR="00BA6FE2" w:rsidRPr="00BA6FE2" w:rsidRDefault="00BA6FE2" w:rsidP="00BA6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 требованиями Федерального закона от 06 октября 2003 № 131-ФЗ «Об общих принципах организации местного самоуправления в Российской Федерации», Устава муниципального образования «Ураковское» и регулирует порядок внесения, рассмотрения и учета предложений по опубликованному проекту новой редакции Устава муниципального образования «Ураковское»,  опубликованному проекту решения  Совета депутатов МО «Ураковское» «О внесении изменений в Устав муниципального образования «Ураковское», а</w:t>
      </w:r>
      <w:proofErr w:type="gramEnd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порядок участия граждан в его обсуждении.</w:t>
      </w: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</w:t>
      </w: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положения</w:t>
      </w:r>
    </w:p>
    <w:p w:rsidR="00BA6FE2" w:rsidRPr="00BA6FE2" w:rsidRDefault="00BA6FE2" w:rsidP="00BA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Предложения об изменениях по опубликованному проекту новой редакции Устава муниципального образования «Ураковское», опубликованному проекту решения Совета депутатов МО «Ураковское» «О внесении изменений в Устав муниципального образования «Ураковское» могут вноситься:</w:t>
      </w:r>
    </w:p>
    <w:p w:rsidR="00BA6FE2" w:rsidRPr="00BA6FE2" w:rsidRDefault="00BA6FE2" w:rsidP="00BA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гражданами, проживающими на территории муниципального образования «Ураковское» и достигшими возраста 18 лет, трудовыми коллективами в порядке письменного индивидуального или коллективного обращения в Совет депутатов МО «Ураковское»;</w:t>
      </w:r>
    </w:p>
    <w:p w:rsidR="00BA6FE2" w:rsidRPr="00BA6FE2" w:rsidRDefault="00BA6FE2" w:rsidP="00BA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организациями всех форм собственности, находящимися на территории муниципального образования «Ураковское», в порядке письменного обращения в Совет депутатов МО «Ураковское»;</w:t>
      </w:r>
    </w:p>
    <w:p w:rsidR="00BA6FE2" w:rsidRPr="00BA6FE2" w:rsidRDefault="00BA6FE2" w:rsidP="00BA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органами территориального общественного самоуправления;</w:t>
      </w:r>
    </w:p>
    <w:p w:rsidR="00BA6FE2" w:rsidRPr="00BA6FE2" w:rsidRDefault="00BA6FE2" w:rsidP="00BA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proofErr w:type="gramStart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об изменениях по опубликованному проекту новой редакции Устава муниципального образования «Ураковское», опубликованному проекту решения Совета депутатов МО «Ураковское» «О внесении изменений в Устав муниципального образования «Ураковское", выдвинутые гражданами или организациями, направляются в Совет депутатов МО «Ураковское», регистрируются в порядке регистрации письменных обращений и направляются  Главой муниципального образования «Ураковское» в рабочую группу, сформированную распоряжением Главы муниципального  образования «Ураковское».</w:t>
      </w:r>
      <w:proofErr w:type="gramEnd"/>
    </w:p>
    <w:p w:rsidR="00BA6FE2" w:rsidRPr="00BA6FE2" w:rsidRDefault="00BA6FE2" w:rsidP="00BA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об изменениях к опубликованному проекту новой редакции Устава муниципального образования «Ураковское», опубликованному проекту решения Совета депутатов МО «Ураковское» «О внесении изменений в Устав муниципального образования «Ураковское»  вносятся в Совет депутатов МО «Ураковское» в течение 10 дней со дня официального опубликования проекта Устава, проекта решения Совета депутатов МО «Ураковское» «О внесении изменений в Устав муниципального образования «Ураковское».</w:t>
      </w:r>
      <w:proofErr w:type="gramEnd"/>
    </w:p>
    <w:p w:rsidR="00BA6FE2" w:rsidRPr="00BA6FE2" w:rsidRDefault="00BA6FE2" w:rsidP="00BA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Любой совершеннолетний гражданин, проживающий на территории муниципального образования «Ураковское», имеет право принять участие в публичных слушаниях по проекту решения Совета депутатов МО «Ураковское» «О внесении изменений в Устав муниципального образования «Ураковское».</w:t>
      </w:r>
    </w:p>
    <w:p w:rsidR="00BA6FE2" w:rsidRPr="00BA6FE2" w:rsidRDefault="00BA6FE2" w:rsidP="00BA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</w:t>
      </w: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Требования, предъявляемые к предложениям об изменениях в проект новой редакции Устава муниципального образования «Ураковское», проект решения </w:t>
      </w: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Совета депутатов МО «Ураковское» «О внесении изменений в Устав муниципального образования «Ураковское»</w:t>
      </w: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Предложения об изменениях в проект новой редакции Устава муниципального образования «Ураковское», проект решения Совета депутатов МО «Ураковское» «О внесении изменений в Устав муниципального образования «Ураковское» должны соответствовать следующим требованиям:</w:t>
      </w: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соответствовать Конституции Российской Федерации, Федеральному закону от 06.10.2006 № 131-ФЗ «Об общих принципах организации местного самоуправления в Российской Федерации», федеральному законодательству, законодательству Удмуртской Республики;</w:t>
      </w: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обеспечивать однозначное толкование положений проекта новой редакции Устава муниципального образования «Ураковское», проекта решения Совета депутатов МО «Ураковское» «О внесении изменений в Устав муниципального образования «Ураковское»;</w:t>
      </w: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допускать противоречие либо несогласованность с иными положениями проекта новой редакции Устава муниципального образования «Ураковское»;</w:t>
      </w: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не допускать противоречие либо несогласованность  проекта решения Совета депутатов МО «Ураковское» «О внесении изменений в Устав муниципального образования «Ураковское».</w:t>
      </w: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об изменениях в проект новой редакции Устава муниципального образования «Ураковское», проекта решения Совета депутатов МО «Ураковское» «О внесении изменений в Устав муниципального образования «Ураковское», внесенные с нарушением порядка и сроков, предусмотренных настоящим Положением, а также не соответствующие требованиям частей 1,2 настоящей статьи, по решению рабочей группы могут быть оставлены без рассмотрения.</w:t>
      </w:r>
      <w:proofErr w:type="gramEnd"/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</w:t>
      </w: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учета и рассмотрения поступивших предложений в проект     новой редакции Устава муниципального образования «Ураковское», проект решения Совета депутатов МО «Ураковское» «О внесении изменений в Устав муниципального образования «Ураковское»</w:t>
      </w: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Поступившие в Совет депутатов МО «Ураковское» предложения граждан по  проекту новой редакции Устава муниципального образования «Ураковское», проекта решения Совета депутатов МО «Ураковское» «О внесении изменений в Устав муниципального образования «Ураковское» подлежат регистрации по прилагаемой форме.</w:t>
      </w: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итогам рассмотрения, изучения и анализа внесенных предложений об изменениях в проект новой редакции Устава муниципального образования «Ураковское», проект решения Совета депутатов МО «Ураковское» «О внесении изменений в Устав муниципального образования «Ураковское» рабочая группа принимает решения.</w:t>
      </w: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рабочей группы на внесенные предложения   об  изменениях  в проект новой редакции Устава муниципального образования «Ураковское», проект решения Совета депутатов МО «Ураковское» «О внесении изменений в Устав муниципального образования «Ураковское» содержит:</w:t>
      </w: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одобренные рабочей группой предложения об изменениях в проект новой редакции Устава муниципального образования «Ураковское», проект решения Совета депутатов МО «Ураковское» «О внесении изменений в Устав муниципального образования «Ураковское»;</w:t>
      </w: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отклоненные рабочей группой предложения об изменениях в проект новой редакции Устава муниципального образования «Ураковское», проект решения Совета депутатов МО «Ураковское» «О внесении изменений в Устав муниципального образования «Ураковское» ввиду несоответствия требованиям, предъявляемым настоящим Положением.</w:t>
      </w: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gramStart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 направляет в постоянную комиссию  Совета депутатов МО «Ураковское»  по местному нормотворчеству, вопросам местных налогов и сборов, законности и правопорядку свое решение, материалы деятельности рабочей группы  с приложением всех поступивших предложений об изменениях    в проект новой редакции Устава муниципального образования «Ураковское», проект решения Совета депутатов МО «Ураковское» «О внесении изменений в Устав муниципального образования «Ураковское».</w:t>
      </w:r>
      <w:proofErr w:type="gramEnd"/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 комиссия  Совета депутатов МО «Ураковское»  по местному нормотворчеству, вопросам местных налогов и сборов, законности и правопорядку и Совет депутатов МО «Ураковское» принимают решение о принятии (включении  в текст  проекта новой редакции Устава муниципального образования «Ураковское»)  предложений об изменениях в  проект  новой редакции Устава муниципального образования «Ураковское»,  проект решения Совета депутатов МО «Ураковское» «О внесении изменений в Устав муниципального образования</w:t>
      </w:r>
      <w:proofErr w:type="gramEnd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«Ураковское», либо их </w:t>
      </w:r>
      <w:proofErr w:type="gramStart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отклонении</w:t>
      </w:r>
      <w:proofErr w:type="gramEnd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на заседании Совета депутатов МО «Ураковское» решения о принятии предложений  об изменениях в проект новой редакции Устава муниципального образования «Ураковское», проект решения Совета депутатов МО «Ураковское» «О внесении изменений в Устав муниципального образования «Ураковское», либо их отклонении,  направляются ответы лицам из числа указанных в части 1 статьи 1 настоящего Положения, являвшимися инициаторами внесения предложений в установленные законодательством</w:t>
      </w:r>
      <w:proofErr w:type="gramEnd"/>
      <w:r w:rsidRP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сроки.</w:t>
      </w: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20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4680"/>
      </w:tblGrid>
      <w:tr w:rsidR="00BA6FE2" w:rsidRPr="00BA6FE2" w:rsidTr="00BA6FE2">
        <w:trPr>
          <w:trHeight w:val="9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A6FE2" w:rsidRPr="00BA6FE2" w:rsidRDefault="00BA6FE2" w:rsidP="00BA6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A6FE2" w:rsidRPr="00BA6FE2" w:rsidRDefault="00BA6FE2" w:rsidP="00BA6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A6FE2" w:rsidRPr="00BA6FE2" w:rsidRDefault="00BA6FE2" w:rsidP="00BA6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A6FE2" w:rsidRPr="00BA6FE2" w:rsidRDefault="00BA6FE2" w:rsidP="00BA6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A6FE2" w:rsidRPr="00BA6FE2" w:rsidRDefault="00BA6FE2" w:rsidP="00BA6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6FE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Приложение к Порядку учета предложений по   проекту новой редакции Устава муниципального образования «Ураковское», проекту решения Совета депутатов МО «Ураковское» «О внесении изменений в Устав муниципального образования «Ураковское», а также о порядке участия граждан в его обсуждении, установленному решением Совета депутатов муниципального образования «Ураковское» от 20.07.2012 года № 18.1</w:t>
            </w:r>
          </w:p>
        </w:tc>
      </w:tr>
    </w:tbl>
    <w:p w:rsidR="00BA6FE2" w:rsidRP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BA6FE2" w:rsidRP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предложений   по проекту  новой редакции Устава муниципального образования «Ураковское», проекту решения Совета депутатов МО «Ураковское» «О внесении изменений в Устав муниципального образования «Ураковское»</w:t>
      </w:r>
    </w:p>
    <w:p w:rsidR="00BA6FE2" w:rsidRPr="00BA6FE2" w:rsidRDefault="00BA6FE2" w:rsidP="00BA6FE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834"/>
        <w:gridCol w:w="1179"/>
        <w:gridCol w:w="1158"/>
        <w:gridCol w:w="1157"/>
        <w:gridCol w:w="1186"/>
        <w:gridCol w:w="1197"/>
        <w:gridCol w:w="1356"/>
      </w:tblGrid>
      <w:tr w:rsidR="00BA6FE2" w:rsidRPr="00BA6FE2" w:rsidTr="00BA6FE2">
        <w:tc>
          <w:tcPr>
            <w:tcW w:w="503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A6FE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BA6FE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BA6FE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1835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A6FE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Инициатор внесения предложений</w:t>
            </w:r>
          </w:p>
        </w:tc>
        <w:tc>
          <w:tcPr>
            <w:tcW w:w="1179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A6FE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Дата внесения</w:t>
            </w:r>
          </w:p>
        </w:tc>
        <w:tc>
          <w:tcPr>
            <w:tcW w:w="1158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A6FE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Глава, статья, часть, пункт, абзац</w:t>
            </w:r>
          </w:p>
        </w:tc>
        <w:tc>
          <w:tcPr>
            <w:tcW w:w="1157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A6FE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Текст Устава</w:t>
            </w:r>
          </w:p>
        </w:tc>
        <w:tc>
          <w:tcPr>
            <w:tcW w:w="1186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A6FE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Текст поправки</w:t>
            </w:r>
          </w:p>
        </w:tc>
        <w:tc>
          <w:tcPr>
            <w:tcW w:w="1197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A6FE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Текст Устава с внесенной поправкой</w:t>
            </w:r>
          </w:p>
        </w:tc>
        <w:tc>
          <w:tcPr>
            <w:tcW w:w="1356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A6FE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Примечание</w:t>
            </w:r>
          </w:p>
        </w:tc>
      </w:tr>
      <w:tr w:rsidR="00BA6FE2" w:rsidRPr="00BA6FE2" w:rsidTr="00BA6FE2">
        <w:tc>
          <w:tcPr>
            <w:tcW w:w="503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6FE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835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6FE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79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6FE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58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6FE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57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6FE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186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6FE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197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6FE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356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6FE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BA6FE2" w:rsidRPr="00BA6FE2" w:rsidTr="00BA6FE2">
        <w:tc>
          <w:tcPr>
            <w:tcW w:w="503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BA6FE2" w:rsidRPr="00BA6FE2" w:rsidRDefault="00BA6FE2" w:rsidP="00B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A6FE2" w:rsidRP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E2" w:rsidRPr="00BA6FE2" w:rsidRDefault="00BA6FE2" w:rsidP="00BA6F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F68" w:rsidRDefault="00F51F68"/>
    <w:p w:rsidR="00F51F68" w:rsidRDefault="00F51F68"/>
    <w:p w:rsidR="00F51F68" w:rsidRDefault="00F51F68"/>
    <w:p w:rsidR="00F51F68" w:rsidRDefault="00F51F68"/>
    <w:p w:rsidR="00F51F68" w:rsidRDefault="00F51F68"/>
    <w:p w:rsidR="00F51F68" w:rsidRDefault="00F51F68"/>
    <w:p w:rsidR="00BA6FE2" w:rsidRDefault="00BA6FE2"/>
    <w:p w:rsidR="00BA6FE2" w:rsidRDefault="00BA6FE2"/>
    <w:p w:rsidR="00F51F68" w:rsidRDefault="00F51F68"/>
    <w:p w:rsidR="00F51F68" w:rsidRDefault="00F51F68"/>
    <w:p w:rsidR="008E46D6" w:rsidRDefault="008E46D6"/>
    <w:p w:rsidR="008E46D6" w:rsidRPr="008E46D6" w:rsidRDefault="008E46D6" w:rsidP="008E46D6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lang w:eastAsia="ar-SA"/>
        </w:rPr>
      </w:pP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</w:t>
      </w: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</w:t>
      </w: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90-833</w:t>
      </w: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 в печать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76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0764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Тираж 10 экз. </w:t>
      </w: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в Администрации муниципального образования «Ураковское»</w:t>
      </w: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д.1</w:t>
      </w:r>
      <w:r w:rsidRPr="009F4C7F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653A" w:rsidRDefault="00A2653A"/>
    <w:p w:rsidR="00A2653A" w:rsidRDefault="00A2653A"/>
    <w:p w:rsidR="00A2653A" w:rsidRDefault="00A2653A"/>
    <w:p w:rsidR="00A2653A" w:rsidRDefault="00A2653A"/>
    <w:p w:rsidR="00A2653A" w:rsidRDefault="00A2653A"/>
    <w:p w:rsidR="00A2653A" w:rsidRDefault="00A2653A"/>
    <w:p w:rsidR="00A2653A" w:rsidRDefault="00A2653A"/>
    <w:p w:rsidR="00A2653A" w:rsidRDefault="00A2653A"/>
    <w:sectPr w:rsidR="00A2653A">
      <w:pgSz w:w="11905" w:h="16837"/>
      <w:pgMar w:top="843" w:right="850" w:bottom="843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F416086"/>
    <w:multiLevelType w:val="hybridMultilevel"/>
    <w:tmpl w:val="08E6994C"/>
    <w:lvl w:ilvl="0" w:tplc="7EBC91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31"/>
    <w:rsid w:val="00327588"/>
    <w:rsid w:val="0052468F"/>
    <w:rsid w:val="006060B6"/>
    <w:rsid w:val="00607640"/>
    <w:rsid w:val="008E46D6"/>
    <w:rsid w:val="00A2653A"/>
    <w:rsid w:val="00BA6FE2"/>
    <w:rsid w:val="00CB6731"/>
    <w:rsid w:val="00F5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F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D9C40486CF0D8417AB31E7CACFEE897746D06FA1F56F04165CB9A1AH4G4G" TargetMode="External"/><Relationship Id="rId13" Type="http://schemas.openxmlformats.org/officeDocument/2006/relationships/hyperlink" Target="consultantplus://offline/ref=056D94B2EF46483C9AD03984C40311804202E838565B9A7A3A3A3A24BBe111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9DD9C40486CF0D8417AB31E7CACFEE897746D06FA1F56F04165CB9A1AH4G4G" TargetMode="External"/><Relationship Id="rId12" Type="http://schemas.openxmlformats.org/officeDocument/2006/relationships/hyperlink" Target="consultantplus://offline/ref=056D94B2EF46483C9AD03984C4031180410BE03B55599A7A3A3A3A24BBe11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2DC56731627E7302AF2A93FDF8D64C51B2862390FE0A4A380C9F013C2A7F6776DA8346813C4207F21E7D82E82689AB094378B4CACAN8B0G" TargetMode="External"/><Relationship Id="rId11" Type="http://schemas.openxmlformats.org/officeDocument/2006/relationships/hyperlink" Target="consultantplus://offline/ref=FDA9479F197B0A7E712F49BBCC1ED3A068CAA0913E5FFFF28FAEC382C6S4p1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9DD9C40486CF0D8417AB31E7CACFEE897746404F81F56F04165CB9A1AH4G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DD9C40486CF0D8417AB31E7CACFEE8947D6C07FB1D56F04165CB9A1AH4G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4475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2018-06-25T10:26:00Z</dcterms:created>
  <dcterms:modified xsi:type="dcterms:W3CDTF">2018-10-09T09:15:00Z</dcterms:modified>
</cp:coreProperties>
</file>