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32" w:rsidRDefault="003C2B32" w:rsidP="00D9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3C2B32" w:rsidRDefault="003C2B32" w:rsidP="00D9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3C2B32" w:rsidRDefault="003C2B32" w:rsidP="00D9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2B32" w:rsidRDefault="003C2B32" w:rsidP="00D97E5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3C2B32" w:rsidRDefault="003C2B32" w:rsidP="00D97E5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3C2B32" w:rsidRDefault="003C2B32" w:rsidP="00D97E5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3C2B32" w:rsidRDefault="003C2B32" w:rsidP="00D97E50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12 июля 2018 года                                                                                                 № 57  </w:t>
      </w:r>
    </w:p>
    <w:p w:rsidR="003C2B32" w:rsidRDefault="003C2B32" w:rsidP="00D97E5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присвоении адреса земельным участкам и домам </w:t>
      </w:r>
    </w:p>
    <w:p w:rsidR="003C2B32" w:rsidRDefault="003C2B32" w:rsidP="00D97E5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территории СНТ «Металлист»</w:t>
      </w:r>
    </w:p>
    <w:p w:rsidR="003C2B32" w:rsidRDefault="003C2B32" w:rsidP="00D97E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2B32" w:rsidRDefault="003C2B32" w:rsidP="00D97E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2B32" w:rsidRDefault="003C2B32" w:rsidP="00D97E5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3C2B32" w:rsidRDefault="003C2B32" w:rsidP="00D97E5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Земельным участкам и домам на территории СНТ «Металлист»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района Удмуртской Республики присвоить следующие адреса: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2322"/>
        <w:gridCol w:w="3838"/>
        <w:gridCol w:w="2984"/>
      </w:tblGrid>
      <w:tr w:rsidR="003C2B32" w:rsidTr="00E65197">
        <w:tc>
          <w:tcPr>
            <w:tcW w:w="936" w:type="dxa"/>
          </w:tcPr>
          <w:p w:rsidR="003C2B32" w:rsidRDefault="003C2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2" w:type="dxa"/>
          </w:tcPr>
          <w:p w:rsidR="003C2B32" w:rsidRDefault="003C2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  <w:p w:rsidR="003C2B32" w:rsidRDefault="003C2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838" w:type="dxa"/>
          </w:tcPr>
          <w:p w:rsidR="003C2B32" w:rsidRDefault="003C2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Земельный участок</w:t>
            </w:r>
          </w:p>
        </w:tc>
        <w:tc>
          <w:tcPr>
            <w:tcW w:w="2984" w:type="dxa"/>
          </w:tcPr>
          <w:p w:rsidR="003C2B32" w:rsidRDefault="003C2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дом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18:05:014009:128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123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123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18:05:014009:133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130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130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18:05:014009:134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131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131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18:05:014009:135</w:t>
            </w:r>
          </w:p>
        </w:tc>
        <w:tc>
          <w:tcPr>
            <w:tcW w:w="3838" w:type="dxa"/>
          </w:tcPr>
          <w:p w:rsidR="003C2B32" w:rsidRDefault="003C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132</w:t>
            </w:r>
          </w:p>
        </w:tc>
        <w:tc>
          <w:tcPr>
            <w:tcW w:w="2984" w:type="dxa"/>
          </w:tcPr>
          <w:p w:rsidR="003C2B32" w:rsidRDefault="003C2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132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4D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18:05:014009:136</w:t>
            </w:r>
          </w:p>
        </w:tc>
        <w:tc>
          <w:tcPr>
            <w:tcW w:w="3838" w:type="dxa"/>
          </w:tcPr>
          <w:p w:rsidR="003C2B32" w:rsidRDefault="003C2B32" w:rsidP="004D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133</w:t>
            </w:r>
          </w:p>
        </w:tc>
        <w:tc>
          <w:tcPr>
            <w:tcW w:w="2984" w:type="dxa"/>
          </w:tcPr>
          <w:p w:rsidR="003C2B32" w:rsidRDefault="003C2B32" w:rsidP="004D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4D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18:05:014009:137</w:t>
            </w:r>
          </w:p>
        </w:tc>
        <w:tc>
          <w:tcPr>
            <w:tcW w:w="3838" w:type="dxa"/>
          </w:tcPr>
          <w:p w:rsidR="003C2B32" w:rsidRDefault="003C2B32" w:rsidP="004D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134</w:t>
            </w:r>
          </w:p>
        </w:tc>
        <w:tc>
          <w:tcPr>
            <w:tcW w:w="2984" w:type="dxa"/>
          </w:tcPr>
          <w:p w:rsidR="003C2B32" w:rsidRDefault="003C2B32" w:rsidP="004D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134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18:05:014009:138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135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135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18:05:014009:139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136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136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18:05:014009:140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«Металлист» участок 137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«Металлист» дом 137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138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138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18:05:014009:141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139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139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18:05:014009:142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140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140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18:05:014009:143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141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141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18:05:014009:144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143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143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142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142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4D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18:05:014009:144</w:t>
            </w:r>
          </w:p>
        </w:tc>
        <w:tc>
          <w:tcPr>
            <w:tcW w:w="3838" w:type="dxa"/>
          </w:tcPr>
          <w:p w:rsidR="003C2B32" w:rsidRDefault="003C2B32" w:rsidP="004D4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143</w:t>
            </w:r>
          </w:p>
        </w:tc>
        <w:tc>
          <w:tcPr>
            <w:tcW w:w="2984" w:type="dxa"/>
          </w:tcPr>
          <w:p w:rsidR="003C2B32" w:rsidRDefault="003C2B32" w:rsidP="004D49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143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18:05:014009:145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144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18:05:014009:146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145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145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18:05:014009:147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146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146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18:05:014009:148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147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147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18:05:014009:149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148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148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18:05:014009:305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149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149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18:05:014009:151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150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18:05:014009:153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151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151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18:05:014009:154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152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152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18:05:014009:155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153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153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18:05:014009:156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154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154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18:05:014009:438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155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155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18:05:014009:158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156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156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18:05:014009:159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157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157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18:05:014009:160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158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158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18:05:014009:161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159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159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18:05:014009:162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160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160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18:05:014009:310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161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161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18:05:014009:311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162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162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18:05:014009:165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163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163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18:05:014009:166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164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164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18:05:014009:167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165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165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18:05:014009:169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167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167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18:05:014009:170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168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168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18:05:014009:171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169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169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18:05:014009:172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170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170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18:05:014009:173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171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171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18:05:014009:174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172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172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18:05:014009:175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173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173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18:05:014009:176</w:t>
            </w:r>
          </w:p>
        </w:tc>
        <w:tc>
          <w:tcPr>
            <w:tcW w:w="3838" w:type="dxa"/>
          </w:tcPr>
          <w:p w:rsidR="003C2B32" w:rsidRDefault="003C2B3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174</w:t>
            </w:r>
          </w:p>
        </w:tc>
        <w:tc>
          <w:tcPr>
            <w:tcW w:w="2984" w:type="dxa"/>
          </w:tcPr>
          <w:p w:rsidR="003C2B32" w:rsidRDefault="003C2B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174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18:05:014009:177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175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175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18:05:014009:178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176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176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18:05:014009:179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177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177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18:05:014009:180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178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178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18:05:014009:181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179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179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18:05:014009:182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180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180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18:05:014009:183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181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181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18:05:014009:184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182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182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18:05:014009:185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183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183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18:05:014009:186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184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184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18:05:014009:187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186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186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18:05:014009:189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187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187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18:05:014009:443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188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188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18:05:014009:191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189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189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18:05:014009:192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«Металлист» участок 190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«Металлист» дом 190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18:05:014009:193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191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191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18:05:014009:194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192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192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18:05:014009:195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193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193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18:05:014009:196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194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194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18:05:014009:197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195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195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18:05:014009:198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196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196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18:05:014009:199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197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197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18:05:014009:200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198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198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18:05:014009:201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199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199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18:05:014009:202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200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200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18:05:014009:203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201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201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18:05:014009:215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214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214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18:05:014009:218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217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217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18:05:014009:219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218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218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18:05:014009:220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219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219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18:05:014009:215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214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214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18:05:014009:216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215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215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18:05:014009:221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220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220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18:05:014009:222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221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221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18:05:014009:225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224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224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18:05:014009:226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225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225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18:05:014009:228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228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228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18:05:014009:229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229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229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18:05:014009:230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230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230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18:05:014009:231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231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231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18:05:014009:232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232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232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18:05:014009:233</w:t>
            </w:r>
          </w:p>
        </w:tc>
        <w:tc>
          <w:tcPr>
            <w:tcW w:w="3838" w:type="dxa"/>
          </w:tcPr>
          <w:p w:rsidR="003C2B32" w:rsidRDefault="003C2B32" w:rsidP="00160B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233</w:t>
            </w:r>
          </w:p>
        </w:tc>
        <w:tc>
          <w:tcPr>
            <w:tcW w:w="2984" w:type="dxa"/>
          </w:tcPr>
          <w:p w:rsidR="003C2B32" w:rsidRDefault="003C2B32" w:rsidP="00160B9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233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18:05:014009:234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234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234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18:05:014009:235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235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235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18:05:014009:236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236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236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18:05:014009:237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237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237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18:05:014009:238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238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238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18:05:014009:239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239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239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18:05:014009:240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240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240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18:05:014009:144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241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241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18:05:014009:242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242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242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18:05:014009:309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243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243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18:05:014009:144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244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244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18:05:014009:245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245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245</w:t>
            </w:r>
          </w:p>
        </w:tc>
      </w:tr>
      <w:tr w:rsidR="003C2B32" w:rsidTr="00E65197">
        <w:tc>
          <w:tcPr>
            <w:tcW w:w="936" w:type="dxa"/>
          </w:tcPr>
          <w:p w:rsidR="003C2B32" w:rsidRDefault="003C2B32" w:rsidP="00D70645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22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18:05:014009:246</w:t>
            </w:r>
          </w:p>
        </w:tc>
        <w:tc>
          <w:tcPr>
            <w:tcW w:w="3838" w:type="dxa"/>
          </w:tcPr>
          <w:p w:rsidR="003C2B32" w:rsidRDefault="003C2B32" w:rsidP="007B1A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участок 246</w:t>
            </w:r>
          </w:p>
        </w:tc>
        <w:tc>
          <w:tcPr>
            <w:tcW w:w="2984" w:type="dxa"/>
          </w:tcPr>
          <w:p w:rsidR="003C2B32" w:rsidRDefault="003C2B32" w:rsidP="007B1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район, СНТ «Металлист» дом 246</w:t>
            </w:r>
          </w:p>
        </w:tc>
      </w:tr>
    </w:tbl>
    <w:p w:rsidR="003C2B32" w:rsidRDefault="003C2B32">
      <w:bookmarkStart w:id="0" w:name="_GoBack"/>
      <w:bookmarkEnd w:id="0"/>
    </w:p>
    <w:p w:rsidR="003C2B32" w:rsidRDefault="003C2B32"/>
    <w:p w:rsidR="003C2B32" w:rsidRPr="000F6CBB" w:rsidRDefault="003C2B32">
      <w:pPr>
        <w:rPr>
          <w:rFonts w:ascii="Times New Roman" w:hAnsi="Times New Roman"/>
        </w:rPr>
      </w:pPr>
      <w:r w:rsidRPr="000F6CBB">
        <w:rPr>
          <w:rFonts w:ascii="Times New Roman" w:hAnsi="Times New Roman"/>
        </w:rPr>
        <w:t xml:space="preserve">Глава муниципального образования «Адамское»                                                 К.С. </w:t>
      </w:r>
      <w:proofErr w:type="spellStart"/>
      <w:r w:rsidRPr="000F6CBB">
        <w:rPr>
          <w:rFonts w:ascii="Times New Roman" w:hAnsi="Times New Roman"/>
        </w:rPr>
        <w:t>Растегаев</w:t>
      </w:r>
      <w:proofErr w:type="spellEnd"/>
      <w:r w:rsidRPr="000F6CBB">
        <w:rPr>
          <w:rFonts w:ascii="Times New Roman" w:hAnsi="Times New Roman"/>
        </w:rPr>
        <w:t xml:space="preserve">     </w:t>
      </w:r>
    </w:p>
    <w:sectPr w:rsidR="003C2B32" w:rsidRPr="000F6CBB" w:rsidSect="007C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E618D"/>
    <w:multiLevelType w:val="hybridMultilevel"/>
    <w:tmpl w:val="51E6758E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1">
    <w:nsid w:val="334B10F5"/>
    <w:multiLevelType w:val="hybridMultilevel"/>
    <w:tmpl w:val="B3E04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2C16"/>
    <w:rsid w:val="000B1176"/>
    <w:rsid w:val="000F6CBB"/>
    <w:rsid w:val="00160B95"/>
    <w:rsid w:val="002177D7"/>
    <w:rsid w:val="00247B0F"/>
    <w:rsid w:val="00255091"/>
    <w:rsid w:val="002C7D8E"/>
    <w:rsid w:val="002D5AB5"/>
    <w:rsid w:val="002F421F"/>
    <w:rsid w:val="00375473"/>
    <w:rsid w:val="003C2B32"/>
    <w:rsid w:val="003D7BC1"/>
    <w:rsid w:val="003F1D1D"/>
    <w:rsid w:val="00462498"/>
    <w:rsid w:val="00470C99"/>
    <w:rsid w:val="004D4924"/>
    <w:rsid w:val="006E79B5"/>
    <w:rsid w:val="007B1A54"/>
    <w:rsid w:val="007B5EE6"/>
    <w:rsid w:val="007C7B42"/>
    <w:rsid w:val="00881093"/>
    <w:rsid w:val="00941C7A"/>
    <w:rsid w:val="00952C16"/>
    <w:rsid w:val="009D418A"/>
    <w:rsid w:val="00A21D5D"/>
    <w:rsid w:val="00A45DBC"/>
    <w:rsid w:val="00A56941"/>
    <w:rsid w:val="00D63B8C"/>
    <w:rsid w:val="00D70645"/>
    <w:rsid w:val="00D97E50"/>
    <w:rsid w:val="00E65197"/>
    <w:rsid w:val="00E931E6"/>
    <w:rsid w:val="00EC58AA"/>
    <w:rsid w:val="00E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5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7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5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7</Pages>
  <Words>2475</Words>
  <Characters>14112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2018-07-11T05:03:00Z</dcterms:created>
  <dcterms:modified xsi:type="dcterms:W3CDTF">2018-07-12T05:03:00Z</dcterms:modified>
</cp:coreProperties>
</file>