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85" w:rsidRPr="00CC3685" w:rsidRDefault="00CC3685" w:rsidP="00CC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3685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«КУРЕГОВСКОЕ»</w:t>
      </w:r>
    </w:p>
    <w:p w:rsidR="00CC3685" w:rsidRPr="00CC3685" w:rsidRDefault="00CC3685" w:rsidP="00CC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85">
        <w:rPr>
          <w:rFonts w:ascii="Times New Roman" w:hAnsi="Times New Roman" w:cs="Times New Roman"/>
          <w:b/>
          <w:sz w:val="24"/>
          <w:szCs w:val="24"/>
        </w:rPr>
        <w:t>«КУРЕГГУРТ» МУНИЦИПАЛ КЫЛДЫТЭТЛЭН АДМИНИСТРАЦИЕЗ</w:t>
      </w:r>
    </w:p>
    <w:p w:rsid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3685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ПОСТАНОВЛЕНИЕ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893514" w:rsidRPr="00893514" w:rsidTr="001C2169">
        <w:tc>
          <w:tcPr>
            <w:tcW w:w="4785" w:type="dxa"/>
          </w:tcPr>
          <w:p w:rsidR="00F761C6" w:rsidRPr="00893514" w:rsidRDefault="00CC3685" w:rsidP="000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3514"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21A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мая </w:t>
            </w:r>
            <w:r w:rsidR="00893514"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2019 года</w:t>
            </w:r>
          </w:p>
        </w:tc>
        <w:tc>
          <w:tcPr>
            <w:tcW w:w="4537" w:type="dxa"/>
          </w:tcPr>
          <w:p w:rsidR="00F761C6" w:rsidRPr="00893514" w:rsidRDefault="00F761C6" w:rsidP="00580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223D8"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36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0B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9351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893514" w:rsidRDefault="00F06E5E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д.Курегово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893514" w:rsidRPr="00893514" w:rsidTr="005102C3">
        <w:trPr>
          <w:trHeight w:val="1541"/>
        </w:trPr>
        <w:tc>
          <w:tcPr>
            <w:tcW w:w="5353" w:type="dxa"/>
            <w:shd w:val="clear" w:color="auto" w:fill="auto"/>
          </w:tcPr>
          <w:p w:rsidR="00F761C6" w:rsidRPr="00893514" w:rsidRDefault="001C2169" w:rsidP="00F761C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предназначенного для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во владение и (или) в пользование субъектам малого и среднего предпринимательства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61C6" w:rsidRPr="00893514" w:rsidRDefault="001C2169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« 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="00F761C6"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03.07.2018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Уставом муниципального образования «</w:t>
      </w:r>
      <w:r w:rsidR="00F06E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Куреговское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F761C6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</w:t>
      </w:r>
      <w:r w:rsidR="005102C3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</w:t>
      </w:r>
      <w:r w:rsidR="00F761C6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 </w:t>
      </w:r>
      <w:r w:rsidR="009E3E0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r w:rsidR="009F7035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приложение)</w:t>
      </w:r>
    </w:p>
    <w:p w:rsidR="00EF3530" w:rsidRPr="00893514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</w:t>
      </w:r>
      <w:r w:rsidR="004A4A52">
        <w:rPr>
          <w:rFonts w:ascii="Times New Roman" w:hAnsi="Times New Roman" w:cs="Times New Roman"/>
          <w:color w:val="000000" w:themeColor="text1"/>
          <w:sz w:val="24"/>
          <w:szCs w:val="24"/>
        </w:rPr>
        <w:t>сайте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муниципального образования «</w:t>
      </w:r>
      <w:r w:rsidR="004A4A52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 район» в разделе МО «Куреговское»</w:t>
      </w:r>
    </w:p>
    <w:p w:rsidR="00F761C6" w:rsidRPr="00893514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образования «</w:t>
      </w:r>
      <w:r w:rsidR="00CC36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Куреговское</w:t>
      </w: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                                                     </w:t>
      </w:r>
      <w:r w:rsidR="009F70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D52B5"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В.</w:t>
      </w:r>
      <w:r w:rsidR="00CC36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М.Никитина</w:t>
      </w:r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3685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3685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3685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3685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3685" w:rsidRPr="00893514" w:rsidRDefault="00CC368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03F" w:rsidRDefault="0010703F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DA472A" w:rsidRPr="00893514" w:rsidRDefault="00F06E5E" w:rsidP="00F06E5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DA472A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472A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</w:p>
    <w:p w:rsidR="00DA472A" w:rsidRPr="00893514" w:rsidRDefault="00F761C6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F7035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A472A" w:rsidRPr="00893514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7223D8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223D8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7223D8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9F70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580B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DA472A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9F7035" w:rsidRPr="00893514" w:rsidRDefault="009F7035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тва муниципального образования «</w:t>
      </w:r>
      <w:r w:rsidR="009F7035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ией муниципального образования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</w:t>
      </w:r>
      <w:r w:rsidR="00D339CB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находящееся в собственно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сти муниципального образования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объекты муниципальной собственности, которые используются для решения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вопросов местного значения (здания детских садов, школ, домов культуры и прочие);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265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сс приватизации объекта в целом;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D3C4F" w:rsidRPr="00893514" w:rsidRDefault="00DD3C4F" w:rsidP="00DD3C4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необходимости использования помещения для муниципальных или государственных нужд;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твенность Удмуртской Республики;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Формирование и ведение Перечня, а также учет объектов, входящих в него, осуществляется 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специалистом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Информация об объектах учета, содержащаяся в реестре, предоставляется любым заинтересованным лицам в соответствии с законодательством Российской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и в средствах массовой информации, являющихся на момент публикации официальным источником.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ждении, изменении и дополнении по форме </w:t>
      </w:r>
      <w:proofErr w:type="gramStart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</w:t>
      </w:r>
      <w:proofErr w:type="gramEnd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F0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E19" w:rsidRPr="00893514" w:rsidRDefault="00366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35" w:rsidRDefault="009F70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35" w:rsidRDefault="009F70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35" w:rsidRDefault="009F70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7035" w:rsidRDefault="009F703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6E5E" w:rsidRPr="00893514" w:rsidRDefault="00F06E5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39CB" w:rsidRPr="00893514" w:rsidRDefault="00633E05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C156B9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</w:p>
    <w:p w:rsidR="00633E05" w:rsidRPr="00893514" w:rsidRDefault="00AC39CB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</w:t>
      </w:r>
      <w:r w:rsidR="009A4DE8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Адми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нистрации </w:t>
      </w:r>
      <w:r w:rsidR="009A4DE8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2</w:t>
      </w:r>
      <w:r w:rsidR="00580B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33E05"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633E05" w:rsidRDefault="00633E05" w:rsidP="00633E0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имущества, которое используется для формирования перечня муниципального имущества 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«</w:t>
      </w:r>
      <w:r w:rsidR="00021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Куреговское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предназначенного для передачи во владение и (или) в пользование субъектам малого и среднего предпринимательства</w:t>
      </w:r>
    </w:p>
    <w:p w:rsidR="00F06E5E" w:rsidRPr="00893514" w:rsidRDefault="00F06E5E" w:rsidP="00633E0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633E05" w:rsidRPr="00893514" w:rsidRDefault="00633E05" w:rsidP="00633E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A4DE8" w:rsidRPr="00893514" w:rsidSect="0010703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A4DE8" w:rsidRPr="00893514" w:rsidRDefault="009A4DE8" w:rsidP="009A4DE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4A4A5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1A98">
        <w:rPr>
          <w:rFonts w:ascii="Times New Roman" w:hAnsi="Times New Roman" w:cs="Times New Roman"/>
          <w:color w:val="000000" w:themeColor="text1"/>
          <w:sz w:val="24"/>
          <w:szCs w:val="24"/>
        </w:rPr>
        <w:t>№ 2</w:t>
      </w:r>
      <w:r w:rsidR="00580B6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</w:t>
      </w:r>
      <w:r w:rsidR="00021A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Куреговское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93514" w:rsidRPr="00893514" w:rsidTr="001C2169">
        <w:trPr>
          <w:trHeight w:val="276"/>
        </w:trPr>
        <w:tc>
          <w:tcPr>
            <w:tcW w:w="56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893514" w:rsidRPr="00893514" w:rsidTr="001C2169">
        <w:trPr>
          <w:trHeight w:val="276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893514" w:rsidRPr="00893514" w:rsidTr="001C2169">
        <w:trPr>
          <w:trHeight w:val="552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A4DE8" w:rsidRPr="00893514" w:rsidTr="001C2169">
        <w:tc>
          <w:tcPr>
            <w:tcW w:w="56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93B" w:rsidRPr="00893514" w:rsidRDefault="008629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893514" w:rsidRPr="00893514" w:rsidTr="00021A98">
        <w:trPr>
          <w:trHeight w:val="276"/>
        </w:trPr>
        <w:tc>
          <w:tcPr>
            <w:tcW w:w="8359" w:type="dxa"/>
            <w:gridSpan w:val="5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893514" w:rsidRPr="00893514" w:rsidTr="00021A98">
        <w:trPr>
          <w:trHeight w:val="276"/>
        </w:trPr>
        <w:tc>
          <w:tcPr>
            <w:tcW w:w="3114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491" w:type="dxa"/>
            <w:gridSpan w:val="4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514" w:rsidRPr="00893514" w:rsidTr="00021A9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(принадлежности) имущества </w:t>
            </w:r>
          </w:p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6B3B6B" w:rsidRPr="00893514" w:rsidTr="00021A98">
        <w:tc>
          <w:tcPr>
            <w:tcW w:w="9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97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93514" w:rsidRPr="00893514" w:rsidTr="001C2169">
        <w:tc>
          <w:tcPr>
            <w:tcW w:w="14312" w:type="dxa"/>
            <w:gridSpan w:val="7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893514" w:rsidRPr="00893514" w:rsidTr="001C2169">
        <w:tc>
          <w:tcPr>
            <w:tcW w:w="5501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893514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B6B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B3B6B" w:rsidRPr="00893514" w:rsidSect="009A4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8675C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28675C" w:rsidRPr="00893514" w:rsidSect="006B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B87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96D6D66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24050F2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1A98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0703F"/>
    <w:rsid w:val="001221A3"/>
    <w:rsid w:val="00147A3B"/>
    <w:rsid w:val="00160E6F"/>
    <w:rsid w:val="00185BBD"/>
    <w:rsid w:val="001C2169"/>
    <w:rsid w:val="00216C6A"/>
    <w:rsid w:val="00221B6E"/>
    <w:rsid w:val="00232B0A"/>
    <w:rsid w:val="00256B75"/>
    <w:rsid w:val="00261AD6"/>
    <w:rsid w:val="00266047"/>
    <w:rsid w:val="0028675C"/>
    <w:rsid w:val="002F4A4C"/>
    <w:rsid w:val="00366E19"/>
    <w:rsid w:val="00371101"/>
    <w:rsid w:val="003817C6"/>
    <w:rsid w:val="003924F1"/>
    <w:rsid w:val="00396B35"/>
    <w:rsid w:val="003D52B5"/>
    <w:rsid w:val="003E265C"/>
    <w:rsid w:val="003F4A05"/>
    <w:rsid w:val="00403979"/>
    <w:rsid w:val="004148BA"/>
    <w:rsid w:val="00445CB7"/>
    <w:rsid w:val="0046176D"/>
    <w:rsid w:val="0049668A"/>
    <w:rsid w:val="004A4A52"/>
    <w:rsid w:val="004E1C6A"/>
    <w:rsid w:val="004F4ABF"/>
    <w:rsid w:val="005102C3"/>
    <w:rsid w:val="00514CB7"/>
    <w:rsid w:val="00516E4C"/>
    <w:rsid w:val="005408D3"/>
    <w:rsid w:val="00550736"/>
    <w:rsid w:val="00554F8D"/>
    <w:rsid w:val="00571022"/>
    <w:rsid w:val="00580B61"/>
    <w:rsid w:val="005E7E9D"/>
    <w:rsid w:val="005F3927"/>
    <w:rsid w:val="00626AAA"/>
    <w:rsid w:val="00633E05"/>
    <w:rsid w:val="006441D7"/>
    <w:rsid w:val="00645B65"/>
    <w:rsid w:val="00646ACA"/>
    <w:rsid w:val="006555F8"/>
    <w:rsid w:val="00696DE0"/>
    <w:rsid w:val="006B3B6B"/>
    <w:rsid w:val="006C7A4C"/>
    <w:rsid w:val="00705A20"/>
    <w:rsid w:val="007223D8"/>
    <w:rsid w:val="007428E1"/>
    <w:rsid w:val="0074406A"/>
    <w:rsid w:val="00766179"/>
    <w:rsid w:val="007C01F2"/>
    <w:rsid w:val="007D111E"/>
    <w:rsid w:val="007E0A06"/>
    <w:rsid w:val="0080176D"/>
    <w:rsid w:val="00850757"/>
    <w:rsid w:val="0086293B"/>
    <w:rsid w:val="00891E7B"/>
    <w:rsid w:val="00893514"/>
    <w:rsid w:val="008A1ED0"/>
    <w:rsid w:val="008A51DB"/>
    <w:rsid w:val="008D0C85"/>
    <w:rsid w:val="008E3BFF"/>
    <w:rsid w:val="00900FB6"/>
    <w:rsid w:val="00906AB0"/>
    <w:rsid w:val="009137CC"/>
    <w:rsid w:val="00954E7C"/>
    <w:rsid w:val="009554C2"/>
    <w:rsid w:val="00992EC7"/>
    <w:rsid w:val="00997533"/>
    <w:rsid w:val="009A4DE8"/>
    <w:rsid w:val="009A6341"/>
    <w:rsid w:val="009E3E02"/>
    <w:rsid w:val="009F7035"/>
    <w:rsid w:val="00A20051"/>
    <w:rsid w:val="00A27DA8"/>
    <w:rsid w:val="00A8137B"/>
    <w:rsid w:val="00A91427"/>
    <w:rsid w:val="00A96E85"/>
    <w:rsid w:val="00AB029A"/>
    <w:rsid w:val="00AC3698"/>
    <w:rsid w:val="00AC39CB"/>
    <w:rsid w:val="00AE7CC4"/>
    <w:rsid w:val="00AF56B4"/>
    <w:rsid w:val="00B00C03"/>
    <w:rsid w:val="00B52120"/>
    <w:rsid w:val="00B75304"/>
    <w:rsid w:val="00B8682B"/>
    <w:rsid w:val="00BA1E51"/>
    <w:rsid w:val="00C1012E"/>
    <w:rsid w:val="00C156B9"/>
    <w:rsid w:val="00C16246"/>
    <w:rsid w:val="00C26ED5"/>
    <w:rsid w:val="00C40E0A"/>
    <w:rsid w:val="00C72AAA"/>
    <w:rsid w:val="00C91E24"/>
    <w:rsid w:val="00C95BBB"/>
    <w:rsid w:val="00CB004E"/>
    <w:rsid w:val="00CB7E92"/>
    <w:rsid w:val="00CC3685"/>
    <w:rsid w:val="00CC7B4B"/>
    <w:rsid w:val="00CD24D3"/>
    <w:rsid w:val="00D339CB"/>
    <w:rsid w:val="00D36383"/>
    <w:rsid w:val="00D516AF"/>
    <w:rsid w:val="00D64978"/>
    <w:rsid w:val="00D73D29"/>
    <w:rsid w:val="00D771C2"/>
    <w:rsid w:val="00D92FD4"/>
    <w:rsid w:val="00DA472A"/>
    <w:rsid w:val="00DD3C4F"/>
    <w:rsid w:val="00DE295B"/>
    <w:rsid w:val="00E1396C"/>
    <w:rsid w:val="00E508AE"/>
    <w:rsid w:val="00E60CFD"/>
    <w:rsid w:val="00EF3530"/>
    <w:rsid w:val="00EF6E23"/>
    <w:rsid w:val="00F06133"/>
    <w:rsid w:val="00F06E5E"/>
    <w:rsid w:val="00F162D0"/>
    <w:rsid w:val="00F25506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4294967261</TotalTime>
  <Pages>1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2019-04-18T09:57:00Z</cp:lastPrinted>
  <dcterms:created xsi:type="dcterms:W3CDTF">2019-04-18T10:35:00Z</dcterms:created>
  <dcterms:modified xsi:type="dcterms:W3CDTF">2019-04-18T10:00:00Z</dcterms:modified>
</cp:coreProperties>
</file>