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8E" w:rsidRDefault="00F42A8E" w:rsidP="00AB15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1.1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марта 2017 год</w:t>
      </w:r>
    </w:p>
    <w:p w:rsidR="00F42A8E" w:rsidRDefault="00F42A8E" w:rsidP="00F42A8E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jc w:val="center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2017 год</w:t>
      </w:r>
    </w:p>
    <w:p w:rsidR="00F42A8E" w:rsidRDefault="00F42A8E" w:rsidP="00F42A8E">
      <w:pPr>
        <w:spacing w:line="360" w:lineRule="auto"/>
        <w:jc w:val="center"/>
        <w:rPr>
          <w:rFonts w:ascii="Times New Roman" w:hAnsi="Times New Roman" w:cs="Times New Roman"/>
        </w:rPr>
      </w:pPr>
    </w:p>
    <w:p w:rsidR="00F42A8E" w:rsidRPr="002D4B5F" w:rsidRDefault="00F42A8E" w:rsidP="00F42A8E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F42A8E" w:rsidRDefault="00F42A8E" w:rsidP="00F42A8E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F42A8E" w:rsidTr="00F42A8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8E" w:rsidRDefault="00F42A8E" w:rsidP="00F42A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8E" w:rsidRDefault="00F42A8E" w:rsidP="00F42A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от 10.03.2017 № 1 «О проведении публичных слушаний «Об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за 2016 год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8E" w:rsidRDefault="00F42A8E" w:rsidP="00F42A8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2A8E" w:rsidTr="00F42A8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8E" w:rsidRDefault="00F42A8E" w:rsidP="00F42A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8E" w:rsidRDefault="00F42A8E" w:rsidP="00F42A8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«Об исполнении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за 2016 год»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8E" w:rsidRDefault="00F42A8E" w:rsidP="00F42A8E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42A8E" w:rsidRDefault="00F42A8E" w:rsidP="00F42A8E">
      <w:pPr>
        <w:rPr>
          <w:rFonts w:ascii="Times New Roman" w:eastAsia="Times New Roman" w:hAnsi="Times New Roman" w:cs="Times New Roman"/>
          <w:lang w:eastAsia="ar-SA"/>
        </w:rPr>
      </w:pPr>
    </w:p>
    <w:p w:rsidR="00F42A8E" w:rsidRDefault="00F42A8E" w:rsidP="00F42A8E">
      <w:pPr>
        <w:rPr>
          <w:rFonts w:ascii="Times New Roman" w:hAnsi="Times New Roman" w:cs="Times New Roman"/>
        </w:rPr>
      </w:pPr>
    </w:p>
    <w:p w:rsidR="00F42A8E" w:rsidRDefault="00F42A8E" w:rsidP="00F42A8E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jc w:val="center"/>
        <w:rPr>
          <w:b/>
          <w:sz w:val="36"/>
          <w:szCs w:val="36"/>
        </w:rPr>
      </w:pPr>
    </w:p>
    <w:p w:rsidR="00F42A8E" w:rsidRDefault="00F42A8E" w:rsidP="00F42A8E">
      <w:pPr>
        <w:spacing w:line="360" w:lineRule="auto"/>
        <w:jc w:val="center"/>
        <w:rPr>
          <w:b/>
          <w:sz w:val="36"/>
          <w:szCs w:val="36"/>
        </w:rPr>
      </w:pPr>
    </w:p>
    <w:p w:rsidR="00F42A8E" w:rsidRDefault="00F42A8E" w:rsidP="00F42A8E">
      <w:pPr>
        <w:spacing w:line="360" w:lineRule="auto"/>
        <w:rPr>
          <w:b/>
          <w:sz w:val="28"/>
          <w:szCs w:val="28"/>
        </w:rPr>
      </w:pPr>
    </w:p>
    <w:p w:rsidR="00F42A8E" w:rsidRDefault="00F42A8E" w:rsidP="00F42A8E">
      <w:pPr>
        <w:spacing w:line="360" w:lineRule="auto"/>
        <w:rPr>
          <w:b/>
          <w:sz w:val="28"/>
          <w:szCs w:val="28"/>
        </w:rPr>
      </w:pPr>
    </w:p>
    <w:p w:rsidR="00F42A8E" w:rsidRDefault="00F42A8E" w:rsidP="00F42A8E"/>
    <w:p w:rsidR="00F42A8E" w:rsidRDefault="00F42A8E" w:rsidP="00F42A8E">
      <w:pPr>
        <w:ind w:firstLine="900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  <w:ind w:firstLine="900"/>
        <w:jc w:val="center"/>
        <w:rPr>
          <w:sz w:val="28"/>
          <w:szCs w:val="28"/>
        </w:rPr>
      </w:pPr>
    </w:p>
    <w:p w:rsidR="00F42A8E" w:rsidRDefault="00F42A8E" w:rsidP="00F42A8E">
      <w:pPr>
        <w:spacing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</w:pPr>
    </w:p>
    <w:p w:rsidR="00F42A8E" w:rsidRDefault="00F42A8E" w:rsidP="00F42A8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F42A8E" w:rsidRDefault="00F42A8E" w:rsidP="00F42A8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10.03.2017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F42A8E" w:rsidRDefault="00F42A8E" w:rsidP="00F42A8E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F42A8E" w:rsidRDefault="00F42A8E" w:rsidP="00F42A8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</w:p>
    <w:p w:rsidR="00166B2E" w:rsidRDefault="00166B2E" w:rsidP="00F42A8E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42A8E" w:rsidRPr="002330C4" w:rsidRDefault="00F42A8E" w:rsidP="00F4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2A8E" w:rsidRPr="002330C4" w:rsidRDefault="00F42A8E" w:rsidP="00F4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</w:t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МУНИЦИПАЛ КЫЛДЫТЭТЛЭН ЙЫРЫЗ </w:t>
      </w:r>
    </w:p>
    <w:p w:rsidR="00F42A8E" w:rsidRPr="002330C4" w:rsidRDefault="00F42A8E" w:rsidP="00F42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42A8E" w:rsidRPr="002330C4" w:rsidRDefault="00F42A8E" w:rsidP="00F4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№ 1</w:t>
      </w:r>
    </w:p>
    <w:p w:rsidR="00F42A8E" w:rsidRPr="002330C4" w:rsidRDefault="00F42A8E" w:rsidP="00F42A8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 «Об исполнении бюджета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за 2016 год»</w:t>
      </w:r>
    </w:p>
    <w:p w:rsidR="00F42A8E" w:rsidRPr="002330C4" w:rsidRDefault="00F42A8E" w:rsidP="00F42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целях знакомства с проектом исполнения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за 2016 год  </w:t>
      </w:r>
      <w:r w:rsidRPr="00233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proofErr w:type="gramEnd"/>
    </w:p>
    <w:p w:rsidR="00F42A8E" w:rsidRPr="002330C4" w:rsidRDefault="00F42A8E" w:rsidP="00F42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Провести публичные слушания в форме слушаний</w:t>
      </w:r>
      <w:r w:rsidRPr="002330C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«Об исполнении  бюджета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2016 год» 03 апреля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в 15.00 ч. в  помещении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2A8E" w:rsidRPr="002330C4" w:rsidRDefault="00F42A8E" w:rsidP="00F42A8E">
      <w:pPr>
        <w:spacing w:after="0" w:line="240" w:lineRule="auto"/>
        <w:ind w:right="4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20"/>
        <w:gridCol w:w="6583"/>
      </w:tblGrid>
      <w:tr w:rsidR="00F42A8E" w:rsidRPr="002330C4" w:rsidTr="00F42A8E">
        <w:tc>
          <w:tcPr>
            <w:tcW w:w="2268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П.И.Бузмаков</w:t>
            </w:r>
            <w:proofErr w:type="spellEnd"/>
          </w:p>
        </w:tc>
        <w:tc>
          <w:tcPr>
            <w:tcW w:w="72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председатель комиссии,</w:t>
            </w:r>
          </w:p>
        </w:tc>
      </w:tr>
      <w:tr w:rsidR="00F42A8E" w:rsidRPr="002330C4" w:rsidTr="00F42A8E">
        <w:tc>
          <w:tcPr>
            <w:tcW w:w="2268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Н.А.Касимова</w:t>
            </w:r>
            <w:proofErr w:type="spellEnd"/>
          </w:p>
        </w:tc>
        <w:tc>
          <w:tcPr>
            <w:tcW w:w="72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 секретарь комиссии</w:t>
            </w:r>
          </w:p>
        </w:tc>
      </w:tr>
      <w:tr w:rsidR="00F42A8E" w:rsidRPr="002330C4" w:rsidTr="00F42A8E">
        <w:trPr>
          <w:cantSplit/>
        </w:trPr>
        <w:tc>
          <w:tcPr>
            <w:tcW w:w="9571" w:type="dxa"/>
            <w:gridSpan w:val="3"/>
            <w:hideMark/>
          </w:tcPr>
          <w:p w:rsidR="00F42A8E" w:rsidRPr="002330C4" w:rsidRDefault="00F42A8E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42A8E" w:rsidRPr="002330C4" w:rsidTr="00F42A8E">
        <w:tc>
          <w:tcPr>
            <w:tcW w:w="2268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С.Н.Захарова</w:t>
            </w:r>
            <w:proofErr w:type="spellEnd"/>
          </w:p>
        </w:tc>
        <w:tc>
          <w:tcPr>
            <w:tcW w:w="72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</w:t>
            </w:r>
          </w:p>
        </w:tc>
      </w:tr>
      <w:tr w:rsidR="00F42A8E" w:rsidRPr="002330C4" w:rsidTr="00F42A8E">
        <w:tc>
          <w:tcPr>
            <w:tcW w:w="2268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Л.Л.Фалалеева</w:t>
            </w:r>
            <w:proofErr w:type="spellEnd"/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депутатов,</w:t>
            </w:r>
          </w:p>
        </w:tc>
      </w:tr>
      <w:tr w:rsidR="00F42A8E" w:rsidRPr="002330C4" w:rsidTr="00F42A8E">
        <w:tc>
          <w:tcPr>
            <w:tcW w:w="2268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И.А.Сургутский</w:t>
            </w:r>
            <w:proofErr w:type="spellEnd"/>
          </w:p>
        </w:tc>
        <w:tc>
          <w:tcPr>
            <w:tcW w:w="72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депутатов.</w:t>
            </w:r>
          </w:p>
        </w:tc>
      </w:tr>
    </w:tbl>
    <w:p w:rsidR="00F42A8E" w:rsidRPr="002330C4" w:rsidRDefault="00F42A8E" w:rsidP="00F42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  исполнение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 2016 год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разместить с 10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по 03 апреля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года в следующих помещениях: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F42A8E" w:rsidRPr="002330C4" w:rsidTr="00F42A8E">
        <w:tc>
          <w:tcPr>
            <w:tcW w:w="3190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</w:t>
            </w:r>
            <w:proofErr w:type="spellEnd"/>
          </w:p>
        </w:tc>
        <w:tc>
          <w:tcPr>
            <w:tcW w:w="604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77" w:type="dxa"/>
            <w:hideMark/>
          </w:tcPr>
          <w:p w:rsidR="00F42A8E" w:rsidRPr="002330C4" w:rsidRDefault="00F42A8E" w:rsidP="00F42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библиотека, Р</w:t>
            </w:r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ДК; 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23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школа,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</w:tbl>
    <w:p w:rsidR="00F42A8E" w:rsidRPr="002330C4" w:rsidRDefault="00F42A8E" w:rsidP="00F42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Предложения и замечания по исполнению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2016 год  предоставить в Совет депутатов  муниципального образования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  в срок до 03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</w:t>
      </w:r>
    </w:p>
    <w:p w:rsidR="00F42A8E" w:rsidRPr="002330C4" w:rsidRDefault="00F42A8E" w:rsidP="00F42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Вопрос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»  за 2016 год  включить в повестку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в апреле</w:t>
      </w: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года.</w:t>
      </w:r>
    </w:p>
    <w:p w:rsidR="00F42A8E" w:rsidRPr="002330C4" w:rsidRDefault="00F42A8E" w:rsidP="00F42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Проект решения Совета депутатов «Об исполнении бюджета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2016 год» и настоящее постановление подлежат официальному опубликованию. </w:t>
      </w:r>
    </w:p>
    <w:p w:rsidR="00F42A8E" w:rsidRPr="002330C4" w:rsidRDefault="00F42A8E" w:rsidP="00F4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Pr="002330C4" w:rsidRDefault="00F42A8E" w:rsidP="00F4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A8E" w:rsidRDefault="00F42A8E" w:rsidP="00F42A8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F42A8E" w:rsidRDefault="00F42A8E" w:rsidP="00F42A8E"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3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П.И.Бузмаков</w:t>
      </w:r>
      <w:proofErr w:type="spellEnd"/>
    </w:p>
    <w:p w:rsidR="00F42A8E" w:rsidRDefault="00F42A8E" w:rsidP="00F42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5A2" w:rsidRPr="00AB15A2" w:rsidRDefault="00AB15A2" w:rsidP="00AB15A2">
      <w:pPr>
        <w:jc w:val="right"/>
        <w:rPr>
          <w:rFonts w:ascii="Times New Roman" w:hAnsi="Times New Roman" w:cs="Times New Roman"/>
          <w:sz w:val="24"/>
          <w:szCs w:val="24"/>
        </w:rPr>
      </w:pPr>
      <w:r w:rsidRPr="00AB15A2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AB15A2" w:rsidRDefault="00AB15A2" w:rsidP="00AB15A2">
      <w:pPr>
        <w:spacing w:after="0" w:line="240" w:lineRule="auto"/>
        <w:ind w:left="-1701" w:right="-1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СОВЕТ ДЕПУТАТОВ МУНИЦИПАЛЬНОГО ОБРАЗОВАНИЯ «ШТАНИГУРТСКОЕ»</w:t>
      </w:r>
    </w:p>
    <w:p w:rsidR="00AB15A2" w:rsidRDefault="00AB15A2" w:rsidP="00AB15A2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«ШТАНИГУРТ» МУНИЦИПАЛ КЫЛДЫТЭТЫСЬ ДЕПУТАТЪЕСЛЭН КЕНЕШСЫ</w:t>
      </w:r>
    </w:p>
    <w:p w:rsidR="00AB15A2" w:rsidRDefault="00AB15A2" w:rsidP="00AB15A2">
      <w:pPr>
        <w:spacing w:after="0" w:line="240" w:lineRule="auto"/>
        <w:ind w:right="-186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Глазовская</w:t>
      </w:r>
      <w:proofErr w:type="spellEnd"/>
      <w:r>
        <w:rPr>
          <w:rFonts w:ascii="Times New Roman" w:hAnsi="Times New Roman" w:cs="Times New Roman"/>
          <w:bCs/>
        </w:rPr>
        <w:t xml:space="preserve"> ул. д.4 д. </w:t>
      </w:r>
      <w:proofErr w:type="spellStart"/>
      <w:r>
        <w:rPr>
          <w:rFonts w:ascii="Times New Roman" w:hAnsi="Times New Roman" w:cs="Times New Roman"/>
          <w:bCs/>
        </w:rPr>
        <w:t>Штанигурт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Глазовский</w:t>
      </w:r>
      <w:proofErr w:type="spellEnd"/>
      <w:r>
        <w:rPr>
          <w:rFonts w:ascii="Times New Roman" w:hAnsi="Times New Roman" w:cs="Times New Roman"/>
          <w:bCs/>
        </w:rPr>
        <w:t xml:space="preserve"> район, Удмуртская Республика, тел. 97-639</w:t>
      </w:r>
    </w:p>
    <w:p w:rsidR="00AB15A2" w:rsidRDefault="00AB15A2" w:rsidP="00AB15A2">
      <w:pPr>
        <w:spacing w:after="0"/>
        <w:ind w:right="-18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15A2" w:rsidRDefault="00AB15A2" w:rsidP="00AB15A2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 сессия Совета депутатов</w:t>
      </w:r>
    </w:p>
    <w:p w:rsidR="00AB15A2" w:rsidRDefault="00AB15A2" w:rsidP="00AB15A2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B15A2" w:rsidRDefault="00AB15A2" w:rsidP="00AB15A2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A2" w:rsidRDefault="00AB15A2" w:rsidP="00AB1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B15A2" w:rsidRDefault="00AB15A2" w:rsidP="00AB15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B15A2" w:rsidRDefault="00AB15A2" w:rsidP="00AB15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A2" w:rsidRDefault="00AB15A2" w:rsidP="00AB1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мая 2017 года                                                                                № ________</w:t>
      </w: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A2" w:rsidRDefault="00AB15A2" w:rsidP="00AB1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муниципального </w:t>
      </w:r>
    </w:p>
    <w:p w:rsidR="00AB15A2" w:rsidRDefault="00AB15A2" w:rsidP="00AB1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B15A2" w:rsidRDefault="00AB15A2" w:rsidP="00AB1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AB15A2" w:rsidRDefault="00AB15A2" w:rsidP="00AB15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Рассмотрев и заслушав материалы Управления финансов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«Об исполнении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 2016 год», </w:t>
      </w: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РЕШИЛ:</w:t>
      </w: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5A2" w:rsidRDefault="00AB15A2" w:rsidP="00AB15A2">
      <w:pPr>
        <w:pStyle w:val="a5"/>
        <w:numPr>
          <w:ilvl w:val="0"/>
          <w:numId w:val="1"/>
        </w:numPr>
        <w:jc w:val="both"/>
      </w:pPr>
      <w:r>
        <w:t xml:space="preserve"> Утвердить отчет об исполнении бюджета по доходам и расходам муниципального образования «</w:t>
      </w:r>
      <w:proofErr w:type="spellStart"/>
      <w:r>
        <w:t>Штанигуртское</w:t>
      </w:r>
      <w:proofErr w:type="spellEnd"/>
      <w:r>
        <w:t>» за  2065 год.</w:t>
      </w:r>
    </w:p>
    <w:p w:rsidR="00AB15A2" w:rsidRDefault="00AB15A2" w:rsidP="00AB15A2">
      <w:pPr>
        <w:pStyle w:val="a5"/>
        <w:numPr>
          <w:ilvl w:val="0"/>
          <w:numId w:val="1"/>
        </w:numPr>
        <w:jc w:val="both"/>
        <w:rPr>
          <w:b/>
        </w:rPr>
      </w:pPr>
      <w:r>
        <w:t>Решение № ____ от ____ мая 2017 года «Об исполнении бюджета МО «</w:t>
      </w:r>
      <w:proofErr w:type="spellStart"/>
      <w:r>
        <w:t>Штанигуртское</w:t>
      </w:r>
      <w:proofErr w:type="spellEnd"/>
      <w:r>
        <w:t>» за 2015 год» направить в Управление финансов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AB15A2" w:rsidRDefault="00AB15A2" w:rsidP="00AB15A2">
      <w:pPr>
        <w:jc w:val="both"/>
        <w:rPr>
          <w:b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П.И.Бузмаков</w:t>
      </w:r>
      <w:proofErr w:type="spellEnd"/>
    </w:p>
    <w:p w:rsidR="00AB15A2" w:rsidRDefault="00AB15A2" w:rsidP="00AB15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A2" w:rsidRDefault="00AB15A2" w:rsidP="00AB15A2">
      <w:pPr>
        <w:sectPr w:rsidR="00AB15A2" w:rsidSect="00AB1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5A2" w:rsidRDefault="00AB15A2"/>
    <w:tbl>
      <w:tblPr>
        <w:tblW w:w="12510" w:type="dxa"/>
        <w:tblInd w:w="93" w:type="dxa"/>
        <w:tblLook w:val="04A0" w:firstRow="1" w:lastRow="0" w:firstColumn="1" w:lastColumn="0" w:noHBand="0" w:noVBand="1"/>
      </w:tblPr>
      <w:tblGrid>
        <w:gridCol w:w="3726"/>
        <w:gridCol w:w="808"/>
        <w:gridCol w:w="1329"/>
        <w:gridCol w:w="807"/>
        <w:gridCol w:w="1496"/>
        <w:gridCol w:w="1529"/>
        <w:gridCol w:w="1231"/>
        <w:gridCol w:w="1584"/>
      </w:tblGrid>
      <w:tr w:rsidR="001C398D" w:rsidRPr="001C398D" w:rsidTr="00AB15A2">
        <w:trPr>
          <w:trHeight w:val="349"/>
        </w:trPr>
        <w:tc>
          <w:tcPr>
            <w:tcW w:w="12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бюджета </w:t>
            </w:r>
            <w:proofErr w:type="gramStart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библиотеками</w:t>
            </w:r>
            <w:proofErr w:type="gramEnd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МО "</w:t>
            </w:r>
            <w:proofErr w:type="spellStart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C398D" w:rsidRPr="001C398D" w:rsidTr="00AB15A2">
        <w:trPr>
          <w:trHeight w:val="315"/>
        </w:trPr>
        <w:tc>
          <w:tcPr>
            <w:tcW w:w="12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за период с 01.01.2016г. по 31.12.2016г.</w:t>
            </w:r>
          </w:p>
        </w:tc>
      </w:tr>
      <w:tr w:rsidR="001C398D" w:rsidRPr="001C398D" w:rsidTr="00AB15A2">
        <w:trPr>
          <w:trHeight w:val="255"/>
        </w:trPr>
        <w:tc>
          <w:tcPr>
            <w:tcW w:w="12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1C398D" w:rsidRPr="001C398D" w:rsidTr="00AB15A2">
        <w:trPr>
          <w:trHeight w:val="525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Касс</w:t>
            </w:r>
            <w:proofErr w:type="gramStart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асход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Остаток росписи/плана</w:t>
            </w:r>
          </w:p>
        </w:tc>
      </w:tr>
      <w:tr w:rsidR="001C398D" w:rsidRPr="001C398D" w:rsidTr="00AB15A2">
        <w:trPr>
          <w:trHeight w:val="300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C398D" w:rsidRPr="001C398D" w:rsidTr="00AB15A2">
        <w:trPr>
          <w:trHeight w:val="1425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Учреждение: Муниципальное учреждение культуры "</w:t>
            </w:r>
            <w:proofErr w:type="spellStart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районная централизованная библиотечная система" муниципального образования "</w:t>
            </w:r>
            <w:proofErr w:type="spellStart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403 557,16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403 557,16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30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Фонд оплаты труда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0000021150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290 424,28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290 424,28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1140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0000021350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71 739,99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71 739,99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855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0000022150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6 700,00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855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0000022350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30 184,10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30 184,10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855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0000022602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855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0000034004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4.0311266770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708,79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708,79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C398D" w:rsidRPr="001C398D" w:rsidTr="00AB15A2">
        <w:trPr>
          <w:trHeight w:val="255"/>
        </w:trPr>
        <w:tc>
          <w:tcPr>
            <w:tcW w:w="8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403 557,16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403 557,16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98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E78CC" w:rsidRDefault="001E78CC"/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3245"/>
        <w:gridCol w:w="1732"/>
        <w:gridCol w:w="2126"/>
        <w:gridCol w:w="3544"/>
        <w:gridCol w:w="3685"/>
      </w:tblGrid>
      <w:tr w:rsidR="001C398D" w:rsidRPr="001C398D" w:rsidTr="00AB15A2">
        <w:trPr>
          <w:trHeight w:val="31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по исполнению доходов бюджета МО «</w:t>
            </w:r>
            <w:proofErr w:type="spellStart"/>
            <w:r w:rsidRPr="001C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1C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C398D" w:rsidRPr="001C398D" w:rsidTr="00AB15A2">
        <w:trPr>
          <w:trHeight w:val="315"/>
        </w:trPr>
        <w:tc>
          <w:tcPr>
            <w:tcW w:w="7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за 2016 год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98D" w:rsidRPr="001C398D" w:rsidTr="00AB15A2">
        <w:trPr>
          <w:trHeight w:val="9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lang w:eastAsia="ru-RU"/>
              </w:rPr>
              <w:t>Виды налогов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lang w:eastAsia="ru-RU"/>
              </w:rPr>
              <w:t>План на 2016г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lang w:eastAsia="ru-RU"/>
              </w:rPr>
              <w:t>Исполнено за 2016г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lang w:eastAsia="ru-RU"/>
              </w:rPr>
              <w:t xml:space="preserve">% исполнения к плану 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-272,1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75,3%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физ. лиц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124,9%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-279,8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42,5%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-71,8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75,7%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829,5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-272,1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75,3%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86,6%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74,1%</w:t>
            </w:r>
          </w:p>
        </w:tc>
      </w:tr>
      <w:tr w:rsidR="001C398D" w:rsidRPr="001C398D" w:rsidTr="00AB15A2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C398D" w:rsidRPr="001C398D" w:rsidTr="00AB15A2">
        <w:trPr>
          <w:trHeight w:val="51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и субвенции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1C398D" w:rsidRPr="001C398D" w:rsidTr="00AB15A2">
        <w:trPr>
          <w:trHeight w:val="2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3860,5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3422,3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-438,2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98D" w:rsidRPr="001C398D" w:rsidRDefault="001C398D" w:rsidP="001C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88,6%</w:t>
            </w:r>
          </w:p>
        </w:tc>
      </w:tr>
    </w:tbl>
    <w:p w:rsidR="001C398D" w:rsidRDefault="001C398D"/>
    <w:p w:rsidR="0038128D" w:rsidRDefault="0038128D"/>
    <w:p w:rsidR="0038128D" w:rsidRDefault="0038128D"/>
    <w:p w:rsidR="0038128D" w:rsidRDefault="0038128D"/>
    <w:p w:rsidR="0038128D" w:rsidRDefault="0038128D"/>
    <w:p w:rsidR="00AB15A2" w:rsidRDefault="00AB15A2"/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3279"/>
        <w:gridCol w:w="1531"/>
        <w:gridCol w:w="1480"/>
        <w:gridCol w:w="1531"/>
        <w:gridCol w:w="1480"/>
        <w:gridCol w:w="3221"/>
      </w:tblGrid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Приложение 1- доходы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МО "</w:t>
            </w:r>
            <w:proofErr w:type="spellStart"/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Штанигуртское</w:t>
            </w:r>
            <w:proofErr w:type="spellEnd"/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от__ ________ 2017 года  №_____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128D" w:rsidRPr="0038128D" w:rsidTr="0038128D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8D" w:rsidRPr="0038128D" w:rsidTr="0038128D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8D" w:rsidRPr="0038128D" w:rsidTr="0038128D">
        <w:trPr>
          <w:trHeight w:val="330"/>
        </w:trPr>
        <w:tc>
          <w:tcPr>
            <w:tcW w:w="10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за 2016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128D" w:rsidRPr="0038128D" w:rsidTr="0038128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38128D" w:rsidRPr="0038128D" w:rsidTr="0038128D">
        <w:trPr>
          <w:trHeight w:val="1245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01.01.2016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2016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01.01.2017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38128D" w:rsidRPr="0038128D" w:rsidTr="003812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1 952,3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75,3</w:t>
            </w:r>
          </w:p>
        </w:tc>
      </w:tr>
      <w:tr w:rsidR="0038128D" w:rsidRPr="0038128D" w:rsidTr="003812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124,9</w:t>
            </w:r>
          </w:p>
        </w:tc>
      </w:tr>
      <w:tr w:rsidR="0038128D" w:rsidRPr="0038128D" w:rsidTr="0038128D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1 085,0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315,6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</w:tr>
      <w:tr w:rsidR="0038128D" w:rsidRPr="0038128D" w:rsidTr="0038128D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1 085,0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394,9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</w:tr>
      <w:tr w:rsidR="0038128D" w:rsidRPr="0038128D" w:rsidTr="0038128D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16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487,8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</w:t>
            </w: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698,5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403,3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401,1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50,5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221,5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186,9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132,2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183,7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128,4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10904053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</w:t>
            </w:r>
            <w:proofErr w:type="gramStart"/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Г(</w:t>
            </w:r>
            <w:proofErr w:type="gramEnd"/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11301995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175,7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</w:tr>
      <w:tr w:rsidR="0038128D" w:rsidRPr="0038128D" w:rsidTr="0038128D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5 544,4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2 758,9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2 646,7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95,9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20201001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4 015,4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8128D" w:rsidRPr="0038128D" w:rsidTr="0038128D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20201003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20201999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20202999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397,3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294,3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1145,1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20203015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38128D" w:rsidRPr="0038128D" w:rsidTr="0038128D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20204012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8128D" w:rsidRPr="0038128D" w:rsidTr="0038128D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20204014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1 085,9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1 387,8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1 387,8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127,8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8128D" w:rsidRPr="0038128D" w:rsidTr="0038128D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20204052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750,6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21905000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-54,0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750,6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8128D" w:rsidRPr="0038128D" w:rsidTr="0038128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7 489,5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3 860,5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3 422,3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88,6</w:t>
            </w:r>
          </w:p>
        </w:tc>
      </w:tr>
      <w:tr w:rsidR="0038128D" w:rsidRPr="0038128D" w:rsidTr="0038128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108,7</w:t>
            </w:r>
          </w:p>
        </w:tc>
      </w:tr>
      <w:tr w:rsidR="0038128D" w:rsidRPr="0038128D" w:rsidTr="0038128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7 762,9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3 817,3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90,4</w:t>
            </w:r>
          </w:p>
        </w:tc>
      </w:tr>
      <w:tr w:rsidR="0038128D" w:rsidRPr="0038128D" w:rsidTr="0038128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28D" w:rsidRPr="0038128D" w:rsidTr="0038128D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8D" w:rsidRPr="0038128D" w:rsidRDefault="0038128D" w:rsidP="0038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128D" w:rsidRDefault="0038128D"/>
    <w:p w:rsidR="0038128D" w:rsidRDefault="0038128D"/>
    <w:p w:rsidR="00F90348" w:rsidRDefault="00F90348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9"/>
        <w:gridCol w:w="5900"/>
        <w:gridCol w:w="1047"/>
        <w:gridCol w:w="1016"/>
        <w:gridCol w:w="665"/>
        <w:gridCol w:w="382"/>
        <w:gridCol w:w="894"/>
        <w:gridCol w:w="88"/>
        <w:gridCol w:w="1330"/>
        <w:gridCol w:w="2693"/>
      </w:tblGrid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</w:t>
            </w:r>
            <w:proofErr w:type="spell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2017 года  №_____</w:t>
            </w:r>
          </w:p>
        </w:tc>
      </w:tr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348" w:rsidRPr="00F90348" w:rsidTr="00AB15A2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90348" w:rsidRPr="00F90348" w:rsidTr="00AB15A2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90348" w:rsidRPr="00F90348" w:rsidTr="00AB15A2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Штанигуртское</w:t>
            </w:r>
            <w:proofErr w:type="spellEnd"/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 за 2016 год</w:t>
            </w:r>
          </w:p>
        </w:tc>
      </w:tr>
      <w:tr w:rsidR="00F90348" w:rsidRPr="00F90348" w:rsidTr="00AB15A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90348" w:rsidRPr="00F90348" w:rsidTr="00AB15A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</w:tr>
      <w:tr w:rsidR="00F90348" w:rsidRPr="00F90348" w:rsidTr="00AB15A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</w:tr>
      <w:tr w:rsidR="00F90348" w:rsidRPr="00F90348" w:rsidTr="00AB15A2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</w:tr>
      <w:tr w:rsidR="00F90348" w:rsidRPr="00F90348" w:rsidTr="00AB15A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</w:tr>
      <w:tr w:rsidR="00F90348" w:rsidRPr="00F90348" w:rsidTr="00AB15A2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90348" w:rsidRPr="00F90348" w:rsidTr="00AB15A2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348" w:rsidRPr="00F90348" w:rsidRDefault="00F90348" w:rsidP="00F90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0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</w:tr>
    </w:tbl>
    <w:p w:rsidR="00F90348" w:rsidRDefault="00F90348"/>
    <w:p w:rsidR="00C9141B" w:rsidRDefault="00C9141B"/>
    <w:p w:rsidR="00C9141B" w:rsidRDefault="00C9141B"/>
    <w:p w:rsidR="00C9141B" w:rsidRDefault="00C9141B"/>
    <w:p w:rsidR="00C9141B" w:rsidRDefault="00C9141B"/>
    <w:p w:rsidR="00C9141B" w:rsidRDefault="00C9141B"/>
    <w:p w:rsidR="00C9141B" w:rsidRDefault="00C9141B"/>
    <w:p w:rsidR="00C9141B" w:rsidRDefault="00C9141B" w:rsidP="00C91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9141B" w:rsidRPr="007D60A9" w:rsidRDefault="00C9141B" w:rsidP="00C91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№2</w:t>
      </w:r>
      <w:r w:rsidRPr="007D60A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9141B" w:rsidRPr="007D60A9" w:rsidRDefault="00C9141B" w:rsidP="00C91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C9141B" w:rsidRPr="007D60A9" w:rsidRDefault="00C9141B" w:rsidP="00C914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>муниципального образования "</w:t>
      </w:r>
      <w:proofErr w:type="spellStart"/>
      <w:r w:rsidRPr="007D60A9">
        <w:rPr>
          <w:rFonts w:ascii="Times New Roman" w:eastAsia="Times New Roman" w:hAnsi="Times New Roman" w:cs="Times New Roman"/>
          <w:lang w:eastAsia="ru-RU"/>
        </w:rPr>
        <w:t>Штанигуртское</w:t>
      </w:r>
      <w:proofErr w:type="spellEnd"/>
      <w:r w:rsidRPr="007D60A9">
        <w:rPr>
          <w:rFonts w:ascii="Times New Roman" w:eastAsia="Times New Roman" w:hAnsi="Times New Roman" w:cs="Times New Roman"/>
          <w:lang w:eastAsia="ru-RU"/>
        </w:rPr>
        <w:t>"</w:t>
      </w:r>
    </w:p>
    <w:p w:rsidR="00C9141B" w:rsidRDefault="00C9141B" w:rsidP="00C914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41B" w:rsidRPr="007D60A9" w:rsidRDefault="00C9141B" w:rsidP="00C9141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C9141B" w:rsidRPr="007D60A9" w:rsidRDefault="00C9141B" w:rsidP="00C914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и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>сточник</w:t>
      </w:r>
      <w:r>
        <w:rPr>
          <w:rFonts w:ascii="Times New Roman" w:eastAsia="Times New Roman" w:hAnsi="Times New Roman" w:cs="Times New Roman"/>
          <w:b/>
          <w:lang w:eastAsia="ru-RU"/>
        </w:rPr>
        <w:t>ам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 внутреннего финансирования дефицита бюджета муниципального образования «</w:t>
      </w:r>
      <w:proofErr w:type="spellStart"/>
      <w:r w:rsidRPr="007D60A9">
        <w:rPr>
          <w:rFonts w:ascii="Times New Roman" w:eastAsia="Times New Roman" w:hAnsi="Times New Roman" w:cs="Times New Roman"/>
          <w:b/>
          <w:lang w:eastAsia="ru-RU"/>
        </w:rPr>
        <w:t>Штанигуртское</w:t>
      </w:r>
      <w:proofErr w:type="spellEnd"/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за 2016</w:t>
      </w:r>
      <w:r w:rsidRPr="007D60A9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C9141B" w:rsidRPr="007D60A9" w:rsidRDefault="00C9141B" w:rsidP="00C9141B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lang w:eastAsia="ru-RU"/>
        </w:rPr>
      </w:pPr>
      <w:r w:rsidRPr="007D60A9">
        <w:rPr>
          <w:rFonts w:ascii="Times New Roman" w:eastAsia="Times New Roman" w:hAnsi="Times New Roman" w:cs="Times New Roman"/>
          <w:lang w:eastAsia="ru-RU"/>
        </w:rPr>
        <w:t xml:space="preserve"> (тыс. руб.)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678"/>
        <w:gridCol w:w="2835"/>
        <w:gridCol w:w="4253"/>
      </w:tblGrid>
      <w:tr w:rsidR="00C9141B" w:rsidRPr="007D60A9" w:rsidTr="00C9141B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</w:t>
            </w:r>
          </w:p>
          <w:p w:rsidR="00C9141B" w:rsidRPr="007D60A9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2016</w:t>
            </w: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B" w:rsidRPr="007D60A9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 за 2016 год</w:t>
            </w:r>
          </w:p>
        </w:tc>
      </w:tr>
      <w:tr w:rsidR="00C9141B" w:rsidRPr="007D60A9" w:rsidTr="00C9141B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000 01 05 00 00 00 0000 000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B" w:rsidRPr="0048077E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77E">
              <w:rPr>
                <w:rFonts w:ascii="Times New Roman" w:eastAsia="Times New Roman" w:hAnsi="Times New Roman" w:cs="Times New Roman"/>
                <w:b/>
                <w:lang w:eastAsia="ru-RU"/>
              </w:rPr>
              <w:t>363,4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B" w:rsidRPr="0048077E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77E">
              <w:rPr>
                <w:rFonts w:ascii="Times New Roman" w:eastAsia="Times New Roman" w:hAnsi="Times New Roman" w:cs="Times New Roman"/>
                <w:b/>
                <w:lang w:eastAsia="ru-RU"/>
              </w:rPr>
              <w:t>395,0</w:t>
            </w:r>
          </w:p>
        </w:tc>
      </w:tr>
      <w:tr w:rsidR="00C9141B" w:rsidRPr="006A2762" w:rsidTr="00C9141B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lang w:eastAsia="ru-RU"/>
              </w:rPr>
              <w:t>000 01 05 02 01 10 0000 610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41B" w:rsidRPr="007D60A9" w:rsidRDefault="00C9141B" w:rsidP="00F42A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0A9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7D6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B" w:rsidRPr="0048077E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77E">
              <w:rPr>
                <w:rFonts w:ascii="Times New Roman" w:eastAsia="Times New Roman" w:hAnsi="Times New Roman" w:cs="Times New Roman"/>
                <w:lang w:eastAsia="ru-RU"/>
              </w:rPr>
              <w:t>363,4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B" w:rsidRPr="0048077E" w:rsidRDefault="00C9141B" w:rsidP="00F4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77E">
              <w:rPr>
                <w:rFonts w:ascii="Times New Roman" w:eastAsia="Times New Roman" w:hAnsi="Times New Roman" w:cs="Times New Roman"/>
                <w:lang w:eastAsia="ru-RU"/>
              </w:rPr>
              <w:t>395,0</w:t>
            </w:r>
          </w:p>
        </w:tc>
      </w:tr>
    </w:tbl>
    <w:p w:rsidR="00C9141B" w:rsidRPr="004B49FD" w:rsidRDefault="00C9141B" w:rsidP="00C9141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280" w:type="dxa"/>
        <w:tblInd w:w="108" w:type="dxa"/>
        <w:tblLook w:val="04A0" w:firstRow="1" w:lastRow="0" w:firstColumn="1" w:lastColumn="0" w:noHBand="0" w:noVBand="1"/>
      </w:tblPr>
      <w:tblGrid>
        <w:gridCol w:w="3585"/>
        <w:gridCol w:w="704"/>
        <w:gridCol w:w="459"/>
        <w:gridCol w:w="459"/>
        <w:gridCol w:w="1262"/>
        <w:gridCol w:w="516"/>
        <w:gridCol w:w="1047"/>
        <w:gridCol w:w="1016"/>
        <w:gridCol w:w="1047"/>
        <w:gridCol w:w="982"/>
        <w:gridCol w:w="2901"/>
      </w:tblGrid>
      <w:tr w:rsidR="00996701" w:rsidRPr="00996701" w:rsidTr="00996701">
        <w:trPr>
          <w:trHeight w:val="300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996701" w:rsidRPr="00996701" w:rsidTr="00996701">
        <w:trPr>
          <w:trHeight w:val="300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996701" w:rsidRPr="00996701" w:rsidTr="00996701">
        <w:trPr>
          <w:trHeight w:val="300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2017 года  №_____</w:t>
            </w:r>
          </w:p>
        </w:tc>
      </w:tr>
      <w:tr w:rsidR="00996701" w:rsidRPr="00996701" w:rsidTr="00996701">
        <w:trPr>
          <w:trHeight w:val="18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701" w:rsidRPr="00996701" w:rsidTr="00996701">
        <w:trPr>
          <w:trHeight w:val="330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996701" w:rsidRPr="00996701" w:rsidTr="00996701">
        <w:trPr>
          <w:trHeight w:val="345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996701" w:rsidRPr="00996701" w:rsidTr="00996701">
        <w:trPr>
          <w:trHeight w:val="315"/>
        </w:trPr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   за 2016 год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96701" w:rsidRPr="00996701" w:rsidTr="00996701">
        <w:trPr>
          <w:trHeight w:val="147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2016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МО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7 762,9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3 817,3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</w:tr>
      <w:tr w:rsidR="00996701" w:rsidRPr="00996701" w:rsidTr="00996701">
        <w:trPr>
          <w:trHeight w:val="73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направления </w:t>
            </w: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97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104,2</w:t>
            </w:r>
          </w:p>
        </w:tc>
      </w:tr>
      <w:tr w:rsidR="00996701" w:rsidRPr="00996701" w:rsidTr="00996701">
        <w:trPr>
          <w:trHeight w:val="9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271,4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271,4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73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 организаций, находящихся в муниципальной собственности за счет бюджетного кредита УР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160,5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мероприятий по конкурсу "Лучшее муниципальное 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образование-сельское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160,5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69,7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274,1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996701" w:rsidRPr="00996701" w:rsidTr="00996701">
        <w:trPr>
          <w:trHeight w:val="73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Глазовский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район"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единой дежурно-диспетчерской службы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114,3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Другие вопросы в области национальной безопасности и </w:t>
            </w: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9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образований-сельских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133,6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996701" w:rsidRPr="00996701" w:rsidTr="00996701">
        <w:trPr>
          <w:trHeight w:val="12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образований-сельских</w:t>
            </w:r>
            <w:proofErr w:type="gram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304,1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304,1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организацию благоустройства территорий городских  округов, городских и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104,4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8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деятельности клубных учреждений, МО "</w:t>
            </w:r>
            <w:proofErr w:type="spellStart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Штанигуртское</w:t>
            </w:r>
            <w:proofErr w:type="spellEnd"/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0321200000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  <w:tr w:rsidR="00996701" w:rsidRPr="00996701" w:rsidTr="00996701">
        <w:trPr>
          <w:trHeight w:val="9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выплату денежного поощрения учреждениям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6701" w:rsidRPr="00996701" w:rsidTr="00996701">
        <w:trPr>
          <w:trHeight w:val="12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102,2</w:t>
            </w:r>
          </w:p>
        </w:tc>
      </w:tr>
      <w:tr w:rsidR="00996701" w:rsidRPr="00996701" w:rsidTr="00996701">
        <w:trPr>
          <w:trHeight w:val="30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96701" w:rsidRPr="00996701" w:rsidTr="00996701">
        <w:trPr>
          <w:trHeight w:val="72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996701" w:rsidRPr="00996701" w:rsidTr="00996701">
        <w:trPr>
          <w:trHeight w:val="28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996701" w:rsidRPr="00996701" w:rsidTr="00996701">
        <w:trPr>
          <w:trHeight w:val="960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</w:tr>
      <w:tr w:rsidR="00996701" w:rsidRPr="00996701" w:rsidTr="00996701">
        <w:trPr>
          <w:trHeight w:val="73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495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996701" w:rsidRPr="00996701" w:rsidTr="00996701">
        <w:trPr>
          <w:trHeight w:val="30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</w:tr>
      <w:tr w:rsidR="00996701" w:rsidRPr="00996701" w:rsidTr="00996701">
        <w:trPr>
          <w:trHeight w:val="315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96701" w:rsidRPr="00996701" w:rsidTr="00996701">
        <w:trPr>
          <w:trHeight w:val="300"/>
        </w:trPr>
        <w:tc>
          <w:tcPr>
            <w:tcW w:w="6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701" w:rsidRPr="00996701" w:rsidRDefault="00996701" w:rsidP="00996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67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</w:tr>
    </w:tbl>
    <w:p w:rsidR="00C9141B" w:rsidRDefault="00C9141B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p w:rsidR="001F2027" w:rsidRDefault="001F2027"/>
    <w:tbl>
      <w:tblPr>
        <w:tblW w:w="15484" w:type="dxa"/>
        <w:tblInd w:w="108" w:type="dxa"/>
        <w:tblLook w:val="04A0" w:firstRow="1" w:lastRow="0" w:firstColumn="1" w:lastColumn="0" w:noHBand="0" w:noVBand="1"/>
      </w:tblPr>
      <w:tblGrid>
        <w:gridCol w:w="3747"/>
        <w:gridCol w:w="1451"/>
        <w:gridCol w:w="579"/>
        <w:gridCol w:w="1296"/>
        <w:gridCol w:w="1452"/>
        <w:gridCol w:w="1296"/>
        <w:gridCol w:w="1479"/>
        <w:gridCol w:w="1996"/>
        <w:gridCol w:w="236"/>
        <w:gridCol w:w="976"/>
        <w:gridCol w:w="976"/>
      </w:tblGrid>
      <w:tr w:rsidR="001F2027" w:rsidRPr="001F2027" w:rsidTr="00AB15A2">
        <w:trPr>
          <w:trHeight w:val="25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25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25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25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2017 года  №_____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255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31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345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330"/>
        </w:trPr>
        <w:tc>
          <w:tcPr>
            <w:tcW w:w="1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Штанигуртское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 за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255"/>
        </w:trPr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27" w:rsidRPr="001F2027" w:rsidTr="00AB15A2">
        <w:trPr>
          <w:trHeight w:val="150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2016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01.01.2017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на 2015-2020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деятельности клубных учреждений, МО 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0321200000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район" на 2015-2020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конкурсу "Лучшее муниципальное 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образование-сельское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поселение"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2 405,4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2 419,1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на организацию благоустройства территорий городских  округов, городских и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выплату денежного поощрения учреждениям культуры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90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7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единой дежурно-диспетчерской службы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3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бюджетного кредита УР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106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28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85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645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1F20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450"/>
        </w:trPr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27" w:rsidRPr="001F2027" w:rsidTr="00AB15A2">
        <w:trPr>
          <w:trHeight w:val="300"/>
        </w:trPr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480"/>
        </w:trPr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27" w:rsidRPr="001F2027" w:rsidTr="00AB15A2">
        <w:trPr>
          <w:trHeight w:val="300"/>
        </w:trPr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027" w:rsidRPr="001F2027" w:rsidRDefault="001F2027" w:rsidP="001F2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F2027" w:rsidRDefault="001F2027"/>
    <w:tbl>
      <w:tblPr>
        <w:tblW w:w="16108" w:type="dxa"/>
        <w:tblInd w:w="108" w:type="dxa"/>
        <w:tblLook w:val="04A0" w:firstRow="1" w:lastRow="0" w:firstColumn="1" w:lastColumn="0" w:noHBand="0" w:noVBand="1"/>
      </w:tblPr>
      <w:tblGrid>
        <w:gridCol w:w="4366"/>
        <w:gridCol w:w="620"/>
        <w:gridCol w:w="1216"/>
        <w:gridCol w:w="620"/>
        <w:gridCol w:w="1240"/>
        <w:gridCol w:w="1297"/>
        <w:gridCol w:w="1240"/>
        <w:gridCol w:w="1341"/>
        <w:gridCol w:w="1952"/>
        <w:gridCol w:w="264"/>
        <w:gridCol w:w="976"/>
        <w:gridCol w:w="976"/>
      </w:tblGrid>
      <w:tr w:rsidR="00214019" w:rsidRPr="00214019" w:rsidTr="00AB15A2">
        <w:trPr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2017 года  №_____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600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214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330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Штанигуртское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   за 2016 год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25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019" w:rsidRPr="00214019" w:rsidTr="00AB15A2">
        <w:trPr>
          <w:trHeight w:val="150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2016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01.01.2017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1 353,3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4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8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8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Налог на имущество организаций, находящихся в муниципальной собственности за счет бюджетного кредита УР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конкурсу "Лучшее муниципальное 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образование-сельское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3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район"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профилактика и вовлечение общественности в предупреждениях правонарушений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0620207480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4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район"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0610604300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единой дежурно-диспетчерской службы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3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304,1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организацию благоустройства территорий городских  округов, городских и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деятельности клубных учреждений, МО "</w:t>
            </w:r>
            <w:proofErr w:type="spellStart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Штанигуртское</w:t>
            </w:r>
            <w:proofErr w:type="spellEnd"/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0321266770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выплату денежного поощрения учреждениям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28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9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67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14019" w:rsidRPr="00214019" w:rsidTr="00AB15A2">
        <w:trPr>
          <w:trHeight w:val="300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480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14019" w:rsidRPr="00214019" w:rsidTr="00AB15A2">
        <w:trPr>
          <w:trHeight w:val="300"/>
        </w:trPr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7 762,9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4 223,9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3 817,3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4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9" w:rsidRPr="00214019" w:rsidRDefault="00214019" w:rsidP="00214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14019" w:rsidRDefault="00214019"/>
    <w:sectPr w:rsidR="00214019" w:rsidSect="00AB15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750"/>
    <w:multiLevelType w:val="hybridMultilevel"/>
    <w:tmpl w:val="F620AFF6"/>
    <w:lvl w:ilvl="0" w:tplc="FB1AA9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D"/>
    <w:rsid w:val="00166B2E"/>
    <w:rsid w:val="001C398D"/>
    <w:rsid w:val="001E78CC"/>
    <w:rsid w:val="001F2027"/>
    <w:rsid w:val="00214019"/>
    <w:rsid w:val="0038128D"/>
    <w:rsid w:val="00996701"/>
    <w:rsid w:val="00AB15A2"/>
    <w:rsid w:val="00C9141B"/>
    <w:rsid w:val="00D424CD"/>
    <w:rsid w:val="00F42A8E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6701"/>
  </w:style>
  <w:style w:type="character" w:styleId="a3">
    <w:name w:val="Hyperlink"/>
    <w:basedOn w:val="a0"/>
    <w:uiPriority w:val="99"/>
    <w:semiHidden/>
    <w:unhideWhenUsed/>
    <w:rsid w:val="009967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701"/>
    <w:rPr>
      <w:color w:val="800080"/>
      <w:u w:val="single"/>
    </w:rPr>
  </w:style>
  <w:style w:type="paragraph" w:customStyle="1" w:styleId="xl67">
    <w:name w:val="xl6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67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967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9967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F2027"/>
  </w:style>
  <w:style w:type="numbering" w:customStyle="1" w:styleId="3">
    <w:name w:val="Нет списка3"/>
    <w:next w:val="a2"/>
    <w:uiPriority w:val="99"/>
    <w:semiHidden/>
    <w:unhideWhenUsed/>
    <w:rsid w:val="00214019"/>
  </w:style>
  <w:style w:type="paragraph" w:styleId="a5">
    <w:name w:val="List Paragraph"/>
    <w:basedOn w:val="a"/>
    <w:uiPriority w:val="34"/>
    <w:qFormat/>
    <w:rsid w:val="00AB1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A8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A8E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6701"/>
  </w:style>
  <w:style w:type="character" w:styleId="a3">
    <w:name w:val="Hyperlink"/>
    <w:basedOn w:val="a0"/>
    <w:uiPriority w:val="99"/>
    <w:semiHidden/>
    <w:unhideWhenUsed/>
    <w:rsid w:val="009967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6701"/>
    <w:rPr>
      <w:color w:val="800080"/>
      <w:u w:val="single"/>
    </w:rPr>
  </w:style>
  <w:style w:type="paragraph" w:customStyle="1" w:styleId="xl67">
    <w:name w:val="xl6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967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96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967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967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9967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1F2027"/>
  </w:style>
  <w:style w:type="numbering" w:customStyle="1" w:styleId="3">
    <w:name w:val="Нет списка3"/>
    <w:next w:val="a2"/>
    <w:uiPriority w:val="99"/>
    <w:semiHidden/>
    <w:unhideWhenUsed/>
    <w:rsid w:val="00214019"/>
  </w:style>
  <w:style w:type="paragraph" w:styleId="a5">
    <w:name w:val="List Paragraph"/>
    <w:basedOn w:val="a"/>
    <w:uiPriority w:val="34"/>
    <w:qFormat/>
    <w:rsid w:val="00AB15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A8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A8E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43</Pages>
  <Words>10151</Words>
  <Characters>57867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2017-04-27T09:47:00Z</cp:lastPrinted>
  <dcterms:created xsi:type="dcterms:W3CDTF">2017-04-27T09:20:00Z</dcterms:created>
  <dcterms:modified xsi:type="dcterms:W3CDTF">2017-04-27T09:49:00Z</dcterms:modified>
</cp:coreProperties>
</file>