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F4" w:rsidRDefault="004A16F4" w:rsidP="00CE4B7A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«УРАКОВСКОЕ»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br/>
        <w:t>«УРАК»  МУНИЦИПАЛ  КЫЛДЫТЭТЛЭН  АДМИНИСТРАЦИЕЗ</w:t>
      </w:r>
    </w:p>
    <w:p w:rsidR="004A16F4" w:rsidRPr="00CE4B7A" w:rsidRDefault="004A16F4" w:rsidP="00CE4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ПОСТАНОВЛЕНИЕ</w:t>
      </w: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CD1679" w:rsidRDefault="00CD1679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4A16F4" w:rsidRPr="00CE4B7A" w:rsidRDefault="006C01EB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июля </w:t>
      </w:r>
      <w:r w:rsidR="005C1916">
        <w:rPr>
          <w:rFonts w:ascii="Times New Roman" w:hAnsi="Times New Roman"/>
          <w:b/>
          <w:sz w:val="24"/>
          <w:szCs w:val="24"/>
        </w:rPr>
        <w:t>20</w:t>
      </w:r>
      <w:r w:rsidR="00664216">
        <w:rPr>
          <w:rFonts w:ascii="Times New Roman" w:hAnsi="Times New Roman"/>
          <w:b/>
          <w:sz w:val="24"/>
          <w:szCs w:val="24"/>
        </w:rPr>
        <w:t>21</w:t>
      </w:r>
      <w:r w:rsidR="004A16F4" w:rsidRPr="00CE4B7A">
        <w:rPr>
          <w:rFonts w:ascii="Times New Roman" w:hAnsi="Times New Roman"/>
          <w:b/>
          <w:sz w:val="24"/>
          <w:szCs w:val="24"/>
        </w:rPr>
        <w:t xml:space="preserve"> года                               </w:t>
      </w:r>
      <w:r w:rsidR="004A16F4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4A16F4">
        <w:rPr>
          <w:rFonts w:ascii="Times New Roman" w:hAnsi="Times New Roman"/>
          <w:b/>
          <w:sz w:val="24"/>
          <w:szCs w:val="24"/>
        </w:rPr>
        <w:t xml:space="preserve"> </w:t>
      </w:r>
      <w:r w:rsidR="000D3748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75E24">
        <w:rPr>
          <w:rFonts w:ascii="Times New Roman" w:hAnsi="Times New Roman"/>
          <w:b/>
          <w:sz w:val="24"/>
          <w:szCs w:val="24"/>
        </w:rPr>
        <w:t xml:space="preserve">  </w:t>
      </w:r>
      <w:r w:rsidR="004A16F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679" w:rsidRDefault="00CD1679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Регламента работы согласительной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«Ураковское»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4A16F4" w:rsidRPr="00CE4B7A" w:rsidRDefault="004A16F4" w:rsidP="00CE4B7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Pr="00CE4B7A" w:rsidRDefault="00AA4C15" w:rsidP="00CE4B7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 xml:space="preserve"> соответствии </w:t>
      </w:r>
      <w:r w:rsidR="00FC29CD">
        <w:rPr>
          <w:rFonts w:ascii="Times New Roman" w:hAnsi="Times New Roman"/>
          <w:sz w:val="24"/>
          <w:szCs w:val="24"/>
        </w:rPr>
        <w:t>с частью 5</w:t>
      </w:r>
      <w:r w:rsidR="004A16F4">
        <w:rPr>
          <w:rFonts w:ascii="Times New Roman" w:hAnsi="Times New Roman"/>
          <w:sz w:val="24"/>
          <w:szCs w:val="24"/>
        </w:rPr>
        <w:t xml:space="preserve"> стать</w:t>
      </w:r>
      <w:r w:rsidR="00FC29CD">
        <w:rPr>
          <w:rFonts w:ascii="Times New Roman" w:hAnsi="Times New Roman"/>
          <w:sz w:val="24"/>
          <w:szCs w:val="24"/>
        </w:rPr>
        <w:t>и</w:t>
      </w:r>
      <w:r w:rsidR="004A16F4"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</w:t>
      </w:r>
      <w:r w:rsidR="004674CE">
        <w:rPr>
          <w:rFonts w:ascii="Times New Roman" w:hAnsi="Times New Roman"/>
          <w:sz w:val="24"/>
          <w:szCs w:val="24"/>
        </w:rPr>
        <w:t>ФЗ «О кадастровой деятельности»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распоряжением Министерства имущественных отношений Удмуртской Республики от 02 июня 2017 № 982-р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Республики», 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 xml:space="preserve"> руководствуясь </w:t>
      </w:r>
      <w:r w:rsidR="004A16F4" w:rsidRPr="00CE4B7A">
        <w:rPr>
          <w:rFonts w:ascii="Times New Roman" w:hAnsi="Times New Roman"/>
          <w:sz w:val="24"/>
          <w:szCs w:val="24"/>
        </w:rPr>
        <w:t xml:space="preserve"> Уставом муниципального  образования «Ураковское», </w:t>
      </w:r>
      <w:r w:rsidR="004A16F4"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4A16F4" w:rsidRDefault="004A16F4" w:rsidP="00AA4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прилагаем</w:t>
      </w:r>
      <w:r w:rsidR="00385730">
        <w:rPr>
          <w:rFonts w:ascii="Times New Roman" w:hAnsi="Times New Roman"/>
          <w:color w:val="000000"/>
          <w:sz w:val="24"/>
          <w:szCs w:val="24"/>
        </w:rPr>
        <w:t>ый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«Ураковское» </w:t>
      </w:r>
      <w:proofErr w:type="spellStart"/>
      <w:r w:rsidRPr="00B473DF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473DF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385730">
        <w:rPr>
          <w:rFonts w:ascii="Times New Roman" w:hAnsi="Times New Roman"/>
          <w:sz w:val="24"/>
          <w:szCs w:val="24"/>
        </w:rPr>
        <w:t>.</w:t>
      </w:r>
    </w:p>
    <w:p w:rsidR="00385730" w:rsidRPr="00B473DF" w:rsidRDefault="00385730" w:rsidP="00AA4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AA4C15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</w:t>
      </w:r>
      <w:proofErr w:type="spellStart"/>
      <w:r w:rsidRPr="00B473DF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B473DF">
        <w:rPr>
          <w:rFonts w:ascii="Times New Roman" w:hAnsi="Times New Roman"/>
          <w:bCs/>
          <w:sz w:val="24"/>
          <w:szCs w:val="24"/>
        </w:rPr>
        <w:t xml:space="preserve"> р</w:t>
      </w:r>
      <w:r w:rsidR="00385730">
        <w:rPr>
          <w:rFonts w:ascii="Times New Roman" w:hAnsi="Times New Roman"/>
          <w:bCs/>
          <w:sz w:val="24"/>
          <w:szCs w:val="24"/>
        </w:rPr>
        <w:t xml:space="preserve">айон» в разделе </w:t>
      </w:r>
      <w:r w:rsidR="00AA4C15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385730">
        <w:rPr>
          <w:rFonts w:ascii="Times New Roman" w:hAnsi="Times New Roman"/>
          <w:bCs/>
          <w:sz w:val="24"/>
          <w:szCs w:val="24"/>
        </w:rPr>
        <w:t>МО «Ураковское».</w:t>
      </w:r>
    </w:p>
    <w:p w:rsidR="00385730" w:rsidRDefault="00385730" w:rsidP="00B473D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4A16F4" w:rsidRPr="00B473DF" w:rsidRDefault="004A16F4" w:rsidP="00AA4C15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4A16F4" w:rsidRPr="00CE4B7A" w:rsidRDefault="004A16F4" w:rsidP="00B4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CE4B7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CE4B7A">
        <w:rPr>
          <w:rFonts w:ascii="Times New Roman" w:hAnsi="Times New Roman"/>
          <w:b/>
          <w:sz w:val="24"/>
          <w:szCs w:val="24"/>
        </w:rPr>
        <w:t xml:space="preserve"> 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</w:t>
      </w:r>
      <w:r w:rsidRPr="00CE4B7A">
        <w:rPr>
          <w:rFonts w:ascii="Times New Roman" w:hAnsi="Times New Roman"/>
          <w:b/>
          <w:sz w:val="24"/>
          <w:szCs w:val="24"/>
        </w:rPr>
        <w:tab/>
      </w:r>
      <w:r w:rsidRPr="00CE4B7A">
        <w:rPr>
          <w:rFonts w:ascii="Times New Roman" w:hAnsi="Times New Roman"/>
          <w:b/>
          <w:sz w:val="24"/>
          <w:szCs w:val="24"/>
        </w:rPr>
        <w:tab/>
      </w:r>
      <w:r w:rsidRPr="00CE4B7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E4B7A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385730" w:rsidRDefault="00385730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C3E8A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Default="00664216" w:rsidP="009C58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Постановлением Администрации муниципального образования «Ураковское»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664216" w:rsidRDefault="00664216" w:rsidP="00C473E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046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21.07.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2021 г. № </w:t>
                            </w:r>
                            <w:r w:rsidR="000046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664216" w:rsidRPr="00DF63E6" w:rsidRDefault="0066421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664216" w:rsidRDefault="00664216" w:rsidP="009C588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Постановлением Администрации муниципального образования «Ураковское»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664216" w:rsidRDefault="00664216" w:rsidP="00C473E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0046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21.07.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2021 г. № </w:t>
                      </w:r>
                      <w:r w:rsidR="000046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</w:t>
                      </w:r>
                    </w:p>
                    <w:p w:rsidR="00664216" w:rsidRPr="00DF63E6" w:rsidRDefault="0066421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6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A16F4" w:rsidRPr="00661C6C">
        <w:rPr>
          <w:rFonts w:ascii="Times New Roman" w:hAnsi="Times New Roman"/>
          <w:sz w:val="24"/>
          <w:szCs w:val="24"/>
        </w:rPr>
        <w:t>УТВЕРЖДЕН</w:t>
      </w: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C473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6F4" w:rsidRDefault="004A16F4" w:rsidP="002F0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согласительной комиссии по согласованию местоположения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«Ураковское»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Удмуртской Республики</w:t>
      </w:r>
      <w:bookmarkStart w:id="0" w:name="_GoBack"/>
      <w:bookmarkEnd w:id="0"/>
    </w:p>
    <w:p w:rsidR="004C3E8A" w:rsidRDefault="004C3E8A" w:rsidP="004C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4C3E8A" w:rsidP="004C3E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4C3E8A" w:rsidRDefault="004C3E8A" w:rsidP="004C3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E3BAB">
        <w:rPr>
          <w:rFonts w:ascii="Times New Roman" w:hAnsi="Times New Roman"/>
          <w:sz w:val="24"/>
          <w:szCs w:val="24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/>
          <w:sz w:val="24"/>
          <w:szCs w:val="24"/>
        </w:rPr>
        <w:t xml:space="preserve">территории муниципального образования «Ураковское»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4C3E8A" w:rsidRPr="00852AB0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Согласительная комиссия формируется</w:t>
      </w:r>
      <w:r w:rsidR="002C4B5E">
        <w:rPr>
          <w:rFonts w:ascii="Times New Roman" w:hAnsi="Times New Roman"/>
          <w:sz w:val="24"/>
          <w:szCs w:val="24"/>
        </w:rPr>
        <w:t xml:space="preserve"> в соответствии с частями 1-4 статьи 42.10 Федерального закона № 221-ФЗ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 w:rsidR="00F9164F">
        <w:rPr>
          <w:rFonts w:ascii="Times New Roman" w:hAnsi="Times New Roman"/>
          <w:sz w:val="24"/>
          <w:szCs w:val="24"/>
        </w:rPr>
        <w:t xml:space="preserve">двадцати </w:t>
      </w:r>
      <w:r>
        <w:rPr>
          <w:rFonts w:ascii="Times New Roman" w:hAnsi="Times New Roman"/>
          <w:sz w:val="24"/>
          <w:szCs w:val="24"/>
        </w:rPr>
        <w:t xml:space="preserve">рабочих дней со дня заключения контракта на выполнение комплексных кадастровых работ Администрацией муниципального образования </w:t>
      </w:r>
      <w:r w:rsidRPr="00852AB0">
        <w:rPr>
          <w:rFonts w:ascii="Times New Roman" w:hAnsi="Times New Roman"/>
          <w:sz w:val="24"/>
          <w:szCs w:val="24"/>
        </w:rPr>
        <w:t>«</w:t>
      </w:r>
      <w:r w:rsidR="002911F6">
        <w:rPr>
          <w:rFonts w:ascii="Times New Roman" w:hAnsi="Times New Roman"/>
          <w:sz w:val="24"/>
          <w:szCs w:val="24"/>
        </w:rPr>
        <w:t>Ураковское</w:t>
      </w:r>
      <w:r w:rsidR="003C624F" w:rsidRPr="00852AB0">
        <w:rPr>
          <w:rFonts w:ascii="Times New Roman" w:hAnsi="Times New Roman"/>
          <w:sz w:val="24"/>
          <w:szCs w:val="24"/>
        </w:rPr>
        <w:t>»</w:t>
      </w:r>
      <w:r w:rsidRPr="00852AB0">
        <w:rPr>
          <w:rFonts w:ascii="Times New Roman" w:hAnsi="Times New Roman"/>
          <w:sz w:val="24"/>
          <w:szCs w:val="24"/>
        </w:rPr>
        <w:t>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состав согласительной комиссии включаются по одному представителю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имущественных отношений Удмуртской Республики (далее – Министерство);</w:t>
      </w:r>
    </w:p>
    <w:p w:rsidR="004C3E8A" w:rsidRDefault="00AA4666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Межрегионального т</w:t>
      </w:r>
      <w:r w:rsidR="004C3E8A">
        <w:rPr>
          <w:rFonts w:ascii="Times New Roman" w:hAnsi="Times New Roman"/>
          <w:sz w:val="24"/>
          <w:szCs w:val="24"/>
        </w:rPr>
        <w:t>ерриториального управления Федерального агентства по управлению государственным имуществом в Удмуртской Республике</w:t>
      </w:r>
      <w:r>
        <w:rPr>
          <w:rFonts w:ascii="Times New Roman" w:hAnsi="Times New Roman"/>
          <w:sz w:val="24"/>
          <w:szCs w:val="24"/>
        </w:rPr>
        <w:t xml:space="preserve"> и Кировской области</w:t>
      </w:r>
      <w:r w:rsidR="004C3E8A">
        <w:rPr>
          <w:rFonts w:ascii="Times New Roman" w:hAnsi="Times New Roman"/>
          <w:sz w:val="24"/>
          <w:szCs w:val="24"/>
        </w:rPr>
        <w:t>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имущественных отношений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архитектуры и строительства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«Ураковское»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4C3E8A" w:rsidRPr="009A74BF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74BF">
        <w:rPr>
          <w:rFonts w:ascii="Times New Roman" w:hAnsi="Times New Roman"/>
          <w:sz w:val="24"/>
          <w:szCs w:val="24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Состав согласительной комиссии утверждается постановлением Администрации муниципального образования «Ураковское»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Председателем согласительной комиссии является глава муниципального образования «Ураковское», либо уполномоченное им лицо.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Председатель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возглавляет согласительную комиссию и </w:t>
      </w:r>
      <w:r w:rsidR="000A353C">
        <w:rPr>
          <w:rFonts w:ascii="Times New Roman" w:hAnsi="Times New Roman"/>
          <w:sz w:val="24"/>
          <w:szCs w:val="24"/>
        </w:rPr>
        <w:t>осуществляет общее руководство деятельностью согласительной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заседаниях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рассмотрение </w:t>
      </w:r>
      <w:proofErr w:type="gramStart"/>
      <w:r>
        <w:rPr>
          <w:rFonts w:ascii="Times New Roman" w:hAnsi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распределяет обязанности между членами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запросы, обращения и другие документы, направляемые о</w:t>
      </w:r>
      <w:r w:rsidR="008A0D64">
        <w:rPr>
          <w:rFonts w:ascii="Times New Roman" w:hAnsi="Times New Roman"/>
          <w:sz w:val="24"/>
          <w:szCs w:val="24"/>
        </w:rPr>
        <w:t>т имени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Заместитель председателя согласительной комиссии</w:t>
      </w:r>
      <w:r w:rsidR="00C23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полномочия председателя согласительной комиссии в его отсутствие.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Члены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подготовке заседаний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осуществляют иные полномочия.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Секретарь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проект повестки дня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запросы, обращения и другие документы, направляемые от имени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делопроизводство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 полномочиям согласительной комиссии относятся: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1)рассмотрение возражений заинтересованных лиц относительно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3)оформление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</w:t>
      </w:r>
      <w:r w:rsidR="00823365">
        <w:rPr>
          <w:rFonts w:ascii="Times New Roman" w:hAnsi="Times New Roman"/>
          <w:sz w:val="24"/>
          <w:szCs w:val="24"/>
        </w:rPr>
        <w:t xml:space="preserve"> 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Для реализации своих полномочий согласительная комиссия вправе: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>
        <w:rPr>
          <w:rFonts w:ascii="Times New Roman" w:hAnsi="Times New Roman"/>
          <w:sz w:val="24"/>
          <w:szCs w:val="24"/>
        </w:rPr>
        <w:t xml:space="preserve"> дня проведения указанного заседания.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комплексных кадастровых работ».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имущественных отношений Удмуртской Республике;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согласительную комиссию.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Министерство имущественных отношений Удмуртской Республики,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лице, направившем данные возражения (правообладателе земельного участка), в том числе: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 и отчество (последнее – при наличии);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обоснование причин несогласия с местоположением границ земельного участка;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>
        <w:rPr>
          <w:rFonts w:ascii="Times New Roman" w:hAnsi="Times New Roman"/>
          <w:sz w:val="24"/>
          <w:szCs w:val="24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результатам работы согласительной комиссии составляются: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согласительной комиссии (далее – протокол), форма и </w:t>
      </w:r>
      <w:proofErr w:type="gramStart"/>
      <w:r>
        <w:rPr>
          <w:rFonts w:ascii="Times New Roman" w:hAnsi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Заключение содержит: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материалах, представленных в согласительную комиссию;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</w:t>
      </w:r>
      <w:r>
        <w:rPr>
          <w:rFonts w:ascii="Times New Roman" w:hAnsi="Times New Roman"/>
          <w:sz w:val="24"/>
          <w:szCs w:val="24"/>
        </w:rPr>
        <w:lastRenderedPageBreak/>
        <w:t>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предусмотренных пунктом 31 настоящего регламента.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 разрешаются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4C3E8A" w:rsidRPr="006542FB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16F4" w:rsidRPr="009E3BAB" w:rsidRDefault="004A16F4" w:rsidP="004C3E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4A16F4" w:rsidRPr="009E3BAB" w:rsidSect="008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AC0"/>
    <w:multiLevelType w:val="hybridMultilevel"/>
    <w:tmpl w:val="30883F7C"/>
    <w:lvl w:ilvl="0" w:tplc="D58E3C4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B0158"/>
    <w:multiLevelType w:val="hybridMultilevel"/>
    <w:tmpl w:val="D11461D6"/>
    <w:lvl w:ilvl="0" w:tplc="F9721C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B23ACD"/>
    <w:multiLevelType w:val="hybridMultilevel"/>
    <w:tmpl w:val="618E17E2"/>
    <w:lvl w:ilvl="0" w:tplc="AC04B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A"/>
    <w:rsid w:val="000046C9"/>
    <w:rsid w:val="00066C8B"/>
    <w:rsid w:val="000A353C"/>
    <w:rsid w:val="000B2067"/>
    <w:rsid w:val="000C575F"/>
    <w:rsid w:val="000D3748"/>
    <w:rsid w:val="00145F33"/>
    <w:rsid w:val="00152824"/>
    <w:rsid w:val="001618E9"/>
    <w:rsid w:val="00182949"/>
    <w:rsid w:val="001D4F21"/>
    <w:rsid w:val="00232D28"/>
    <w:rsid w:val="00243A77"/>
    <w:rsid w:val="00274ECF"/>
    <w:rsid w:val="002911F6"/>
    <w:rsid w:val="0029237B"/>
    <w:rsid w:val="002A31E5"/>
    <w:rsid w:val="002C4B5E"/>
    <w:rsid w:val="002F012A"/>
    <w:rsid w:val="00347F70"/>
    <w:rsid w:val="00385730"/>
    <w:rsid w:val="00394210"/>
    <w:rsid w:val="003C624F"/>
    <w:rsid w:val="003D73B3"/>
    <w:rsid w:val="00404D55"/>
    <w:rsid w:val="004657A8"/>
    <w:rsid w:val="004674CE"/>
    <w:rsid w:val="00471007"/>
    <w:rsid w:val="004A16F4"/>
    <w:rsid w:val="004C1E47"/>
    <w:rsid w:val="004C3E8A"/>
    <w:rsid w:val="005232F5"/>
    <w:rsid w:val="00531E56"/>
    <w:rsid w:val="00593732"/>
    <w:rsid w:val="005C1916"/>
    <w:rsid w:val="005D6142"/>
    <w:rsid w:val="006511A1"/>
    <w:rsid w:val="006542FB"/>
    <w:rsid w:val="00657BA1"/>
    <w:rsid w:val="00661C6C"/>
    <w:rsid w:val="00664216"/>
    <w:rsid w:val="006C01EB"/>
    <w:rsid w:val="006C0CEF"/>
    <w:rsid w:val="006D5436"/>
    <w:rsid w:val="00722BF8"/>
    <w:rsid w:val="007366FB"/>
    <w:rsid w:val="007A49F7"/>
    <w:rsid w:val="00823365"/>
    <w:rsid w:val="00852AB0"/>
    <w:rsid w:val="008A0D64"/>
    <w:rsid w:val="008E48D5"/>
    <w:rsid w:val="008E526F"/>
    <w:rsid w:val="00982D14"/>
    <w:rsid w:val="00994633"/>
    <w:rsid w:val="009A74BF"/>
    <w:rsid w:val="009C5887"/>
    <w:rsid w:val="009D3EAA"/>
    <w:rsid w:val="009E3BAB"/>
    <w:rsid w:val="00A25FD0"/>
    <w:rsid w:val="00A30136"/>
    <w:rsid w:val="00A777A8"/>
    <w:rsid w:val="00AA4666"/>
    <w:rsid w:val="00AA4C15"/>
    <w:rsid w:val="00AC09AA"/>
    <w:rsid w:val="00AC359B"/>
    <w:rsid w:val="00B1329C"/>
    <w:rsid w:val="00B473DF"/>
    <w:rsid w:val="00B9603E"/>
    <w:rsid w:val="00BC4846"/>
    <w:rsid w:val="00BE5457"/>
    <w:rsid w:val="00C20770"/>
    <w:rsid w:val="00C23008"/>
    <w:rsid w:val="00C256DC"/>
    <w:rsid w:val="00C473E8"/>
    <w:rsid w:val="00C55D0C"/>
    <w:rsid w:val="00CB4722"/>
    <w:rsid w:val="00CD1679"/>
    <w:rsid w:val="00CE4B7A"/>
    <w:rsid w:val="00D671BD"/>
    <w:rsid w:val="00D81AF8"/>
    <w:rsid w:val="00D965A6"/>
    <w:rsid w:val="00DF38B4"/>
    <w:rsid w:val="00DF505D"/>
    <w:rsid w:val="00DF63E6"/>
    <w:rsid w:val="00E030F2"/>
    <w:rsid w:val="00E42554"/>
    <w:rsid w:val="00E635D3"/>
    <w:rsid w:val="00E83118"/>
    <w:rsid w:val="00E8789E"/>
    <w:rsid w:val="00F24C86"/>
    <w:rsid w:val="00F33073"/>
    <w:rsid w:val="00F4675F"/>
    <w:rsid w:val="00F65042"/>
    <w:rsid w:val="00F75E24"/>
    <w:rsid w:val="00F9164F"/>
    <w:rsid w:val="00F921BF"/>
    <w:rsid w:val="00FA1AFE"/>
    <w:rsid w:val="00FA7EA6"/>
    <w:rsid w:val="00FB4174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7901-E8A0-46A4-8273-749E7366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2261</Words>
  <Characters>18513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2021-07-29T05:11:00Z</cp:lastPrinted>
  <dcterms:created xsi:type="dcterms:W3CDTF">2021-07-29T04:52:00Z</dcterms:created>
  <dcterms:modified xsi:type="dcterms:W3CDTF">2021-07-29T05:12:00Z</dcterms:modified>
</cp:coreProperties>
</file>