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02" w:rsidRDefault="00402402" w:rsidP="00402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402402" w:rsidRDefault="00402402" w:rsidP="00402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402402" w:rsidRDefault="00402402" w:rsidP="004024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402" w:rsidRDefault="00402402" w:rsidP="004024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402402" w:rsidRDefault="00402402" w:rsidP="004024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402402" w:rsidRDefault="00402402" w:rsidP="0040240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402402" w:rsidRDefault="00402402" w:rsidP="00402402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09 июля 2018 года                                                                       </w:t>
      </w:r>
      <w:r w:rsidR="00F90887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№ 55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402402" w:rsidRDefault="00402402" w:rsidP="0040240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присвоении адреса земельным участкам и домам </w:t>
      </w:r>
    </w:p>
    <w:p w:rsidR="00402402" w:rsidRDefault="00402402" w:rsidP="0040240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территории СНТ «Металлист»</w:t>
      </w:r>
    </w:p>
    <w:p w:rsidR="00402402" w:rsidRDefault="00402402" w:rsidP="0040240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402" w:rsidRDefault="00402402" w:rsidP="0040240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02402" w:rsidRDefault="00402402" w:rsidP="0040240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402402" w:rsidRDefault="00402402" w:rsidP="0040240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Земельным участкам и домам на территории СНТ «Металлист»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Удмуртской Республики присвоить следующие адреса: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3960"/>
        <w:gridCol w:w="3060"/>
      </w:tblGrid>
      <w:tr w:rsidR="00402402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02" w:rsidRDefault="00402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02" w:rsidRDefault="00402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402402" w:rsidRDefault="00402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02" w:rsidRDefault="00402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Земельный участок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402" w:rsidRDefault="00402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</w:t>
            </w:r>
          </w:p>
        </w:tc>
      </w:tr>
      <w:tr w:rsidR="003C4CDD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DD" w:rsidRPr="000F0CA0" w:rsidRDefault="003C4CDD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DD" w:rsidRDefault="003C4CDD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DD" w:rsidRDefault="003C4CDD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DD" w:rsidRDefault="003C4CDD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8</w:t>
            </w:r>
          </w:p>
        </w:tc>
      </w:tr>
      <w:tr w:rsidR="003C4CDD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DD" w:rsidRPr="000F0CA0" w:rsidRDefault="003C4CDD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DD" w:rsidRDefault="003C4CDD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DD" w:rsidRDefault="003C4CDD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DD" w:rsidRDefault="003C4CDD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9</w:t>
            </w:r>
          </w:p>
        </w:tc>
      </w:tr>
      <w:tr w:rsidR="003C4CDD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DD" w:rsidRPr="000F0CA0" w:rsidRDefault="003C4CDD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DD" w:rsidRDefault="003C4CDD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DD" w:rsidRDefault="003C4CDD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DD" w:rsidRDefault="003C4CDD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10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4022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11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4022C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12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13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14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15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«Металлист» участок 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«Металлист» дом 16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17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18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19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20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22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23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24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00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26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27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28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29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30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31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32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33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34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35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36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37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38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39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Pr="000F0CA0" w:rsidRDefault="000F0CA0" w:rsidP="000F0CA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40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41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42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43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44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45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46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47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48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49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50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00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53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54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55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A0" w:rsidRDefault="000F0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56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A0" w:rsidRDefault="000F0CA0" w:rsidP="0000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18:05:014009:67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00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58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58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18:05:014009:69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59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60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18:05:014009:72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62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62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18:05:014009:73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63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64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64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66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66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67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18:05:014009:78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68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68</w:t>
            </w:r>
          </w:p>
        </w:tc>
      </w:tr>
      <w:tr w:rsidR="000F0CA0" w:rsidTr="00B86997">
        <w:trPr>
          <w:trHeight w:val="10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18:05:014009:79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69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69</w:t>
            </w:r>
          </w:p>
        </w:tc>
      </w:tr>
      <w:tr w:rsidR="000F0CA0" w:rsidTr="00B86997">
        <w:trPr>
          <w:trHeight w:val="10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70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71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72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72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18:05:014009:83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73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73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18:05:014009:84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74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74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18:05:014009:85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75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76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76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77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77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18:05:014009:88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78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78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79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79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18:05:014009:89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80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81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82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18:05:014009:92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83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83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18:05:014009:94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86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86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87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87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88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89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89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90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18:05:014009:98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91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92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93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94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94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95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95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96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96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98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98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99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99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100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101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101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102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103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106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106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107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00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109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111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112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113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114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115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117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118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119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120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121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122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124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125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126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«Металлист» участок 127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«Металлист» дом 127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357B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129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253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254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255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256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256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259</w:t>
            </w:r>
          </w:p>
        </w:tc>
      </w:tr>
      <w:tr w:rsidR="000F0CA0" w:rsidTr="0040240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18:05:014009:293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DC6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296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A0" w:rsidRDefault="000F0CA0" w:rsidP="00003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92068" w:rsidRDefault="00D92068"/>
    <w:p w:rsidR="00F90887" w:rsidRDefault="00F90887"/>
    <w:p w:rsidR="00F90887" w:rsidRPr="00F90887" w:rsidRDefault="00F90887">
      <w:pPr>
        <w:rPr>
          <w:rFonts w:ascii="Times New Roman" w:hAnsi="Times New Roman"/>
          <w:sz w:val="24"/>
          <w:szCs w:val="24"/>
        </w:rPr>
      </w:pPr>
      <w:r w:rsidRPr="00F90887">
        <w:rPr>
          <w:rFonts w:ascii="Times New Roman" w:hAnsi="Times New Roman"/>
          <w:sz w:val="24"/>
          <w:szCs w:val="24"/>
        </w:rPr>
        <w:t xml:space="preserve">Глава муниципального образования «Адамское»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0887">
        <w:rPr>
          <w:rFonts w:ascii="Times New Roman" w:hAnsi="Times New Roman"/>
          <w:sz w:val="24"/>
          <w:szCs w:val="24"/>
        </w:rPr>
        <w:t xml:space="preserve">       К.С. </w:t>
      </w:r>
      <w:proofErr w:type="spellStart"/>
      <w:r w:rsidRPr="00F90887">
        <w:rPr>
          <w:rFonts w:ascii="Times New Roman" w:hAnsi="Times New Roman"/>
          <w:sz w:val="24"/>
          <w:szCs w:val="24"/>
        </w:rPr>
        <w:t>Растегаев</w:t>
      </w:r>
      <w:proofErr w:type="spellEnd"/>
    </w:p>
    <w:sectPr w:rsidR="00F90887" w:rsidRPr="00F90887" w:rsidSect="00F414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18D"/>
    <w:multiLevelType w:val="hybridMultilevel"/>
    <w:tmpl w:val="51E6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61"/>
    <w:rsid w:val="000037F9"/>
    <w:rsid w:val="000D5C3C"/>
    <w:rsid w:val="000F0CA0"/>
    <w:rsid w:val="001D4BA6"/>
    <w:rsid w:val="00201F37"/>
    <w:rsid w:val="002779D6"/>
    <w:rsid w:val="002F4900"/>
    <w:rsid w:val="003C4CDD"/>
    <w:rsid w:val="00402402"/>
    <w:rsid w:val="00426828"/>
    <w:rsid w:val="00436B61"/>
    <w:rsid w:val="00451F31"/>
    <w:rsid w:val="00462F54"/>
    <w:rsid w:val="005B42F9"/>
    <w:rsid w:val="00746545"/>
    <w:rsid w:val="00A3542A"/>
    <w:rsid w:val="00B86997"/>
    <w:rsid w:val="00C46789"/>
    <w:rsid w:val="00C74075"/>
    <w:rsid w:val="00D37C01"/>
    <w:rsid w:val="00D47827"/>
    <w:rsid w:val="00D92068"/>
    <w:rsid w:val="00DC6523"/>
    <w:rsid w:val="00E5600F"/>
    <w:rsid w:val="00EA5622"/>
    <w:rsid w:val="00F414E8"/>
    <w:rsid w:val="00F9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4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0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4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2018-07-09T10:33:00Z</cp:lastPrinted>
  <dcterms:created xsi:type="dcterms:W3CDTF">2018-07-06T05:45:00Z</dcterms:created>
  <dcterms:modified xsi:type="dcterms:W3CDTF">2018-07-09T10:34:00Z</dcterms:modified>
</cp:coreProperties>
</file>