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AC1D11">
        <w:rPr>
          <w:b/>
          <w:bCs/>
          <w:sz w:val="20"/>
          <w:szCs w:val="20"/>
        </w:rPr>
        <w:t>20</w:t>
      </w:r>
      <w:r w:rsidR="009F028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AC1D11">
        <w:rPr>
          <w:b/>
          <w:bCs/>
          <w:sz w:val="20"/>
          <w:szCs w:val="20"/>
        </w:rPr>
        <w:t>26</w:t>
      </w:r>
      <w:r w:rsidR="00ED1F9A">
        <w:rPr>
          <w:b/>
          <w:bCs/>
          <w:sz w:val="20"/>
          <w:szCs w:val="20"/>
        </w:rPr>
        <w:t xml:space="preserve"> сентября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FC2AB7" w:rsidRDefault="00FC2AB7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5485"/>
        <w:gridCol w:w="1840"/>
        <w:gridCol w:w="2790"/>
      </w:tblGrid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B370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B370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FC2AB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C2AB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20 сентября,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FC2AB7">
              <w:rPr>
                <w:sz w:val="20"/>
                <w:szCs w:val="20"/>
                <w:lang w:eastAsia="ru-RU"/>
              </w:rPr>
              <w:t>и</w:t>
            </w:r>
            <w:r w:rsidRPr="00FC2AB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Пинегина Р.Р., руководители ОУ</w:t>
            </w:r>
          </w:p>
        </w:tc>
      </w:tr>
      <w:tr w:rsidR="00F9147D" w:rsidRPr="00FB370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3707" w:rsidRPr="00FB370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B370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3707" w:rsidRPr="00FB3707" w:rsidRDefault="00FB3707" w:rsidP="00FC2AB7">
            <w:pPr>
              <w:rPr>
                <w:sz w:val="20"/>
                <w:szCs w:val="20"/>
                <w:lang w:eastAsia="ru-RU"/>
              </w:rPr>
            </w:pPr>
            <w:r w:rsidRPr="00FB3707"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3707" w:rsidRPr="00FB3707" w:rsidRDefault="00200F89" w:rsidP="00FB37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 Председателя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3707" w:rsidRPr="00FB3707" w:rsidRDefault="00FB3707" w:rsidP="00FC2AB7">
            <w:pPr>
              <w:rPr>
                <w:sz w:val="20"/>
                <w:szCs w:val="20"/>
                <w:lang w:eastAsia="ru-RU"/>
              </w:rPr>
            </w:pPr>
            <w:r w:rsidRPr="00FB370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9147D" w:rsidRPr="00FC2AB7" w:rsidTr="00F914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0F89" w:rsidRPr="00FC2AB7" w:rsidRDefault="00200F89" w:rsidP="00F9147D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13.00-17.00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0F89" w:rsidRPr="00FC2AB7" w:rsidRDefault="00200F89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Рабочий выезд в ООО "Октябрьский"</w:t>
            </w:r>
            <w:r w:rsidRPr="00FB3707">
              <w:rPr>
                <w:sz w:val="20"/>
                <w:szCs w:val="20"/>
                <w:lang w:eastAsia="ru-RU"/>
              </w:rPr>
              <w:t xml:space="preserve"> </w:t>
            </w:r>
            <w:r w:rsidRPr="00FC2AB7">
              <w:rPr>
                <w:sz w:val="20"/>
                <w:szCs w:val="20"/>
                <w:lang w:eastAsia="ru-RU"/>
              </w:rPr>
              <w:t>по обследованию х</w:t>
            </w:r>
            <w:r w:rsidRPr="00FC2AB7">
              <w:rPr>
                <w:sz w:val="20"/>
                <w:szCs w:val="20"/>
                <w:lang w:eastAsia="ru-RU"/>
              </w:rPr>
              <w:t>о</w:t>
            </w:r>
            <w:r w:rsidRPr="00FC2AB7">
              <w:rPr>
                <w:sz w:val="20"/>
                <w:szCs w:val="20"/>
                <w:lang w:eastAsia="ru-RU"/>
              </w:rPr>
              <w:t>зяйств в рамках конкурса готовности животноводческих п</w:t>
            </w:r>
            <w:r w:rsidRPr="00FC2AB7">
              <w:rPr>
                <w:sz w:val="20"/>
                <w:szCs w:val="20"/>
                <w:lang w:eastAsia="ru-RU"/>
              </w:rPr>
              <w:t>о</w:t>
            </w:r>
            <w:r w:rsidRPr="00FC2AB7">
              <w:rPr>
                <w:sz w:val="20"/>
                <w:szCs w:val="20"/>
                <w:lang w:eastAsia="ru-RU"/>
              </w:rPr>
              <w:t>мещений зимне-стойловому содержанию скота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0F89" w:rsidRPr="00FC2AB7" w:rsidRDefault="00200F89" w:rsidP="00F9147D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с. Октябрьский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0F89" w:rsidRPr="00FC2AB7" w:rsidRDefault="00200F89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Суслопарова Г. А.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Рабочее совещание по вопросу обеспечения населения древ</w:t>
            </w:r>
            <w:r w:rsidRPr="00FC2AB7">
              <w:rPr>
                <w:sz w:val="20"/>
                <w:szCs w:val="20"/>
                <w:lang w:eastAsia="ru-RU"/>
              </w:rPr>
              <w:t>е</w:t>
            </w:r>
            <w:r w:rsidRPr="00FC2AB7">
              <w:rPr>
                <w:sz w:val="20"/>
                <w:szCs w:val="20"/>
                <w:lang w:eastAsia="ru-RU"/>
              </w:rPr>
              <w:t>синой при Министерстве природных ресурсов УР (Вх. 6260)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Щепин И. А., Милых Д. А.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21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FC2AB7">
              <w:rPr>
                <w:sz w:val="20"/>
                <w:szCs w:val="20"/>
                <w:lang w:eastAsia="ru-RU"/>
              </w:rPr>
              <w:t>и</w:t>
            </w:r>
            <w:r w:rsidRPr="00FC2AB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9147D" w:rsidRPr="00FC2AB7" w:rsidTr="00F914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B3707">
              <w:rPr>
                <w:sz w:val="20"/>
                <w:szCs w:val="20"/>
                <w:lang w:eastAsia="ru-RU"/>
              </w:rPr>
              <w:t>0</w:t>
            </w:r>
            <w:r w:rsidRPr="00FC2AB7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B3707">
              <w:rPr>
                <w:sz w:val="20"/>
                <w:szCs w:val="20"/>
                <w:lang w:eastAsia="ru-RU"/>
              </w:rPr>
              <w:t>Ком</w:t>
            </w:r>
            <w:r w:rsidRPr="00FC2AB7">
              <w:rPr>
                <w:sz w:val="20"/>
                <w:szCs w:val="20"/>
                <w:lang w:eastAsia="ru-RU"/>
              </w:rPr>
              <w:t>иссия по премированию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F9147D" w:rsidRPr="00FC2AB7" w:rsidTr="00F914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08.30-15.00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3707" w:rsidRPr="00FC2AB7" w:rsidRDefault="00FB3707" w:rsidP="00F9147D">
            <w:pPr>
              <w:rPr>
                <w:color w:val="000000"/>
                <w:sz w:val="20"/>
                <w:szCs w:val="20"/>
                <w:lang w:eastAsia="ru-RU"/>
              </w:rPr>
            </w:pPr>
            <w:r w:rsidRPr="00FC2AB7">
              <w:rPr>
                <w:color w:val="000000"/>
                <w:sz w:val="20"/>
                <w:szCs w:val="20"/>
                <w:lang w:eastAsia="ru-RU"/>
              </w:rPr>
              <w:t>Рабочий выезд в ООО "Парзинский"</w:t>
            </w:r>
            <w:r w:rsidRPr="00FB370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по обследованию х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зяйств в рамках конкурса готовности животноводческих п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 xml:space="preserve">мещений </w:t>
            </w:r>
            <w:r w:rsidR="00200F89">
              <w:rPr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зимне-стойловому содержанию скота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с. Парзи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Суслопарова Г. А.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B3707">
              <w:rPr>
                <w:sz w:val="20"/>
                <w:szCs w:val="20"/>
                <w:lang w:eastAsia="ru-RU"/>
              </w:rPr>
              <w:t>0</w:t>
            </w:r>
            <w:r w:rsidR="00FC2AB7" w:rsidRPr="00FC2AB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Совещание руководителей СКУ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Обучение по внесению данных на Цифровую карту УР в фо</w:t>
            </w:r>
            <w:r w:rsidRPr="00FC2AB7">
              <w:rPr>
                <w:sz w:val="20"/>
                <w:szCs w:val="20"/>
                <w:lang w:eastAsia="ru-RU"/>
              </w:rPr>
              <w:t>р</w:t>
            </w:r>
            <w:r w:rsidRPr="00FC2AB7">
              <w:rPr>
                <w:sz w:val="20"/>
                <w:szCs w:val="20"/>
                <w:lang w:eastAsia="ru-RU"/>
              </w:rPr>
              <w:t>мате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C742C4" w:rsidP="00FB37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B370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Богданова Е. А., специалисты сельскохозяйственных пре</w:t>
            </w:r>
            <w:r w:rsidRPr="00FC2AB7">
              <w:rPr>
                <w:sz w:val="20"/>
                <w:szCs w:val="20"/>
                <w:lang w:eastAsia="ru-RU"/>
              </w:rPr>
              <w:t>д</w:t>
            </w:r>
            <w:r w:rsidRPr="00FC2AB7">
              <w:rPr>
                <w:sz w:val="20"/>
                <w:szCs w:val="20"/>
                <w:lang w:eastAsia="ru-RU"/>
              </w:rPr>
              <w:t>приятий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Семинар “Создание комфортной среды на занятиях для детей”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Совещание РМК учителей русского языка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Спирина М.А.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Совещание заместителей директоров по ВР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22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FC2AB7">
              <w:rPr>
                <w:sz w:val="20"/>
                <w:szCs w:val="20"/>
                <w:lang w:eastAsia="ru-RU"/>
              </w:rPr>
              <w:t>и</w:t>
            </w:r>
            <w:r w:rsidRPr="00FC2AB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9147D" w:rsidRPr="00FC2AB7" w:rsidTr="00F914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8.30-13.00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3707" w:rsidRPr="00FC2AB7" w:rsidRDefault="00FB3707" w:rsidP="00F9147D">
            <w:pPr>
              <w:rPr>
                <w:color w:val="000000"/>
                <w:sz w:val="20"/>
                <w:szCs w:val="20"/>
                <w:lang w:eastAsia="ru-RU"/>
              </w:rPr>
            </w:pPr>
            <w:r w:rsidRPr="00FC2AB7">
              <w:rPr>
                <w:color w:val="000000"/>
                <w:sz w:val="20"/>
                <w:szCs w:val="20"/>
                <w:lang w:eastAsia="ru-RU"/>
              </w:rPr>
              <w:t>Рабочий выезд в ООО "Чура"</w:t>
            </w:r>
            <w:r w:rsidR="00F9147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по обследованию хозяйств в рамках конкурса готовности животноводческих помещений зимне-стойловому содержанию скота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д. Чура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Суслопарова Г. А.</w:t>
            </w:r>
          </w:p>
        </w:tc>
      </w:tr>
      <w:tr w:rsidR="00F9147D" w:rsidRPr="00FC2AB7" w:rsidTr="00F914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 xml:space="preserve">Заседание комиссии по делам несовершеннолетних и защите их прав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Попова Е.А., Курганова Н.А.</w:t>
            </w:r>
          </w:p>
        </w:tc>
      </w:tr>
      <w:tr w:rsidR="00F9147D" w:rsidRPr="00FC2AB7" w:rsidTr="00F914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Совещание сотрудников органов ЗАГС (вх.6227)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г.Глазов, Короле</w:t>
            </w:r>
            <w:r w:rsidRPr="00FC2AB7">
              <w:rPr>
                <w:sz w:val="20"/>
                <w:szCs w:val="20"/>
                <w:lang w:eastAsia="ru-RU"/>
              </w:rPr>
              <w:t>н</w:t>
            </w:r>
            <w:r w:rsidRPr="00FC2AB7">
              <w:rPr>
                <w:sz w:val="20"/>
                <w:szCs w:val="20"/>
                <w:lang w:eastAsia="ru-RU"/>
              </w:rPr>
              <w:t>ко, 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Поздеева И.Н.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Совещание в формате ВКС по направлению имущественной поддержки субъектов МСП и самозанятых граждан (вх. 6084, 6101)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Вершинина Л.С., Милых Д.А.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147D" w:rsidRPr="00FC2AB7" w:rsidRDefault="00F9147D" w:rsidP="00FB37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147D" w:rsidRPr="00FC2AB7" w:rsidRDefault="00F9147D" w:rsidP="00F914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Республиканский координационный совет профсоюзных 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 xml:space="preserve">ганизаций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147D" w:rsidRPr="00FC2AB7" w:rsidRDefault="00F9147D" w:rsidP="00F91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д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школьного образ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вания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147D" w:rsidRPr="00FC2AB7" w:rsidRDefault="00F9147D" w:rsidP="00FC2AB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Рябова И.А.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ZOOM конференция с представителем Фонда Владимира П</w:t>
            </w:r>
            <w:r w:rsidRPr="00FC2AB7">
              <w:rPr>
                <w:sz w:val="20"/>
                <w:szCs w:val="20"/>
                <w:lang w:eastAsia="ru-RU"/>
              </w:rPr>
              <w:t>о</w:t>
            </w:r>
            <w:r w:rsidRPr="00FC2AB7">
              <w:rPr>
                <w:sz w:val="20"/>
                <w:szCs w:val="20"/>
                <w:lang w:eastAsia="ru-RU"/>
              </w:rPr>
              <w:t>танина на тему: «Формы сотрудничества с Фондом Владимира Потанина и реализуемые программы» (вх.6114)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2D38A0" w:rsidP="00FB37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23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FC2AB7">
              <w:rPr>
                <w:sz w:val="20"/>
                <w:szCs w:val="20"/>
                <w:lang w:eastAsia="ru-RU"/>
              </w:rPr>
              <w:t>и</w:t>
            </w:r>
            <w:r w:rsidRPr="00FC2AB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9147D" w:rsidRPr="00FC2AB7" w:rsidTr="00F914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8.30-13.00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3707" w:rsidRPr="00FC2AB7" w:rsidRDefault="00FB3707" w:rsidP="00F9147D">
            <w:pPr>
              <w:rPr>
                <w:color w:val="000000"/>
                <w:sz w:val="20"/>
                <w:szCs w:val="20"/>
                <w:lang w:eastAsia="ru-RU"/>
              </w:rPr>
            </w:pPr>
            <w:r w:rsidRPr="00FC2AB7">
              <w:rPr>
                <w:color w:val="000000"/>
                <w:sz w:val="20"/>
                <w:szCs w:val="20"/>
                <w:lang w:eastAsia="ru-RU"/>
              </w:rPr>
              <w:t>Рабочий выезд в СПК "Кожильский"</w:t>
            </w:r>
            <w:r w:rsidRPr="00FB370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по обследованию х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зяйств в рамках конкурса готовности животноводческих п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FC2AB7">
              <w:rPr>
                <w:color w:val="000000"/>
                <w:sz w:val="20"/>
                <w:szCs w:val="20"/>
                <w:lang w:eastAsia="ru-RU"/>
              </w:rPr>
              <w:t>мещений зимне-стойловому содержанию скота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д. Кожиль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 xml:space="preserve">Суслопарова Г. А. 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 xml:space="preserve">Семинар учителей удмуртского языка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Куреговская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Чибышева М.Г.</w:t>
            </w:r>
          </w:p>
        </w:tc>
      </w:tr>
      <w:tr w:rsidR="00CF76B9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76B9" w:rsidRPr="00FC2AB7" w:rsidRDefault="00CF76B9" w:rsidP="00FB37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76B9" w:rsidRPr="00FC2AB7" w:rsidRDefault="00CF76B9" w:rsidP="00FC2AB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главами по вопросу зимнего содержания дорог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76B9" w:rsidRPr="00FC2AB7" w:rsidRDefault="00CF76B9" w:rsidP="00FB37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76B9" w:rsidRPr="00FC2AB7" w:rsidRDefault="00CF76B9" w:rsidP="00FC2AB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Щепин И.А.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Рассмотрение искового заявления Гагуа Н.А. к Администр</w:t>
            </w:r>
            <w:r w:rsidRPr="00FC2AB7">
              <w:rPr>
                <w:sz w:val="20"/>
                <w:szCs w:val="20"/>
                <w:lang w:eastAsia="ru-RU"/>
              </w:rPr>
              <w:t>а</w:t>
            </w:r>
            <w:r w:rsidRPr="00FC2AB7">
              <w:rPr>
                <w:sz w:val="20"/>
                <w:szCs w:val="20"/>
                <w:lang w:eastAsia="ru-RU"/>
              </w:rPr>
              <w:t>ции МО "Глазовский район" об обязании предоставления д</w:t>
            </w:r>
            <w:r w:rsidRPr="00FC2AB7">
              <w:rPr>
                <w:sz w:val="20"/>
                <w:szCs w:val="20"/>
                <w:lang w:eastAsia="ru-RU"/>
              </w:rPr>
              <w:t>е</w:t>
            </w:r>
            <w:r w:rsidRPr="00FC2AB7">
              <w:rPr>
                <w:sz w:val="20"/>
                <w:szCs w:val="20"/>
                <w:lang w:eastAsia="ru-RU"/>
              </w:rPr>
              <w:t>ежных средств на приобретение жилого помещения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Глазовский райо</w:t>
            </w:r>
            <w:r w:rsidRPr="00FC2AB7">
              <w:rPr>
                <w:sz w:val="20"/>
                <w:szCs w:val="20"/>
                <w:lang w:eastAsia="ru-RU"/>
              </w:rPr>
              <w:t>н</w:t>
            </w:r>
            <w:r w:rsidRPr="00FC2AB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24 сентября.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FC2AB7">
              <w:rPr>
                <w:sz w:val="20"/>
                <w:szCs w:val="20"/>
                <w:lang w:eastAsia="ru-RU"/>
              </w:rPr>
              <w:t>и</w:t>
            </w:r>
            <w:r w:rsidRPr="00FC2AB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9147D" w:rsidRPr="00FC2AB7" w:rsidTr="00F914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8.30-15.00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3707" w:rsidRPr="00FC2AB7" w:rsidRDefault="00FB3707" w:rsidP="00F9147D">
            <w:pPr>
              <w:rPr>
                <w:color w:val="000000"/>
                <w:sz w:val="20"/>
                <w:szCs w:val="20"/>
                <w:lang w:eastAsia="ru-RU"/>
              </w:rPr>
            </w:pPr>
            <w:r w:rsidRPr="00FC2AB7">
              <w:rPr>
                <w:color w:val="000000"/>
                <w:sz w:val="20"/>
                <w:szCs w:val="20"/>
                <w:lang w:eastAsia="ru-RU"/>
              </w:rPr>
              <w:t>Рабочий выезд в СПК "Коммунар"по обследованию хозяйств в рамках конкурса готовности животноводческих помещений зимне-стойловому содержанию скота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д. Удмуртские Ключи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3707" w:rsidRPr="00FC2AB7" w:rsidRDefault="00FB3707" w:rsidP="00F9147D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 xml:space="preserve">Суслопарова Г. А. </w:t>
            </w:r>
          </w:p>
        </w:tc>
      </w:tr>
      <w:tr w:rsidR="00F9147D" w:rsidRPr="00FC2AB7" w:rsidTr="00FB3707">
        <w:trPr>
          <w:trHeight w:val="70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7224DD" w:rsidP="00FB37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FC2AB7" w:rsidRPr="00FC2AB7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Первое заседание первой сессии Совета депутатов муниц</w:t>
            </w:r>
            <w:r w:rsidRPr="00FC2AB7">
              <w:rPr>
                <w:sz w:val="20"/>
                <w:szCs w:val="20"/>
                <w:lang w:eastAsia="ru-RU"/>
              </w:rPr>
              <w:t>и</w:t>
            </w:r>
            <w:r w:rsidRPr="00FC2AB7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Удмуртской Республики" первого созыва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Заседание Координационного совета по вопросам соблюдения трудовых прав, снижения неформальной занятости и легал</w:t>
            </w:r>
            <w:r w:rsidRPr="00FC2AB7">
              <w:rPr>
                <w:sz w:val="20"/>
                <w:szCs w:val="20"/>
                <w:lang w:eastAsia="ru-RU"/>
              </w:rPr>
              <w:t>и</w:t>
            </w:r>
            <w:r w:rsidRPr="00FC2AB7">
              <w:rPr>
                <w:sz w:val="20"/>
                <w:szCs w:val="20"/>
                <w:lang w:eastAsia="ru-RU"/>
              </w:rPr>
              <w:t>зации доходов участников рынка труда на территории МО «Глазовский район», задолженности в фонды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457416" w:rsidP="00FB37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Ушакова Ю.В./ Волкова Е.А.</w:t>
            </w: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25 сентября,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26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9147D" w:rsidRPr="00FC2AB7" w:rsidTr="00FB370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B37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C2AB7" w:rsidRDefault="00FC2AB7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236"/>
        <w:gridCol w:w="2240"/>
        <w:gridCol w:w="1718"/>
      </w:tblGrid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20 сентября,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Детский час информации «Спички детям не игрушка»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Диспут о вреде курения “Курение- опасное увлечение!”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Викторина “Берегись автомобиля”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Касаткина В.В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21 сентября,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Познавательно - игровая программа “Осенний урожай”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Абашева Р.С.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22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Познавательно - игровая программа “Осенний урожай”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Игровая программа «Приходите в наш Дом»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Мастер-класс по изготовлению открытки “Волшебникам страны де</w:t>
            </w:r>
            <w:r w:rsidRPr="00FC2AB7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FC2AB7">
              <w:rPr>
                <w:color w:val="0D0D0D"/>
                <w:sz w:val="20"/>
                <w:szCs w:val="20"/>
                <w:lang w:eastAsia="ru-RU"/>
              </w:rPr>
              <w:t>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Люкина Н.В.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23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Краеведческие чтения памяти В.С.Корепанова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 xml:space="preserve">краевед. музей д.Кочишево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Игровая программа “Осень - рыжая подружка”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Оздоровительная программа “Осенние маршруты”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Концертная программа ко Дню пожилого человека “Голова седая, а душа молодая”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lastRenderedPageBreak/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Интеллектуально-развлекательная игра QuizPeace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Шудегов В.А.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24 сентября,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 xml:space="preserve">Детская конкурсно-игровая программа </w:t>
            </w:r>
            <w:r w:rsidRPr="00FC2AB7">
              <w:rPr>
                <w:color w:val="0D0D0D"/>
                <w:sz w:val="20"/>
                <w:szCs w:val="20"/>
                <w:lang w:eastAsia="ru-RU"/>
              </w:rPr>
              <w:br/>
              <w:t>“Спас в погребок запас”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Тематическая программа “Правила безопасности уберегут от опасн</w:t>
            </w:r>
            <w:r w:rsidRPr="00FC2AB7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C2AB7">
              <w:rPr>
                <w:color w:val="0D0D0D"/>
                <w:sz w:val="20"/>
                <w:szCs w:val="20"/>
                <w:lang w:eastAsia="ru-RU"/>
              </w:rPr>
              <w:t>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Викторина «Умеете ли вы беречь лес»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День открытых дверей “Все дороги” ведут в 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Детская театрализованная игровая программа “Осенние хлопоты”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25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 xml:space="preserve">Поздравительная открытка “Еще раз с днем </w:t>
            </w:r>
            <w:r w:rsidRPr="00FC2AB7">
              <w:rPr>
                <w:color w:val="0D0D0D"/>
                <w:sz w:val="20"/>
                <w:szCs w:val="20"/>
                <w:lang w:eastAsia="ru-RU"/>
              </w:rPr>
              <w:br/>
              <w:t>рождения”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Маркова Н.В</w:t>
            </w:r>
          </w:p>
        </w:tc>
      </w:tr>
      <w:tr w:rsidR="00FC2AB7" w:rsidRPr="00FC2AB7" w:rsidTr="00FC2AB7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Этно игра “Юмшан”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Ассылова Н.Л.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  <w:r w:rsidRPr="00FC2AB7">
              <w:rPr>
                <w:sz w:val="20"/>
                <w:szCs w:val="20"/>
                <w:lang w:eastAsia="ru-RU"/>
              </w:rPr>
              <w:t>Дискотека “Засентябрило”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2AB7">
              <w:rPr>
                <w:color w:val="0D0D0D"/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2AB7">
              <w:rPr>
                <w:b/>
                <w:bCs/>
                <w:sz w:val="20"/>
                <w:szCs w:val="20"/>
                <w:u w:val="single"/>
                <w:lang w:eastAsia="ru-RU"/>
              </w:rPr>
              <w:t>26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  <w:tr w:rsidR="00FC2AB7" w:rsidRPr="00FC2AB7" w:rsidTr="00FC2A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2AB7" w:rsidRPr="00FC2AB7" w:rsidRDefault="00FC2AB7" w:rsidP="00FC2AB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7D" w:rsidRDefault="00F9147D">
      <w:r>
        <w:separator/>
      </w:r>
    </w:p>
  </w:endnote>
  <w:endnote w:type="continuationSeparator" w:id="0">
    <w:p w:rsidR="00F9147D" w:rsidRDefault="00F9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7D" w:rsidRDefault="00F9147D">
      <w:r>
        <w:separator/>
      </w:r>
    </w:p>
  </w:footnote>
  <w:footnote w:type="continuationSeparator" w:id="0">
    <w:p w:rsidR="00F9147D" w:rsidRDefault="00F91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7D" w:rsidRDefault="00457416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F9147D" w:rsidRDefault="00F9147D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45741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7D" w:rsidRDefault="00F914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96017"/>
    <w:rsid w:val="000D3B8F"/>
    <w:rsid w:val="000E5826"/>
    <w:rsid w:val="00110A33"/>
    <w:rsid w:val="00184505"/>
    <w:rsid w:val="001A51F7"/>
    <w:rsid w:val="001D044B"/>
    <w:rsid w:val="001E5EE5"/>
    <w:rsid w:val="00200F89"/>
    <w:rsid w:val="002021E8"/>
    <w:rsid w:val="00272B91"/>
    <w:rsid w:val="00284C96"/>
    <w:rsid w:val="002B2A47"/>
    <w:rsid w:val="002D38A0"/>
    <w:rsid w:val="002D4F6E"/>
    <w:rsid w:val="00321978"/>
    <w:rsid w:val="00323F25"/>
    <w:rsid w:val="00347ECA"/>
    <w:rsid w:val="00353276"/>
    <w:rsid w:val="003D21C6"/>
    <w:rsid w:val="003E7FFB"/>
    <w:rsid w:val="003F3167"/>
    <w:rsid w:val="004529FC"/>
    <w:rsid w:val="00455BE0"/>
    <w:rsid w:val="00457416"/>
    <w:rsid w:val="004635C3"/>
    <w:rsid w:val="00480DC7"/>
    <w:rsid w:val="004C6867"/>
    <w:rsid w:val="0051119C"/>
    <w:rsid w:val="00545F94"/>
    <w:rsid w:val="00585C04"/>
    <w:rsid w:val="006407B4"/>
    <w:rsid w:val="00652064"/>
    <w:rsid w:val="00655E80"/>
    <w:rsid w:val="006D680E"/>
    <w:rsid w:val="006F21C0"/>
    <w:rsid w:val="006F7BCA"/>
    <w:rsid w:val="0071003B"/>
    <w:rsid w:val="00720BBA"/>
    <w:rsid w:val="007224DD"/>
    <w:rsid w:val="00771561"/>
    <w:rsid w:val="007720A9"/>
    <w:rsid w:val="007C6A1D"/>
    <w:rsid w:val="00803775"/>
    <w:rsid w:val="008A5E9B"/>
    <w:rsid w:val="00923383"/>
    <w:rsid w:val="009335B6"/>
    <w:rsid w:val="00936AAF"/>
    <w:rsid w:val="00937A96"/>
    <w:rsid w:val="00941856"/>
    <w:rsid w:val="00946328"/>
    <w:rsid w:val="00963DDC"/>
    <w:rsid w:val="00964DD1"/>
    <w:rsid w:val="009C3572"/>
    <w:rsid w:val="009E7B1D"/>
    <w:rsid w:val="009F028F"/>
    <w:rsid w:val="00A072C3"/>
    <w:rsid w:val="00A26653"/>
    <w:rsid w:val="00A313F5"/>
    <w:rsid w:val="00A46568"/>
    <w:rsid w:val="00A744C6"/>
    <w:rsid w:val="00A83879"/>
    <w:rsid w:val="00AA2C0A"/>
    <w:rsid w:val="00AB6EBA"/>
    <w:rsid w:val="00AC1D11"/>
    <w:rsid w:val="00AF12A2"/>
    <w:rsid w:val="00B33E6F"/>
    <w:rsid w:val="00BA759E"/>
    <w:rsid w:val="00C00B10"/>
    <w:rsid w:val="00C4772F"/>
    <w:rsid w:val="00C574C9"/>
    <w:rsid w:val="00C72544"/>
    <w:rsid w:val="00C7365B"/>
    <w:rsid w:val="00C742C4"/>
    <w:rsid w:val="00CF76B9"/>
    <w:rsid w:val="00D07FFC"/>
    <w:rsid w:val="00D13156"/>
    <w:rsid w:val="00D37FF2"/>
    <w:rsid w:val="00D47A5E"/>
    <w:rsid w:val="00D50417"/>
    <w:rsid w:val="00D648B4"/>
    <w:rsid w:val="00E11976"/>
    <w:rsid w:val="00E251DA"/>
    <w:rsid w:val="00E60DB5"/>
    <w:rsid w:val="00ED1F9A"/>
    <w:rsid w:val="00ED26C4"/>
    <w:rsid w:val="00F0014C"/>
    <w:rsid w:val="00F45C14"/>
    <w:rsid w:val="00F678F2"/>
    <w:rsid w:val="00F9147D"/>
    <w:rsid w:val="00FB3707"/>
    <w:rsid w:val="00FB6DA4"/>
    <w:rsid w:val="00FC2AB7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18</cp:revision>
  <cp:lastPrinted>2017-04-14T18:42:00Z</cp:lastPrinted>
  <dcterms:created xsi:type="dcterms:W3CDTF">2021-06-03T08:48:00Z</dcterms:created>
  <dcterms:modified xsi:type="dcterms:W3CDTF">2021-09-24T05:37:00Z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