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825B1B">
        <w:rPr>
          <w:b/>
          <w:bCs/>
          <w:sz w:val="20"/>
          <w:szCs w:val="20"/>
        </w:rPr>
        <w:t>1</w:t>
      </w:r>
      <w:r w:rsidR="00C304EF">
        <w:rPr>
          <w:b/>
          <w:bCs/>
          <w:sz w:val="20"/>
          <w:szCs w:val="20"/>
        </w:rPr>
        <w:t>9</w:t>
      </w:r>
      <w:r w:rsidR="00274504">
        <w:rPr>
          <w:b/>
          <w:bCs/>
          <w:sz w:val="20"/>
          <w:szCs w:val="20"/>
        </w:rPr>
        <w:t xml:space="preserve"> по </w:t>
      </w:r>
      <w:r w:rsidR="00C304EF">
        <w:rPr>
          <w:b/>
          <w:bCs/>
          <w:sz w:val="20"/>
          <w:szCs w:val="20"/>
        </w:rPr>
        <w:t>25</w:t>
      </w:r>
      <w:r w:rsidR="005F2A82">
        <w:rPr>
          <w:b/>
          <w:bCs/>
          <w:sz w:val="20"/>
          <w:szCs w:val="20"/>
        </w:rPr>
        <w:t xml:space="preserve"> декабря</w:t>
      </w:r>
      <w:r w:rsidR="00B53990">
        <w:rPr>
          <w:b/>
          <w:bCs/>
          <w:sz w:val="20"/>
          <w:szCs w:val="20"/>
        </w:rPr>
        <w:t xml:space="preserve">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832"/>
        <w:gridCol w:w="1929"/>
        <w:gridCol w:w="2433"/>
      </w:tblGrid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635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E6356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9E635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E6356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C5EAC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Золотаревой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А.Н. о признании права собственности на невостребованную земельную долю, умершего Золотарева А.Г..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Default="007C5EAC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7C5EAC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Н.Н.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Default="007C5EAC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C5EAC" w:rsidRPr="009E6356" w:rsidRDefault="007C5EAC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Рабочая встреча с судебным приставом-исполнителем по вопросу сверки исполнительных производств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г. Глазов,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Глазо</w:t>
            </w:r>
            <w:r w:rsidRPr="009E6356">
              <w:rPr>
                <w:sz w:val="20"/>
                <w:szCs w:val="20"/>
                <w:lang w:eastAsia="ru-RU"/>
              </w:rPr>
              <w:t>в</w:t>
            </w:r>
            <w:r w:rsidRPr="009E6356">
              <w:rPr>
                <w:sz w:val="20"/>
                <w:szCs w:val="20"/>
                <w:lang w:eastAsia="ru-RU"/>
              </w:rPr>
              <w:t>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, 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7C5EAC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Совет по культуре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>ачальника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УПДКМПФиС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7C5EAC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7C5EAC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7C5EA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Выезд в д.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для приемки имущества от ФССП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Ушакова Ю.В., Русских М.В.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Встреча с перевозчиками ИП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Чупин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, ИП Третьяков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Д.Н., Косенко В.А.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Личный прием. Зверев И.А.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 , специалист соц. защиты.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Данилову Г.Б., Князевой Е.Г., о признании права собственности на невостреб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ванную земельную дол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ю(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>наследодатель Жуйков А.П.).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 w:rsidP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Лекомцев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Строгановой Г.Л.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райо</w:t>
            </w:r>
            <w:r w:rsidRPr="009E6356">
              <w:rPr>
                <w:sz w:val="20"/>
                <w:szCs w:val="20"/>
                <w:lang w:eastAsia="ru-RU"/>
              </w:rPr>
              <w:t>н</w:t>
            </w:r>
            <w:r w:rsidRPr="009E6356">
              <w:rPr>
                <w:sz w:val="20"/>
                <w:szCs w:val="20"/>
                <w:lang w:eastAsia="ru-RU"/>
              </w:rPr>
              <w:t>ны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9E6356">
              <w:rPr>
                <w:sz w:val="20"/>
                <w:szCs w:val="20"/>
                <w:lang w:eastAsia="ru-RU"/>
              </w:rPr>
              <w:t xml:space="preserve">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Веретенникову Л.В. о признании права собственности на невостребованную з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 w:rsidP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Волкову А.К.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Диер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М.Г. о пр</w:t>
            </w:r>
            <w:r w:rsidRPr="009E6356">
              <w:rPr>
                <w:sz w:val="20"/>
                <w:szCs w:val="20"/>
                <w:lang w:eastAsia="ru-RU"/>
              </w:rPr>
              <w:t>и</w:t>
            </w:r>
            <w:r w:rsidRPr="009E6356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Сессия Государственного Совета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Баженова А.Н. к Администрации о восстановлении на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райо</w:t>
            </w:r>
            <w:r w:rsidRPr="009E6356">
              <w:rPr>
                <w:sz w:val="20"/>
                <w:szCs w:val="20"/>
                <w:lang w:eastAsia="ru-RU"/>
              </w:rPr>
              <w:t>н</w:t>
            </w:r>
            <w:r w:rsidRPr="009E6356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Семинар учителей русского языка и литературы «Проблемы по</w:t>
            </w:r>
            <w:r w:rsidRPr="009E6356">
              <w:rPr>
                <w:sz w:val="20"/>
                <w:szCs w:val="20"/>
                <w:lang w:eastAsia="ru-RU"/>
              </w:rPr>
              <w:t>д</w:t>
            </w:r>
            <w:r w:rsidRPr="009E6356">
              <w:rPr>
                <w:sz w:val="20"/>
                <w:szCs w:val="20"/>
                <w:lang w:eastAsia="ru-RU"/>
              </w:rPr>
              <w:t>готовки обучающихся к ГИА. Мастер-классы учителей «Подг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товка к ОГЭ и ЕГЭ»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E77A08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Уткиной З.В. о признании права собственности на невостребованную земельную долю, умершей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 w:rsidP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F44998" w:rsidRPr="009E6356" w:rsidTr="00F44998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4998" w:rsidRPr="009E6356" w:rsidRDefault="00F44998" w:rsidP="00F44998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4998" w:rsidRPr="009E6356" w:rsidRDefault="00F44998" w:rsidP="00F44998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Учеба по работе в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Директуме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для работников администрации ра</w:t>
            </w:r>
            <w:r w:rsidRPr="009E6356">
              <w:rPr>
                <w:sz w:val="20"/>
                <w:szCs w:val="20"/>
                <w:lang w:eastAsia="ru-RU"/>
              </w:rPr>
              <w:t>й</w:t>
            </w:r>
            <w:r w:rsidRPr="009E6356">
              <w:rPr>
                <w:sz w:val="20"/>
                <w:szCs w:val="20"/>
                <w:lang w:eastAsia="ru-RU"/>
              </w:rPr>
              <w:t xml:space="preserve">она (кроме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4998" w:rsidRPr="009E6356" w:rsidRDefault="00F44998" w:rsidP="00F44998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44998" w:rsidRPr="009E6356" w:rsidRDefault="00F44998" w:rsidP="00F44998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Вручение премии Главы УР «Признание»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Удмуртская госуда</w:t>
            </w:r>
            <w:r w:rsidRPr="009E6356">
              <w:rPr>
                <w:sz w:val="20"/>
                <w:szCs w:val="20"/>
                <w:lang w:eastAsia="ru-RU"/>
              </w:rPr>
              <w:t>р</w:t>
            </w:r>
            <w:r w:rsidRPr="009E6356">
              <w:rPr>
                <w:sz w:val="20"/>
                <w:szCs w:val="20"/>
                <w:lang w:eastAsia="ru-RU"/>
              </w:rPr>
              <w:t>ственная филарм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Совещание по премированию работников Администрации за д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 xml:space="preserve">кабрь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Салтыкова Н.В.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Дзюиной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Н.Н.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 w:rsidP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E77A08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D106C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</w:t>
            </w:r>
            <w:r w:rsidR="009E6356" w:rsidRPr="009E6356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9E6356" w:rsidRPr="009E6356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304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Попова Е.А., Герасова О.Л.</w:t>
            </w:r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Росимущ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ство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Росимущ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ства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E77A08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Pr="009E6356" w:rsidRDefault="00E77A08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Совместное заседание депутатских комиссий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Глазовского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н</w:t>
            </w: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jc w:val="center"/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rPr>
                <w:color w:val="000000" w:themeColor="text1"/>
                <w:sz w:val="20"/>
                <w:szCs w:val="20"/>
                <w:lang w:eastAsia="ru-RU" w:bidi="hi-IN"/>
              </w:rPr>
            </w:pPr>
            <w:r>
              <w:rPr>
                <w:color w:val="000000" w:themeColor="text1"/>
                <w:sz w:val="20"/>
                <w:szCs w:val="20"/>
                <w:lang w:eastAsia="ru-RU" w:bidi="hi-IN"/>
              </w:rPr>
              <w:t>Буров С.Л.</w:t>
            </w:r>
          </w:p>
        </w:tc>
      </w:tr>
      <w:tr w:rsidR="00E77A08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rPr>
                <w:color w:val="0D0D0D"/>
                <w:sz w:val="20"/>
                <w:szCs w:val="20"/>
                <w:lang w:bidi="hi-IN"/>
              </w:rPr>
            </w:pPr>
            <w:r>
              <w:rPr>
                <w:color w:val="0D0D0D"/>
                <w:sz w:val="20"/>
                <w:szCs w:val="20"/>
                <w:lang w:bidi="hi-IN"/>
              </w:rPr>
              <w:t>Заседание фракции «Единая Россия»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jc w:val="center"/>
              <w:rPr>
                <w:color w:val="0D0D0D"/>
                <w:sz w:val="20"/>
                <w:szCs w:val="20"/>
                <w:lang w:bidi="hi-IN"/>
              </w:rPr>
            </w:pPr>
            <w:r>
              <w:rPr>
                <w:color w:val="0D0D0D"/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 w:rsidP="00E77A08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Никитин А.В., Буров С.Л., </w:t>
            </w:r>
          </w:p>
        </w:tc>
      </w:tr>
      <w:tr w:rsidR="00E77A08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09.45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77A08" w:rsidRDefault="00E77A08" w:rsidP="00E77A08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Буров С.Л.</w:t>
            </w:r>
          </w:p>
        </w:tc>
      </w:tr>
      <w:tr w:rsidR="00B8749A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49A" w:rsidRPr="009E6356" w:rsidRDefault="00B8749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49A" w:rsidRPr="009E6356" w:rsidRDefault="00B8749A" w:rsidP="004778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Сессия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районного </w:t>
            </w:r>
            <w:r w:rsidR="00477845"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>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49A" w:rsidRPr="009E6356" w:rsidRDefault="00B8749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8749A" w:rsidRPr="009E6356" w:rsidRDefault="00B8749A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Пономарева Н.А. 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Совещание в Министерстве имущественных отношений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Дом правительства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Ушакова Ю.В., Вершин</w:t>
            </w:r>
            <w:r w:rsidRPr="009E6356">
              <w:rPr>
                <w:sz w:val="20"/>
                <w:szCs w:val="20"/>
                <w:lang w:eastAsia="ru-RU"/>
              </w:rPr>
              <w:t>и</w:t>
            </w:r>
            <w:r w:rsidRPr="009E6356">
              <w:rPr>
                <w:sz w:val="20"/>
                <w:szCs w:val="20"/>
                <w:lang w:eastAsia="ru-RU"/>
              </w:rPr>
              <w:t>на Л.С., Ипатова Л.К.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Пленум Республиканской организации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г. Ижевск,</w:t>
            </w:r>
            <w:r w:rsidR="00B8749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торгово-эконом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 xml:space="preserve"> колледж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477845" w:rsidRPr="009E6356" w:rsidTr="007E679A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7845" w:rsidRDefault="00477845" w:rsidP="007E67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7845" w:rsidRDefault="00477845" w:rsidP="007E67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Акция «Елка желаний»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7845" w:rsidRDefault="00477845" w:rsidP="007E67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Вестибюль Админ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страции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77845" w:rsidRDefault="00477845" w:rsidP="007E679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депутаты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Пленум Республиканской организации ветеранов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B8749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</w:t>
            </w:r>
            <w:r w:rsidR="009E6356" w:rsidRPr="009E6356">
              <w:rPr>
                <w:sz w:val="20"/>
                <w:szCs w:val="20"/>
                <w:lang w:eastAsia="ru-RU"/>
              </w:rPr>
              <w:t>. Ижевск, Госсовет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B8749A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34787B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87B" w:rsidRPr="009E6356" w:rsidRDefault="0034787B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87B" w:rsidRPr="009E6356" w:rsidRDefault="0034787B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34787B">
              <w:rPr>
                <w:sz w:val="20"/>
                <w:szCs w:val="20"/>
                <w:lang w:eastAsia="ru-RU"/>
              </w:rPr>
              <w:t>Заседание Рабочей группы по направлению «Развитие тран</w:t>
            </w:r>
            <w:r w:rsidRPr="0034787B">
              <w:rPr>
                <w:sz w:val="20"/>
                <w:szCs w:val="20"/>
                <w:lang w:eastAsia="ru-RU"/>
              </w:rPr>
              <w:t>с</w:t>
            </w:r>
            <w:r w:rsidRPr="0034787B">
              <w:rPr>
                <w:sz w:val="20"/>
                <w:szCs w:val="20"/>
                <w:lang w:eastAsia="ru-RU"/>
              </w:rPr>
              <w:t>портных систем населенных пунктов, городов и городских агл</w:t>
            </w:r>
            <w:r w:rsidRPr="0034787B">
              <w:rPr>
                <w:sz w:val="20"/>
                <w:szCs w:val="20"/>
                <w:lang w:eastAsia="ru-RU"/>
              </w:rPr>
              <w:t>о</w:t>
            </w:r>
            <w:r w:rsidRPr="0034787B">
              <w:rPr>
                <w:sz w:val="20"/>
                <w:szCs w:val="20"/>
                <w:lang w:eastAsia="ru-RU"/>
              </w:rPr>
              <w:t>мераций» комиссии Государственного Совета Российской Фед</w:t>
            </w:r>
            <w:r w:rsidRPr="0034787B">
              <w:rPr>
                <w:sz w:val="20"/>
                <w:szCs w:val="20"/>
                <w:lang w:eastAsia="ru-RU"/>
              </w:rPr>
              <w:t>е</w:t>
            </w:r>
            <w:r w:rsidRPr="0034787B">
              <w:rPr>
                <w:sz w:val="20"/>
                <w:szCs w:val="20"/>
                <w:lang w:eastAsia="ru-RU"/>
              </w:rPr>
              <w:t>рации по направлению «Транспорт»</w:t>
            </w:r>
            <w:r>
              <w:rPr>
                <w:sz w:val="20"/>
                <w:szCs w:val="20"/>
                <w:lang w:eastAsia="ru-RU"/>
              </w:rPr>
              <w:t xml:space="preserve"> (вх.9860)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87B" w:rsidRDefault="0034787B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4787B" w:rsidRDefault="0034787B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18423F" w:rsidRPr="009E6356" w:rsidTr="00512F9D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23F" w:rsidRPr="009E6356" w:rsidRDefault="00477845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23F" w:rsidRPr="009E6356" w:rsidRDefault="0018423F" w:rsidP="0018423F">
            <w:pPr>
              <w:rPr>
                <w:sz w:val="20"/>
                <w:szCs w:val="20"/>
                <w:lang w:eastAsia="ru-RU"/>
              </w:rPr>
            </w:pPr>
            <w:r w:rsidRPr="0018423F">
              <w:rPr>
                <w:sz w:val="20"/>
                <w:szCs w:val="20"/>
                <w:lang w:eastAsia="ru-RU"/>
              </w:rPr>
              <w:t>ВКС Комиссии по устойчивому развитию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23F" w:rsidRDefault="0018423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23F" w:rsidRDefault="0018423F" w:rsidP="0018423F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Медведцеву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В.А.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B8749A" w:rsidRPr="009E6356" w:rsidTr="00B8749A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49A" w:rsidRPr="009E6356" w:rsidRDefault="00B8749A" w:rsidP="00B8749A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9.</w:t>
            </w:r>
            <w:r>
              <w:rPr>
                <w:sz w:val="20"/>
                <w:szCs w:val="20"/>
                <w:lang w:eastAsia="ru-RU"/>
              </w:rPr>
              <w:t>0</w:t>
            </w:r>
            <w:r w:rsidRPr="009E635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49A" w:rsidRPr="009E6356" w:rsidRDefault="00B8749A" w:rsidP="00B8749A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49A" w:rsidRPr="009E6356" w:rsidRDefault="00B8749A" w:rsidP="00B8749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8749A" w:rsidRPr="009E6356" w:rsidRDefault="00B8749A" w:rsidP="00B8749A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Корякин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В.И.Ушакова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Н.В., Дементьева А.И., Шибанов Г.А.</w:t>
            </w:r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Ворончихиной О.Л., Третьяковой А.Л.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Семеновой Н.В.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512F9D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F9D" w:rsidRPr="009E6356" w:rsidRDefault="00512F9D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F9D" w:rsidRPr="009E6356" w:rsidRDefault="00512F9D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(вх.9863)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F9D" w:rsidRDefault="00512F9D" w:rsidP="00512F9D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12F9D" w:rsidRPr="009E6356" w:rsidRDefault="00512F9D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Злобин С.А.</w:t>
            </w:r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Судебное заседание по иску Администрации к Быковой Н.В.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8E0D8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Кутявиной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А.Н.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Default="008E0D86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райо</w:t>
            </w:r>
            <w:r>
              <w:rPr>
                <w:sz w:val="20"/>
                <w:szCs w:val="20"/>
                <w:lang w:eastAsia="ru-RU" w:bidi="hi-IN"/>
              </w:rPr>
              <w:t>н</w:t>
            </w:r>
            <w:r>
              <w:rPr>
                <w:sz w:val="20"/>
                <w:szCs w:val="20"/>
                <w:lang w:eastAsia="ru-RU" w:bidi="hi-IN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0D86" w:rsidRPr="009E6356" w:rsidRDefault="008E0D8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Н.В.Булдакова</w:t>
            </w:r>
            <w:proofErr w:type="spellEnd"/>
          </w:p>
        </w:tc>
      </w:tr>
      <w:tr w:rsidR="00CD0AEA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AEA" w:rsidRPr="009E6356" w:rsidRDefault="00CD0AE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AEA" w:rsidRPr="009E6356" w:rsidRDefault="00CD0AEA" w:rsidP="009E6356">
            <w:pPr>
              <w:rPr>
                <w:sz w:val="20"/>
                <w:szCs w:val="20"/>
                <w:lang w:eastAsia="ru-RU"/>
              </w:rPr>
            </w:pPr>
            <w:r w:rsidRPr="00CD0AEA">
              <w:rPr>
                <w:sz w:val="20"/>
                <w:szCs w:val="20"/>
                <w:lang w:eastAsia="ru-RU"/>
              </w:rPr>
              <w:t xml:space="preserve">ВКС с Минстроем УР </w:t>
            </w:r>
            <w:r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CD0AEA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CD0AEA">
              <w:rPr>
                <w:sz w:val="20"/>
                <w:szCs w:val="20"/>
                <w:lang w:eastAsia="ru-RU"/>
              </w:rPr>
              <w:t>. 9840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AEA" w:rsidRDefault="00CD0AE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0AEA" w:rsidRPr="009E6356" w:rsidRDefault="00CD0AEA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Совещание заместителей директоров по УР, учителей математики и начальных классов «Смысловое чтение на уроках математики как предпосылка формирования предметных и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умений»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4F1601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Е.П., Баженова С.А.,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Блинова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4E2911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2911" w:rsidRPr="009E6356" w:rsidRDefault="004E2911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2911" w:rsidRPr="009E6356" w:rsidRDefault="004E2911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Удмуртстата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(вх.9847)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2911" w:rsidRDefault="004E2911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102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E2911" w:rsidRPr="009E6356" w:rsidRDefault="004E2911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E61149" w:rsidRPr="00E61149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1149" w:rsidRPr="00E61149" w:rsidRDefault="00E61149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E6114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1149" w:rsidRPr="00E61149" w:rsidRDefault="00E61149" w:rsidP="009E6356">
            <w:pPr>
              <w:rPr>
                <w:sz w:val="20"/>
                <w:szCs w:val="20"/>
                <w:lang w:eastAsia="ru-RU"/>
              </w:rPr>
            </w:pPr>
            <w:r w:rsidRPr="00E61149">
              <w:rPr>
                <w:sz w:val="20"/>
                <w:szCs w:val="20"/>
              </w:rPr>
              <w:t>ВКС на тему «Счетчик наказов»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1149" w:rsidRPr="00E61149" w:rsidRDefault="00E61149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1149" w:rsidRPr="00E61149" w:rsidRDefault="00E61149" w:rsidP="009E6356">
            <w:pPr>
              <w:rPr>
                <w:sz w:val="20"/>
                <w:szCs w:val="20"/>
                <w:lang w:eastAsia="ru-RU"/>
              </w:rPr>
            </w:pPr>
            <w:r w:rsidRPr="00E61149">
              <w:rPr>
                <w:sz w:val="20"/>
                <w:szCs w:val="20"/>
                <w:lang w:eastAsia="ru-RU"/>
              </w:rPr>
              <w:t>Буров С.Л., Васильева Е.В.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B8749A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</w:t>
            </w:r>
            <w:r w:rsidR="009E6356" w:rsidRPr="009E6356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9E6356" w:rsidRPr="009E6356">
              <w:rPr>
                <w:sz w:val="20"/>
                <w:szCs w:val="20"/>
                <w:lang w:eastAsia="ru-RU"/>
              </w:rPr>
              <w:t xml:space="preserve"> рабочей группы по предупреждению и нейтрализации социальных, межэтнических и межконфессиональных конфликтов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Попова Е.А., Дементьева А.И.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Заседание Совета по содействию в развитии малого и среднего предпринимательства и развитию конкуренции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>лазов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ул.Кирова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, д.52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В.В., Буров С.Л., Ушакова Ю.В., Милых Д.А.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</w:t>
            </w:r>
            <w:proofErr w:type="gramStart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Совещание с начальниками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и специалистами по в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просу работы с долями и реализации 518-ФЗ 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каб.201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Ушакова Ю.В., Вершин</w:t>
            </w:r>
            <w:r w:rsidRPr="009E6356">
              <w:rPr>
                <w:sz w:val="20"/>
                <w:szCs w:val="20"/>
                <w:lang w:eastAsia="ru-RU"/>
              </w:rPr>
              <w:t>и</w:t>
            </w:r>
            <w:r w:rsidRPr="009E6356">
              <w:rPr>
                <w:sz w:val="20"/>
                <w:szCs w:val="20"/>
                <w:lang w:eastAsia="ru-RU"/>
              </w:rPr>
              <w:t>на Л.С., Ипатова Л.К.</w:t>
            </w:r>
          </w:p>
        </w:tc>
      </w:tr>
      <w:tr w:rsidR="007834BA" w:rsidRPr="009E6356" w:rsidTr="00283F1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34BA" w:rsidRPr="009E6356" w:rsidRDefault="007834BA" w:rsidP="00283F1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34BA" w:rsidRPr="009E6356" w:rsidRDefault="007834BA" w:rsidP="00283F11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Районные соревнования по волейболу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34BA" w:rsidRPr="009E6356" w:rsidRDefault="007834BA" w:rsidP="00283F1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Кожильская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834BA" w:rsidRPr="009E6356" w:rsidRDefault="007834BA" w:rsidP="00283F11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Методист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Тютин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А.И., тренеры-преподаватели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0A177F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Сунцовой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О.О. о признании незако</w:t>
            </w:r>
            <w:r w:rsidRPr="009E6356">
              <w:rPr>
                <w:sz w:val="20"/>
                <w:szCs w:val="20"/>
                <w:lang w:eastAsia="ru-RU"/>
              </w:rPr>
              <w:t>н</w:t>
            </w:r>
            <w:r w:rsidRPr="009E6356">
              <w:rPr>
                <w:sz w:val="20"/>
                <w:szCs w:val="20"/>
                <w:lang w:eastAsia="ru-RU"/>
              </w:rPr>
              <w:t>ным бе</w:t>
            </w:r>
            <w:r w:rsidR="000A177F">
              <w:rPr>
                <w:sz w:val="20"/>
                <w:szCs w:val="20"/>
                <w:lang w:eastAsia="ru-RU"/>
              </w:rPr>
              <w:t>з</w:t>
            </w:r>
            <w:r w:rsidRPr="009E6356">
              <w:rPr>
                <w:sz w:val="20"/>
                <w:szCs w:val="20"/>
                <w:lang w:eastAsia="ru-RU"/>
              </w:rPr>
              <w:t>действия председателя комиссии по делам несовершенн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летних и защите их прав при Администрации МО "Муници</w:t>
            </w:r>
            <w:r w:rsidR="008E0D86">
              <w:rPr>
                <w:sz w:val="20"/>
                <w:szCs w:val="20"/>
                <w:lang w:eastAsia="ru-RU"/>
              </w:rPr>
              <w:t>пал</w:t>
            </w:r>
            <w:r w:rsidR="008E0D86">
              <w:rPr>
                <w:sz w:val="20"/>
                <w:szCs w:val="20"/>
                <w:lang w:eastAsia="ru-RU"/>
              </w:rPr>
              <w:t>ь</w:t>
            </w:r>
            <w:r w:rsidR="008E0D86">
              <w:rPr>
                <w:sz w:val="20"/>
                <w:szCs w:val="20"/>
                <w:lang w:eastAsia="ru-RU"/>
              </w:rPr>
              <w:t xml:space="preserve">ный округ </w:t>
            </w:r>
            <w:proofErr w:type="spellStart"/>
            <w:r w:rsidR="008E0D86">
              <w:rPr>
                <w:sz w:val="20"/>
                <w:szCs w:val="20"/>
                <w:lang w:eastAsia="ru-RU"/>
              </w:rPr>
              <w:t>Глазов</w:t>
            </w:r>
            <w:r w:rsidRPr="009E6356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район Удмуртской Республике"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райо</w:t>
            </w:r>
            <w:r w:rsidRPr="009E6356">
              <w:rPr>
                <w:sz w:val="20"/>
                <w:szCs w:val="20"/>
                <w:lang w:eastAsia="ru-RU"/>
              </w:rPr>
              <w:t>н</w:t>
            </w:r>
            <w:r w:rsidRPr="009E6356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803C5C" w:rsidRPr="00803C5C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3C5C" w:rsidRPr="00803C5C" w:rsidRDefault="00803C5C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803C5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3C5C" w:rsidRPr="00803C5C" w:rsidRDefault="00803C5C" w:rsidP="000A177F">
            <w:pPr>
              <w:rPr>
                <w:sz w:val="20"/>
                <w:szCs w:val="20"/>
                <w:lang w:eastAsia="ru-RU"/>
              </w:rPr>
            </w:pPr>
            <w:r w:rsidRPr="00803C5C">
              <w:rPr>
                <w:sz w:val="20"/>
                <w:szCs w:val="20"/>
              </w:rPr>
              <w:t>Комиссия Администрации муниципального образования «Мун</w:t>
            </w:r>
            <w:r w:rsidRPr="00803C5C">
              <w:rPr>
                <w:sz w:val="20"/>
                <w:szCs w:val="20"/>
              </w:rPr>
              <w:t>и</w:t>
            </w:r>
            <w:r w:rsidRPr="00803C5C">
              <w:rPr>
                <w:sz w:val="20"/>
                <w:szCs w:val="20"/>
              </w:rPr>
              <w:t xml:space="preserve">ципальный округ </w:t>
            </w:r>
            <w:proofErr w:type="spellStart"/>
            <w:r w:rsidRPr="00803C5C">
              <w:rPr>
                <w:sz w:val="20"/>
                <w:szCs w:val="20"/>
              </w:rPr>
              <w:t>Глазовский</w:t>
            </w:r>
            <w:proofErr w:type="spellEnd"/>
            <w:r w:rsidRPr="00803C5C">
              <w:rPr>
                <w:sz w:val="20"/>
                <w:szCs w:val="20"/>
              </w:rPr>
              <w:t xml:space="preserve"> район Удмуртской Республики» по соблюдению требований к служебному поведению муниципал</w:t>
            </w:r>
            <w:r w:rsidRPr="00803C5C">
              <w:rPr>
                <w:sz w:val="20"/>
                <w:szCs w:val="20"/>
              </w:rPr>
              <w:t>ь</w:t>
            </w:r>
            <w:r w:rsidRPr="00803C5C">
              <w:rPr>
                <w:sz w:val="20"/>
                <w:szCs w:val="20"/>
              </w:rPr>
              <w:t>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3C5C" w:rsidRPr="00803C5C" w:rsidRDefault="00803C5C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803C5C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03C5C" w:rsidRPr="00803C5C" w:rsidRDefault="00803C5C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803C5C"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 w:rsidRPr="00803C5C">
              <w:rPr>
                <w:sz w:val="20"/>
                <w:szCs w:val="20"/>
                <w:lang w:eastAsia="ru-RU"/>
              </w:rPr>
              <w:t xml:space="preserve"> Е.Л., Салтык</w:t>
            </w:r>
            <w:r w:rsidRPr="00803C5C">
              <w:rPr>
                <w:sz w:val="20"/>
                <w:szCs w:val="20"/>
                <w:lang w:eastAsia="ru-RU"/>
              </w:rPr>
              <w:t>о</w:t>
            </w:r>
            <w:r w:rsidRPr="00803C5C">
              <w:rPr>
                <w:sz w:val="20"/>
                <w:szCs w:val="20"/>
                <w:lang w:eastAsia="ru-RU"/>
              </w:rPr>
              <w:t>ва Н.В.</w:t>
            </w:r>
          </w:p>
        </w:tc>
      </w:tr>
      <w:tr w:rsidR="00835CDE" w:rsidRPr="00803C5C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5CDE" w:rsidRPr="00803C5C" w:rsidRDefault="00835CDE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5CDE" w:rsidRPr="00803C5C" w:rsidRDefault="00835CDE" w:rsidP="000A1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ВКС по размещению </w:t>
            </w:r>
            <w:proofErr w:type="spellStart"/>
            <w:r>
              <w:rPr>
                <w:sz w:val="20"/>
                <w:szCs w:val="20"/>
              </w:rPr>
              <w:t>виджетов</w:t>
            </w:r>
            <w:proofErr w:type="spellEnd"/>
            <w:r>
              <w:rPr>
                <w:sz w:val="20"/>
                <w:szCs w:val="20"/>
              </w:rPr>
              <w:t xml:space="preserve"> школ на </w:t>
            </w:r>
            <w:proofErr w:type="spellStart"/>
            <w:r>
              <w:rPr>
                <w:sz w:val="20"/>
                <w:szCs w:val="20"/>
              </w:rPr>
              <w:t>Госвеб</w:t>
            </w:r>
            <w:proofErr w:type="spellEnd"/>
            <w:r>
              <w:rPr>
                <w:sz w:val="20"/>
                <w:szCs w:val="20"/>
              </w:rPr>
              <w:t xml:space="preserve"> (вх.9993)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5CDE" w:rsidRPr="00803C5C" w:rsidRDefault="00835CDE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35CDE" w:rsidRPr="00803C5C" w:rsidRDefault="00835CDE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И.М., Шутов А.В.</w:t>
            </w:r>
          </w:p>
        </w:tc>
      </w:tr>
      <w:tr w:rsidR="007834BA" w:rsidRPr="00803C5C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7834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по продаже муниципального имущества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Вершинина Л.С.</w:t>
            </w:r>
          </w:p>
        </w:tc>
      </w:tr>
      <w:tr w:rsidR="007834BA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016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7834BA">
              <w:rPr>
                <w:sz w:val="20"/>
                <w:szCs w:val="20"/>
                <w:lang w:eastAsia="ru-RU"/>
              </w:rPr>
              <w:t xml:space="preserve"> на тему: «Требования по безопасной эксплуатации аттра</w:t>
            </w:r>
            <w:r w:rsidRPr="007834BA">
              <w:rPr>
                <w:sz w:val="20"/>
                <w:szCs w:val="20"/>
                <w:lang w:eastAsia="ru-RU"/>
              </w:rPr>
              <w:t>к</w:t>
            </w:r>
            <w:r w:rsidRPr="007834BA">
              <w:rPr>
                <w:sz w:val="20"/>
                <w:szCs w:val="20"/>
                <w:lang w:eastAsia="ru-RU"/>
              </w:rPr>
              <w:t>цио</w:t>
            </w:r>
            <w:r>
              <w:rPr>
                <w:sz w:val="20"/>
                <w:szCs w:val="20"/>
                <w:lang w:eastAsia="ru-RU"/>
              </w:rPr>
              <w:t>нов в зимний период» (вх.9962)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834BA" w:rsidRDefault="007834BA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9016B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6B6" w:rsidRPr="009E6356" w:rsidRDefault="009016B6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6B6" w:rsidRPr="009E6356" w:rsidRDefault="009016B6" w:rsidP="009016B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9016B6">
              <w:rPr>
                <w:sz w:val="20"/>
                <w:szCs w:val="20"/>
                <w:lang w:eastAsia="ru-RU"/>
              </w:rPr>
              <w:t>совещани</w:t>
            </w:r>
            <w:r>
              <w:rPr>
                <w:sz w:val="20"/>
                <w:szCs w:val="20"/>
                <w:lang w:eastAsia="ru-RU"/>
              </w:rPr>
              <w:t xml:space="preserve">е Минстроя УР </w:t>
            </w:r>
            <w:r w:rsidRPr="009016B6">
              <w:rPr>
                <w:sz w:val="20"/>
                <w:szCs w:val="20"/>
                <w:lang w:eastAsia="ru-RU"/>
              </w:rPr>
              <w:t xml:space="preserve"> по вопросам составления фактич</w:t>
            </w:r>
            <w:r w:rsidRPr="009016B6">
              <w:rPr>
                <w:sz w:val="20"/>
                <w:szCs w:val="20"/>
                <w:lang w:eastAsia="ru-RU"/>
              </w:rPr>
              <w:t>е</w:t>
            </w:r>
            <w:r w:rsidRPr="009016B6">
              <w:rPr>
                <w:sz w:val="20"/>
                <w:szCs w:val="20"/>
                <w:lang w:eastAsia="ru-RU"/>
              </w:rPr>
              <w:t>ского и прогнозного топливно-энергетических балансов муниц</w:t>
            </w:r>
            <w:r w:rsidRPr="009016B6">
              <w:rPr>
                <w:sz w:val="20"/>
                <w:szCs w:val="20"/>
                <w:lang w:eastAsia="ru-RU"/>
              </w:rPr>
              <w:t>и</w:t>
            </w:r>
            <w:r w:rsidRPr="009016B6">
              <w:rPr>
                <w:sz w:val="20"/>
                <w:szCs w:val="20"/>
                <w:lang w:eastAsia="ru-RU"/>
              </w:rPr>
              <w:t>пального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 (вх.9867)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6B6" w:rsidRPr="009E6356" w:rsidRDefault="007E679A" w:rsidP="009E63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413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16B6" w:rsidRPr="009E6356" w:rsidRDefault="009016B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0A177F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</w:t>
            </w:r>
            <w:r w:rsidR="009E6356" w:rsidRPr="009E6356">
              <w:rPr>
                <w:sz w:val="20"/>
                <w:szCs w:val="20"/>
                <w:lang w:eastAsia="ru-RU"/>
              </w:rPr>
              <w:t>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9E6356" w:rsidRPr="009E6356">
              <w:rPr>
                <w:sz w:val="20"/>
                <w:szCs w:val="20"/>
                <w:lang w:eastAsia="ru-RU"/>
              </w:rPr>
              <w:t xml:space="preserve"> межведомственной антинаркотической комиссии МО "Муниципальный округ </w:t>
            </w:r>
            <w:proofErr w:type="spellStart"/>
            <w:r w:rsidR="009E6356" w:rsidRPr="009E6356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9E6356" w:rsidRPr="009E6356">
              <w:rPr>
                <w:sz w:val="20"/>
                <w:szCs w:val="20"/>
                <w:lang w:eastAsia="ru-RU"/>
              </w:rPr>
              <w:t xml:space="preserve"> район Удмуртской Республ</w:t>
            </w:r>
            <w:r w:rsidR="009E6356" w:rsidRPr="009E6356">
              <w:rPr>
                <w:sz w:val="20"/>
                <w:szCs w:val="20"/>
                <w:lang w:eastAsia="ru-RU"/>
              </w:rPr>
              <w:t>и</w:t>
            </w:r>
            <w:r w:rsidR="009E6356" w:rsidRPr="009E6356">
              <w:rPr>
                <w:sz w:val="20"/>
                <w:szCs w:val="20"/>
                <w:lang w:eastAsia="ru-RU"/>
              </w:rPr>
              <w:t>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016B6" w:rsidP="009E635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ВКС по результатам проведения ККР</w:t>
            </w:r>
            <w:r w:rsidR="007B13C6">
              <w:rPr>
                <w:sz w:val="20"/>
                <w:szCs w:val="20"/>
                <w:lang w:eastAsia="ru-RU"/>
              </w:rPr>
              <w:t xml:space="preserve"> (вх.9907)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Ипатов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Л.К.,Вершинина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Л.С.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</w:t>
            </w:r>
            <w:proofErr w:type="gramStart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11.00</w:t>
            </w:r>
            <w:r w:rsidRPr="009E6356">
              <w:rPr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Праздник встречи зимних духов “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Вожопотон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25 декабря,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11.00</w:t>
            </w:r>
            <w:r w:rsidRPr="009E6356">
              <w:rPr>
                <w:sz w:val="20"/>
                <w:szCs w:val="20"/>
                <w:lang w:eastAsia="ru-RU"/>
              </w:rPr>
              <w:br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Праздник встречи зимних духов “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Вожопотон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ИКП 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Касимов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Ф.С.</w:t>
            </w:r>
          </w:p>
        </w:tc>
      </w:tr>
    </w:tbl>
    <w:p w:rsidR="009E6356" w:rsidRDefault="009E6356">
      <w:pPr>
        <w:jc w:val="center"/>
        <w:rPr>
          <w:b/>
          <w:bCs/>
          <w:sz w:val="20"/>
          <w:szCs w:val="20"/>
        </w:rPr>
      </w:pPr>
    </w:p>
    <w:p w:rsidR="009E6356" w:rsidRDefault="009E6356">
      <w:pPr>
        <w:jc w:val="center"/>
        <w:rPr>
          <w:b/>
          <w:bCs/>
          <w:sz w:val="20"/>
          <w:szCs w:val="20"/>
        </w:rPr>
      </w:pPr>
    </w:p>
    <w:p w:rsidR="009E6356" w:rsidRDefault="009E6356">
      <w:pPr>
        <w:jc w:val="center"/>
        <w:rPr>
          <w:b/>
          <w:bCs/>
          <w:sz w:val="20"/>
          <w:szCs w:val="20"/>
        </w:rPr>
      </w:pPr>
    </w:p>
    <w:p w:rsidR="009E6356" w:rsidRDefault="009E6356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860"/>
        <w:gridCol w:w="2266"/>
        <w:gridCol w:w="2778"/>
      </w:tblGrid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E6356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9E6356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9E6356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9E6356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19 декабря,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Выставка картин по номерам “Холодная красавица Зима”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20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Мастер-класс "День вырезания снежинок"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Ключевская школа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Игра «Угадай 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мелодию-Советские</w:t>
            </w:r>
            <w:proofErr w:type="gramEnd"/>
            <w:r w:rsidRPr="009E6356">
              <w:rPr>
                <w:sz w:val="20"/>
                <w:szCs w:val="20"/>
                <w:lang w:eastAsia="ru-RU"/>
              </w:rPr>
              <w:t xml:space="preserve"> песни»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21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“В гостях у тети Зои”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Чествование золотых юбиляров “Мистическая сила любви”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14.30 17.00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Мастер-класс « Новогодняя игрушка»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22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10.00- 18.00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Театрализованная детская программа “Приключение на объекте №35”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Агитбригада “На пороге Новый год!”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СПК “Коммунар”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9E6356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Мастер-класс “Зимние фантазии”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Игровая программа «Новый год у ворот»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«Колобок идёт по следу»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библиот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Обзор «Из нас слагается народ» (закрытие года наро</w:t>
            </w:r>
            <w:r w:rsidRPr="009E6356">
              <w:rPr>
                <w:sz w:val="20"/>
                <w:szCs w:val="20"/>
                <w:lang w:eastAsia="ru-RU"/>
              </w:rPr>
              <w:t>д</w:t>
            </w:r>
            <w:r w:rsidRPr="009E6356">
              <w:rPr>
                <w:sz w:val="20"/>
                <w:szCs w:val="20"/>
                <w:lang w:eastAsia="ru-RU"/>
              </w:rPr>
              <w:t>ного искусства…)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ббилиотека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23 декабря</w:t>
            </w:r>
            <w:proofErr w:type="gramStart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10.00-18.00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12.00-15.00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Театрализованная детская программа “Приключение на объекте №35”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Новогодний Концерт в КЦСОН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г</w:t>
            </w: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.Г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Час здоровья “На активной волне”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Творческая лаборатория Деда Мороза «Новогодние чудеса с библиотекой»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библиот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Игровая программа “Елка зажигает огни”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Т.Г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Новогодний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корпоратив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для с\х работников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Интерактив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”Новогодняя перезагрузка”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24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10.00-18.00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Новогодние утренники “Морозко”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Театрализованная детская программа “Приключение на объекте №35”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Владыкин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Новогодний утренник “Когда приходят чудеса”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“Дед Мороз и 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все</w:t>
            </w: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,в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>се,все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Мастер класс «Мастерская Деда Мороза»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библиот</w:t>
            </w:r>
            <w:r w:rsidRPr="009E6356">
              <w:rPr>
                <w:sz w:val="20"/>
                <w:szCs w:val="20"/>
                <w:lang w:eastAsia="ru-RU"/>
              </w:rPr>
              <w:t>е</w:t>
            </w:r>
            <w:r w:rsidRPr="009E6356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Вечер «Новогодний огонек»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сельская би</w:t>
            </w:r>
            <w:r w:rsidRPr="009E6356">
              <w:rPr>
                <w:sz w:val="20"/>
                <w:szCs w:val="20"/>
                <w:lang w:eastAsia="ru-RU"/>
              </w:rPr>
              <w:t>б</w:t>
            </w:r>
            <w:r w:rsidRPr="009E6356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“</w:t>
            </w: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Тусовка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у ёлки” для молодежи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 xml:space="preserve">Вечер "Как встретишь Новый год, так </w:t>
            </w:r>
            <w:proofErr w:type="spellStart"/>
            <w:r w:rsidRPr="009E6356">
              <w:rPr>
                <w:sz w:val="20"/>
                <w:szCs w:val="20"/>
                <w:lang w:eastAsia="ru-RU"/>
              </w:rPr>
              <w:t>иии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>... или нов</w:t>
            </w:r>
            <w:r w:rsidRPr="009E6356">
              <w:rPr>
                <w:sz w:val="20"/>
                <w:szCs w:val="20"/>
                <w:lang w:eastAsia="ru-RU"/>
              </w:rPr>
              <w:t>о</w:t>
            </w:r>
            <w:r w:rsidRPr="009E6356">
              <w:rPr>
                <w:sz w:val="20"/>
                <w:szCs w:val="20"/>
                <w:lang w:eastAsia="ru-RU"/>
              </w:rPr>
              <w:t>годний каламбур"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9E6356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E6356">
              <w:rPr>
                <w:b/>
                <w:bCs/>
                <w:sz w:val="20"/>
                <w:szCs w:val="20"/>
                <w:u w:val="single"/>
                <w:lang w:eastAsia="ru-RU"/>
              </w:rPr>
              <w:t>25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“Дед Мороз и </w:t>
            </w: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все</w:t>
            </w: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,в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>се,все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9E6356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9E6356" w:rsidRPr="009E6356" w:rsidTr="009E635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 xml:space="preserve">Вечер отдыха “Тем, кому </w:t>
            </w:r>
            <w:proofErr w:type="gramStart"/>
            <w:r w:rsidRPr="009E6356">
              <w:rPr>
                <w:color w:val="0D0D0D"/>
                <w:sz w:val="20"/>
                <w:szCs w:val="20"/>
                <w:lang w:eastAsia="ru-RU"/>
              </w:rPr>
              <w:t>за</w:t>
            </w:r>
            <w:proofErr w:type="gramEnd"/>
            <w:r w:rsidRPr="009E6356">
              <w:rPr>
                <w:color w:val="0D0D0D"/>
                <w:sz w:val="20"/>
                <w:szCs w:val="20"/>
                <w:lang w:eastAsia="ru-RU"/>
              </w:rPr>
              <w:t>…”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color w:val="0D0D0D"/>
                <w:sz w:val="20"/>
                <w:szCs w:val="20"/>
                <w:lang w:eastAsia="ru-RU"/>
              </w:rPr>
            </w:pPr>
            <w:r w:rsidRPr="009E6356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6356" w:rsidRPr="009E6356" w:rsidRDefault="009E6356" w:rsidP="009E6356">
            <w:pPr>
              <w:rPr>
                <w:sz w:val="20"/>
                <w:szCs w:val="20"/>
                <w:lang w:eastAsia="ru-RU"/>
              </w:rPr>
            </w:pPr>
            <w:r w:rsidRPr="009E6356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9A" w:rsidRDefault="007E679A">
      <w:r>
        <w:separator/>
      </w:r>
    </w:p>
  </w:endnote>
  <w:endnote w:type="continuationSeparator" w:id="0">
    <w:p w:rsidR="007E679A" w:rsidRDefault="007E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9A" w:rsidRDefault="007E679A">
      <w:r>
        <w:separator/>
      </w:r>
    </w:p>
  </w:footnote>
  <w:footnote w:type="continuationSeparator" w:id="0">
    <w:p w:rsidR="007E679A" w:rsidRDefault="007E6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9A" w:rsidRDefault="007E679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E679A" w:rsidRDefault="007E679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34BA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7E679A" w:rsidRDefault="007E679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34BA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79A" w:rsidRDefault="007E679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1508A"/>
    <w:rsid w:val="000210DB"/>
    <w:rsid w:val="00021C3D"/>
    <w:rsid w:val="00052381"/>
    <w:rsid w:val="00053A8C"/>
    <w:rsid w:val="00065B2A"/>
    <w:rsid w:val="0007367E"/>
    <w:rsid w:val="0007443C"/>
    <w:rsid w:val="00077787"/>
    <w:rsid w:val="000A177F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23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4C2E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87B"/>
    <w:rsid w:val="00347ECA"/>
    <w:rsid w:val="00353276"/>
    <w:rsid w:val="00374C69"/>
    <w:rsid w:val="00383650"/>
    <w:rsid w:val="003917B9"/>
    <w:rsid w:val="003E7FFB"/>
    <w:rsid w:val="003F3167"/>
    <w:rsid w:val="0041284C"/>
    <w:rsid w:val="00455BE0"/>
    <w:rsid w:val="004635C3"/>
    <w:rsid w:val="00471FE3"/>
    <w:rsid w:val="00477845"/>
    <w:rsid w:val="00480DC7"/>
    <w:rsid w:val="004939DD"/>
    <w:rsid w:val="004C522F"/>
    <w:rsid w:val="004C6867"/>
    <w:rsid w:val="004D74FA"/>
    <w:rsid w:val="004E2911"/>
    <w:rsid w:val="004F1601"/>
    <w:rsid w:val="00512F9D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3D59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834BA"/>
    <w:rsid w:val="007B13C6"/>
    <w:rsid w:val="007B433A"/>
    <w:rsid w:val="007C5EAC"/>
    <w:rsid w:val="007C6A1D"/>
    <w:rsid w:val="007D65CA"/>
    <w:rsid w:val="007E3D7F"/>
    <w:rsid w:val="007E679A"/>
    <w:rsid w:val="007F3957"/>
    <w:rsid w:val="007F76ED"/>
    <w:rsid w:val="00803775"/>
    <w:rsid w:val="00803C5C"/>
    <w:rsid w:val="00813137"/>
    <w:rsid w:val="00817CF0"/>
    <w:rsid w:val="00823F84"/>
    <w:rsid w:val="00825B1B"/>
    <w:rsid w:val="00835CDE"/>
    <w:rsid w:val="008464E6"/>
    <w:rsid w:val="00855805"/>
    <w:rsid w:val="00895DDD"/>
    <w:rsid w:val="008A5E9B"/>
    <w:rsid w:val="008E065A"/>
    <w:rsid w:val="008E0D86"/>
    <w:rsid w:val="009016B6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A01EB"/>
    <w:rsid w:val="009B318A"/>
    <w:rsid w:val="009B550D"/>
    <w:rsid w:val="009C3572"/>
    <w:rsid w:val="009E6356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05BF4"/>
    <w:rsid w:val="00B33E6F"/>
    <w:rsid w:val="00B53990"/>
    <w:rsid w:val="00B53D13"/>
    <w:rsid w:val="00B838E2"/>
    <w:rsid w:val="00B8749A"/>
    <w:rsid w:val="00BF7AD3"/>
    <w:rsid w:val="00C00B10"/>
    <w:rsid w:val="00C239CF"/>
    <w:rsid w:val="00C304EF"/>
    <w:rsid w:val="00C43CC0"/>
    <w:rsid w:val="00C4772F"/>
    <w:rsid w:val="00C5159F"/>
    <w:rsid w:val="00C574C9"/>
    <w:rsid w:val="00C72544"/>
    <w:rsid w:val="00C7365B"/>
    <w:rsid w:val="00C9270B"/>
    <w:rsid w:val="00CC4307"/>
    <w:rsid w:val="00CD0AEA"/>
    <w:rsid w:val="00CE0068"/>
    <w:rsid w:val="00CF1F0B"/>
    <w:rsid w:val="00D07FFC"/>
    <w:rsid w:val="00D106C6"/>
    <w:rsid w:val="00D37FF2"/>
    <w:rsid w:val="00D47A5E"/>
    <w:rsid w:val="00D50417"/>
    <w:rsid w:val="00D560E4"/>
    <w:rsid w:val="00D56E59"/>
    <w:rsid w:val="00D648B4"/>
    <w:rsid w:val="00D6578F"/>
    <w:rsid w:val="00D65DE0"/>
    <w:rsid w:val="00D70AD7"/>
    <w:rsid w:val="00DD1A41"/>
    <w:rsid w:val="00DE2914"/>
    <w:rsid w:val="00DE478A"/>
    <w:rsid w:val="00E071B8"/>
    <w:rsid w:val="00E251DA"/>
    <w:rsid w:val="00E41E41"/>
    <w:rsid w:val="00E60DB5"/>
    <w:rsid w:val="00E61149"/>
    <w:rsid w:val="00E77A08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4998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68</cp:revision>
  <cp:lastPrinted>2017-04-14T18:42:00Z</cp:lastPrinted>
  <dcterms:created xsi:type="dcterms:W3CDTF">2022-03-15T11:51:00Z</dcterms:created>
  <dcterms:modified xsi:type="dcterms:W3CDTF">2022-12-23T05:53:00Z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