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ское"</w:t>
      </w:r>
    </w:p>
    <w:p w:rsidR="005716D0" w:rsidRDefault="00A06DF2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</w:r>
      <w:r>
        <w:rPr>
          <w:rFonts w:ascii="Times New Roman" w:eastAsia="Times New Roman" w:hAnsi="Times New Roman" w:cs="Times New Roman"/>
          <w:lang w:eastAsia="ru-RU"/>
        </w:rPr>
        <w:softHyphen/>
        <w:t xml:space="preserve">№ 21.1. </w:t>
      </w:r>
      <w:r w:rsidR="005716D0">
        <w:rPr>
          <w:rFonts w:ascii="Times New Roman" w:eastAsia="Times New Roman" w:hAnsi="Times New Roman" w:cs="Times New Roman"/>
          <w:lang w:eastAsia="ru-RU"/>
        </w:rPr>
        <w:t>от</w:t>
      </w:r>
      <w:r>
        <w:rPr>
          <w:rFonts w:ascii="Times New Roman" w:eastAsia="Times New Roman" w:hAnsi="Times New Roman" w:cs="Times New Roman"/>
          <w:lang w:eastAsia="ru-RU"/>
        </w:rPr>
        <w:t xml:space="preserve"> 31.07.2020г.</w:t>
      </w:r>
    </w:p>
    <w:p w:rsidR="005716D0" w:rsidRPr="009A17B1" w:rsidRDefault="005716D0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452A03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A10E2F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A1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F4A29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10E2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A10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</w:t>
            </w:r>
            <w:r w:rsidR="006F4A29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10E2F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411CA6" w:rsidRPr="009A17B1" w:rsidTr="00411CA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A10E2F" w:rsidP="00411C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1D2A43" w:rsidRDefault="001D2A43" w:rsidP="00411C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A43">
              <w:rPr>
                <w:rFonts w:ascii="Times New Roman" w:hAnsi="Times New Roman" w:cs="Times New Roman"/>
                <w:b/>
              </w:rPr>
              <w:t>170,9</w:t>
            </w:r>
          </w:p>
        </w:tc>
      </w:tr>
      <w:tr w:rsidR="00411CA6" w:rsidRPr="009A17B1" w:rsidTr="00411CA6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CA6" w:rsidRPr="009A17B1" w:rsidRDefault="00411CA6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A6" w:rsidRPr="00411CA6" w:rsidRDefault="00A10E2F" w:rsidP="00411C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A43" w:rsidRPr="001D2A43" w:rsidRDefault="001D2A43" w:rsidP="001D2A43">
            <w:pPr>
              <w:jc w:val="center"/>
              <w:rPr>
                <w:rFonts w:ascii="Times New Roman" w:hAnsi="Times New Roman" w:cs="Times New Roman"/>
              </w:rPr>
            </w:pPr>
            <w:r w:rsidRPr="001D2A43">
              <w:rPr>
                <w:rFonts w:ascii="Times New Roman" w:hAnsi="Times New Roman" w:cs="Times New Roman"/>
              </w:rPr>
              <w:t>170,9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1D2A43"/>
    <w:rsid w:val="00202230"/>
    <w:rsid w:val="002D1CFD"/>
    <w:rsid w:val="00411CA6"/>
    <w:rsid w:val="00452A03"/>
    <w:rsid w:val="00455173"/>
    <w:rsid w:val="0048199B"/>
    <w:rsid w:val="00553B8F"/>
    <w:rsid w:val="005716D0"/>
    <w:rsid w:val="006D2013"/>
    <w:rsid w:val="006F4A29"/>
    <w:rsid w:val="0070608C"/>
    <w:rsid w:val="00845DA5"/>
    <w:rsid w:val="009A17B1"/>
    <w:rsid w:val="00A03311"/>
    <w:rsid w:val="00A06DF2"/>
    <w:rsid w:val="00A10E2F"/>
    <w:rsid w:val="00A12F91"/>
    <w:rsid w:val="00AB1090"/>
    <w:rsid w:val="00B210A9"/>
    <w:rsid w:val="00BB30F2"/>
    <w:rsid w:val="00BE3013"/>
    <w:rsid w:val="00C02585"/>
    <w:rsid w:val="00E05430"/>
    <w:rsid w:val="00ED43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27</cp:revision>
  <cp:lastPrinted>2020-08-26T11:42:00Z</cp:lastPrinted>
  <dcterms:created xsi:type="dcterms:W3CDTF">2015-02-27T04:51:00Z</dcterms:created>
  <dcterms:modified xsi:type="dcterms:W3CDTF">2020-08-26T11:42:00Z</dcterms:modified>
</cp:coreProperties>
</file>