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DF" w:rsidRDefault="003367DF" w:rsidP="004A04A3">
      <w:pPr>
        <w:rPr>
          <w:b/>
        </w:rPr>
      </w:pPr>
    </w:p>
    <w:p w:rsidR="003367DF" w:rsidRDefault="003367DF" w:rsidP="00656EFF">
      <w:pPr>
        <w:jc w:val="center"/>
        <w:rPr>
          <w:b/>
        </w:rPr>
      </w:pPr>
    </w:p>
    <w:p w:rsidR="003367DF" w:rsidRDefault="003367DF" w:rsidP="00656EFF">
      <w:pPr>
        <w:jc w:val="center"/>
        <w:rPr>
          <w:b/>
        </w:rPr>
      </w:pPr>
      <w:r>
        <w:rPr>
          <w:b/>
        </w:rPr>
        <w:t>СОВЕТ ДЕПУТАТОВ МУНИЦИПАЛЬНОГО ОБРАЗОВАНИЯ «АДАМСКОЕ»</w:t>
      </w:r>
    </w:p>
    <w:p w:rsidR="003367DF" w:rsidRDefault="003367DF" w:rsidP="00656EFF">
      <w:pPr>
        <w:jc w:val="center"/>
        <w:rPr>
          <w:b/>
        </w:rPr>
      </w:pPr>
      <w:r>
        <w:rPr>
          <w:b/>
        </w:rPr>
        <w:t>«АДАМ» МУНИЦИПАЛ КЫЛДЭТЫСЬ ДЕПУТАТЪЁСЛЭН КЕНЕШСЫ</w:t>
      </w:r>
    </w:p>
    <w:p w:rsidR="003367DF" w:rsidRDefault="003367DF" w:rsidP="00656EFF">
      <w:pPr>
        <w:jc w:val="center"/>
        <w:rPr>
          <w:b/>
        </w:rPr>
      </w:pPr>
    </w:p>
    <w:p w:rsidR="003367DF" w:rsidRDefault="003367DF" w:rsidP="00656EFF">
      <w:pPr>
        <w:jc w:val="center"/>
        <w:outlineLvl w:val="0"/>
        <w:rPr>
          <w:b/>
        </w:rPr>
      </w:pPr>
    </w:p>
    <w:p w:rsidR="003367DF" w:rsidRDefault="003367DF" w:rsidP="00656EFF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3367DF" w:rsidRDefault="003367DF" w:rsidP="00656EFF">
      <w:pPr>
        <w:shd w:val="clear" w:color="auto" w:fill="FFFFFF"/>
        <w:ind w:left="38" w:right="563"/>
        <w:jc w:val="center"/>
        <w:rPr>
          <w:b/>
        </w:rPr>
      </w:pPr>
    </w:p>
    <w:p w:rsidR="003367DF" w:rsidRDefault="003367DF" w:rsidP="00656EFF">
      <w:pPr>
        <w:shd w:val="clear" w:color="auto" w:fill="FFFFFF"/>
        <w:ind w:left="38" w:right="563"/>
        <w:rPr>
          <w:b/>
        </w:rPr>
      </w:pPr>
    </w:p>
    <w:p w:rsidR="003367DF" w:rsidRPr="0012271B" w:rsidRDefault="003367DF" w:rsidP="00656EFF">
      <w:pPr>
        <w:shd w:val="clear" w:color="auto" w:fill="FFFFFF"/>
        <w:ind w:right="563"/>
        <w:rPr>
          <w:b/>
        </w:rPr>
      </w:pPr>
      <w:r w:rsidRPr="0012271B">
        <w:rPr>
          <w:b/>
        </w:rPr>
        <w:t>12 июля  2018</w:t>
      </w:r>
      <w:r>
        <w:rPr>
          <w:b/>
        </w:rPr>
        <w:t xml:space="preserve"> </w:t>
      </w:r>
      <w:r w:rsidRPr="0012271B">
        <w:rPr>
          <w:b/>
        </w:rPr>
        <w:t>года                                                                                                      №</w:t>
      </w:r>
      <w:r>
        <w:rPr>
          <w:b/>
        </w:rPr>
        <w:t xml:space="preserve"> </w:t>
      </w:r>
      <w:r w:rsidRPr="0012271B">
        <w:rPr>
          <w:b/>
        </w:rPr>
        <w:t>94</w:t>
      </w:r>
    </w:p>
    <w:p w:rsidR="003367DF" w:rsidRPr="0012271B" w:rsidRDefault="003367DF" w:rsidP="00656EFF">
      <w:pPr>
        <w:rPr>
          <w:b/>
        </w:rPr>
      </w:pPr>
    </w:p>
    <w:p w:rsidR="003367DF" w:rsidRPr="0012271B" w:rsidRDefault="003367DF" w:rsidP="00656EFF">
      <w:pPr>
        <w:rPr>
          <w:b/>
        </w:rPr>
      </w:pPr>
      <w:r w:rsidRPr="0012271B">
        <w:rPr>
          <w:b/>
        </w:rPr>
        <w:t>О внесении изменений в решение</w:t>
      </w:r>
    </w:p>
    <w:p w:rsidR="003367DF" w:rsidRPr="0012271B" w:rsidRDefault="003367DF" w:rsidP="00656EFF">
      <w:pPr>
        <w:rPr>
          <w:b/>
        </w:rPr>
      </w:pPr>
      <w:r w:rsidRPr="0012271B">
        <w:rPr>
          <w:b/>
        </w:rPr>
        <w:t xml:space="preserve">Совета депутатов муниципального </w:t>
      </w:r>
    </w:p>
    <w:p w:rsidR="003367DF" w:rsidRPr="0012271B" w:rsidRDefault="003367DF" w:rsidP="00656EFF">
      <w:pPr>
        <w:rPr>
          <w:b/>
        </w:rPr>
      </w:pPr>
      <w:r w:rsidRPr="0012271B">
        <w:rPr>
          <w:b/>
        </w:rPr>
        <w:t>образования «Адамское» №67</w:t>
      </w:r>
    </w:p>
    <w:p w:rsidR="003367DF" w:rsidRPr="0012271B" w:rsidRDefault="003367DF" w:rsidP="00656EFF">
      <w:pPr>
        <w:rPr>
          <w:b/>
        </w:rPr>
      </w:pPr>
      <w:r w:rsidRPr="0012271B">
        <w:rPr>
          <w:b/>
        </w:rPr>
        <w:t xml:space="preserve">от 25.12.2017 года «О бюджете </w:t>
      </w:r>
    </w:p>
    <w:p w:rsidR="003367DF" w:rsidRPr="0012271B" w:rsidRDefault="003367DF" w:rsidP="00656EFF">
      <w:pPr>
        <w:rPr>
          <w:b/>
        </w:rPr>
      </w:pPr>
      <w:r w:rsidRPr="0012271B">
        <w:rPr>
          <w:b/>
        </w:rPr>
        <w:t>МО «Адамское»</w:t>
      </w:r>
      <w:r>
        <w:rPr>
          <w:b/>
        </w:rPr>
        <w:t xml:space="preserve"> </w:t>
      </w:r>
      <w:r w:rsidRPr="0012271B">
        <w:rPr>
          <w:b/>
        </w:rPr>
        <w:t xml:space="preserve">на  2018 год и </w:t>
      </w:r>
    </w:p>
    <w:p w:rsidR="003367DF" w:rsidRPr="0012271B" w:rsidRDefault="003367DF" w:rsidP="00656EFF">
      <w:pPr>
        <w:rPr>
          <w:b/>
        </w:rPr>
      </w:pPr>
      <w:r>
        <w:rPr>
          <w:b/>
        </w:rPr>
        <w:t>п</w:t>
      </w:r>
      <w:r w:rsidRPr="0012271B">
        <w:rPr>
          <w:b/>
        </w:rPr>
        <w:t>лановый период 2019-2020 годов»</w:t>
      </w:r>
    </w:p>
    <w:p w:rsidR="003367DF" w:rsidRPr="0012271B" w:rsidRDefault="003367DF" w:rsidP="00656EFF">
      <w:pPr>
        <w:rPr>
          <w:b/>
        </w:rPr>
      </w:pPr>
      <w:r>
        <w:rPr>
          <w:b/>
        </w:rPr>
        <w:t xml:space="preserve">( в ред. </w:t>
      </w:r>
      <w:proofErr w:type="spellStart"/>
      <w:r>
        <w:rPr>
          <w:b/>
        </w:rPr>
        <w:t>р</w:t>
      </w:r>
      <w:r w:rsidRPr="0012271B">
        <w:rPr>
          <w:b/>
        </w:rPr>
        <w:t>еш</w:t>
      </w:r>
      <w:proofErr w:type="spellEnd"/>
      <w:r w:rsidRPr="0012271B">
        <w:rPr>
          <w:b/>
        </w:rPr>
        <w:t>.</w:t>
      </w:r>
      <w:r>
        <w:rPr>
          <w:b/>
        </w:rPr>
        <w:t xml:space="preserve"> № </w:t>
      </w:r>
      <w:r w:rsidRPr="0012271B">
        <w:rPr>
          <w:b/>
        </w:rPr>
        <w:t>85 от 24.04.2018г.</w:t>
      </w:r>
      <w:r>
        <w:rPr>
          <w:b/>
        </w:rPr>
        <w:t>, № 90 от 17.05.2018</w:t>
      </w:r>
      <w:r w:rsidRPr="0012271B">
        <w:rPr>
          <w:b/>
        </w:rPr>
        <w:t>)</w:t>
      </w:r>
    </w:p>
    <w:p w:rsidR="003367DF" w:rsidRDefault="003367DF" w:rsidP="00656EFF">
      <w:pPr>
        <w:rPr>
          <w:b/>
          <w:color w:val="FF0000"/>
        </w:rPr>
      </w:pPr>
    </w:p>
    <w:p w:rsidR="003367DF" w:rsidRDefault="003367DF" w:rsidP="00656EFF">
      <w:pPr>
        <w:ind w:firstLine="567"/>
        <w:jc w:val="both"/>
        <w:rPr>
          <w:color w:val="FF0000"/>
        </w:rPr>
      </w:pPr>
    </w:p>
    <w:p w:rsidR="003367DF" w:rsidRDefault="003367DF" w:rsidP="00656EFF">
      <w:pPr>
        <w:ind w:firstLine="567"/>
        <w:jc w:val="both"/>
      </w:pPr>
      <w:r>
        <w:t xml:space="preserve">Руководствуясь Бюджетным кодексом Российской Федерации, Уставом муниципального образования «Адамское», Положением о бюджетном процессе в муниципальном образовании «Адамское» </w:t>
      </w:r>
      <w:r>
        <w:rPr>
          <w:b/>
        </w:rPr>
        <w:t>Совет депутатов муниципального образования «Адамское» РЕШИЛ:</w:t>
      </w:r>
    </w:p>
    <w:p w:rsidR="003367DF" w:rsidRDefault="003367DF" w:rsidP="00656EFF">
      <w:pPr>
        <w:jc w:val="both"/>
        <w:rPr>
          <w:b/>
        </w:rPr>
      </w:pPr>
    </w:p>
    <w:p w:rsidR="003367DF" w:rsidRPr="0012271B" w:rsidRDefault="003367DF" w:rsidP="0012271B">
      <w:pPr>
        <w:ind w:firstLine="567"/>
        <w:jc w:val="both"/>
      </w:pPr>
      <w:r>
        <w:t>1. Внести следующие изменения в решение Совета депутатов муниципального образования «Адамское» № 67 от 25.12.2017 года «О бюджете муниципального образования «Адамское» на 2018 год  и плановый период 2019-2020 годов</w:t>
      </w:r>
      <w:r w:rsidRPr="0012271B">
        <w:t xml:space="preserve">»   </w:t>
      </w:r>
      <w:r>
        <w:t xml:space="preserve"> (в ред. </w:t>
      </w:r>
      <w:proofErr w:type="spellStart"/>
      <w:r>
        <w:t>р</w:t>
      </w:r>
      <w:r w:rsidRPr="0012271B">
        <w:t>еш</w:t>
      </w:r>
      <w:proofErr w:type="spellEnd"/>
      <w:r w:rsidRPr="0012271B">
        <w:t xml:space="preserve">. </w:t>
      </w:r>
      <w:r>
        <w:t xml:space="preserve">№ </w:t>
      </w:r>
      <w:r w:rsidRPr="0012271B">
        <w:t>85 от 24.04.2018г.</w:t>
      </w:r>
      <w:r>
        <w:t>,  №  90 от 17.05.2018г.</w:t>
      </w:r>
      <w:r w:rsidRPr="0012271B">
        <w:t xml:space="preserve">): </w:t>
      </w:r>
    </w:p>
    <w:p w:rsidR="003367DF" w:rsidRDefault="003367DF" w:rsidP="0012271B">
      <w:pPr>
        <w:ind w:firstLine="567"/>
        <w:jc w:val="both"/>
      </w:pPr>
      <w:r>
        <w:t xml:space="preserve">1.1. В связи с передачей части полномочий по содержанию дорог </w:t>
      </w:r>
      <w:proofErr w:type="spellStart"/>
      <w:r>
        <w:t>межпоселенческого</w:t>
      </w:r>
      <w:proofErr w:type="spellEnd"/>
      <w:r>
        <w:t xml:space="preserve"> и </w:t>
      </w:r>
      <w:proofErr w:type="spellStart"/>
      <w:r>
        <w:t>внутрипоселенческого</w:t>
      </w:r>
      <w:proofErr w:type="spellEnd"/>
      <w:r>
        <w:t xml:space="preserve"> назначения:</w:t>
      </w:r>
    </w:p>
    <w:p w:rsidR="003367DF" w:rsidRDefault="003367DF" w:rsidP="00656EFF">
      <w:pPr>
        <w:jc w:val="both"/>
        <w:rPr>
          <w:color w:val="FF0000"/>
        </w:rPr>
      </w:pPr>
    </w:p>
    <w:p w:rsidR="003367DF" w:rsidRDefault="003367DF" w:rsidP="00656EFF">
      <w:pPr>
        <w:ind w:firstLine="567"/>
        <w:jc w:val="both"/>
      </w:pPr>
      <w:r>
        <w:t>1.1.1.Увеличить доходную часть бюджета МО «Адамское» на 144,5 тыс. руб.:</w:t>
      </w:r>
    </w:p>
    <w:p w:rsidR="003367DF" w:rsidRDefault="003367DF" w:rsidP="00656EFF">
      <w:pPr>
        <w:numPr>
          <w:ilvl w:val="1"/>
          <w:numId w:val="1"/>
        </w:num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3367DF" w:rsidTr="00656EFF">
        <w:tc>
          <w:tcPr>
            <w:tcW w:w="648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3367DF" w:rsidRDefault="003367D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3367DF" w:rsidRDefault="003367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3367DF" w:rsidTr="00656EFF">
        <w:tc>
          <w:tcPr>
            <w:tcW w:w="648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vAlign w:val="center"/>
          </w:tcPr>
          <w:p w:rsidR="003367DF" w:rsidRDefault="003367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2 02 40014 10 0000 151</w:t>
            </w:r>
          </w:p>
        </w:tc>
        <w:tc>
          <w:tcPr>
            <w:tcW w:w="1275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144,5</w:t>
            </w:r>
          </w:p>
        </w:tc>
      </w:tr>
    </w:tbl>
    <w:p w:rsidR="003367DF" w:rsidRDefault="003367DF" w:rsidP="00656EFF">
      <w:pPr>
        <w:jc w:val="both"/>
        <w:rPr>
          <w:b/>
        </w:rPr>
      </w:pPr>
    </w:p>
    <w:p w:rsidR="003367DF" w:rsidRDefault="003367DF" w:rsidP="00656EFF">
      <w:pPr>
        <w:ind w:firstLine="567"/>
        <w:jc w:val="both"/>
      </w:pPr>
      <w:r>
        <w:t>1.1.2. Увеличить расходную часть бюджета МО «Адамское» на 144,5 тыс. руб. по следующим направлениям:</w:t>
      </w:r>
    </w:p>
    <w:p w:rsidR="003367DF" w:rsidRDefault="003367DF" w:rsidP="00656EFF">
      <w:pPr>
        <w:ind w:firstLine="567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3367DF" w:rsidTr="00656EFF">
        <w:trPr>
          <w:trHeight w:val="663"/>
        </w:trPr>
        <w:tc>
          <w:tcPr>
            <w:tcW w:w="644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b/>
                <w:lang w:eastAsia="en-US"/>
              </w:rPr>
            </w:pPr>
            <w:bookmarkStart w:id="0" w:name="_MON_1433600684"/>
            <w:bookmarkStart w:id="1" w:name="_MON_1433600706"/>
            <w:bookmarkStart w:id="2" w:name="_MON_1433600699"/>
            <w:bookmarkEnd w:id="0"/>
            <w:bookmarkEnd w:id="1"/>
            <w:bookmarkEnd w:id="2"/>
            <w:r>
              <w:rPr>
                <w:b/>
                <w:lang w:eastAsia="en-US"/>
              </w:rPr>
              <w:t>№</w:t>
            </w:r>
          </w:p>
          <w:p w:rsidR="003367DF" w:rsidRDefault="003367D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3367DF" w:rsidRDefault="003367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3367DF" w:rsidTr="00656EFF">
        <w:trPr>
          <w:trHeight w:val="1349"/>
        </w:trPr>
        <w:tc>
          <w:tcPr>
            <w:tcW w:w="644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4743" w:type="dxa"/>
            <w:vAlign w:val="center"/>
          </w:tcPr>
          <w:p w:rsidR="003367DF" w:rsidRDefault="003367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 границах населённых пунктов</w:t>
            </w:r>
          </w:p>
        </w:tc>
        <w:tc>
          <w:tcPr>
            <w:tcW w:w="2844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212 0409 0740462520 244</w:t>
            </w:r>
          </w:p>
        </w:tc>
        <w:tc>
          <w:tcPr>
            <w:tcW w:w="1267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78,0</w:t>
            </w:r>
          </w:p>
        </w:tc>
      </w:tr>
      <w:tr w:rsidR="003367DF" w:rsidTr="00656EFF">
        <w:trPr>
          <w:trHeight w:val="1349"/>
        </w:trPr>
        <w:tc>
          <w:tcPr>
            <w:tcW w:w="644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vAlign w:val="center"/>
          </w:tcPr>
          <w:p w:rsidR="003367DF" w:rsidRDefault="003367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вне границ населённых пунктов</w:t>
            </w:r>
          </w:p>
        </w:tc>
        <w:tc>
          <w:tcPr>
            <w:tcW w:w="2844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212 0409 0740462510 244</w:t>
            </w:r>
          </w:p>
        </w:tc>
        <w:tc>
          <w:tcPr>
            <w:tcW w:w="1267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66,5</w:t>
            </w:r>
          </w:p>
          <w:p w:rsidR="003367DF" w:rsidRDefault="003367D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3367DF" w:rsidRDefault="003367DF" w:rsidP="00656EFF">
      <w:pPr>
        <w:ind w:firstLine="567"/>
        <w:jc w:val="both"/>
      </w:pPr>
    </w:p>
    <w:p w:rsidR="003367DF" w:rsidRDefault="003367DF" w:rsidP="00656EFF">
      <w:pPr>
        <w:ind w:firstLine="567"/>
        <w:jc w:val="both"/>
      </w:pPr>
      <w:r>
        <w:t>1.2</w:t>
      </w:r>
      <w:proofErr w:type="gramStart"/>
      <w:r>
        <w:t xml:space="preserve"> В</w:t>
      </w:r>
      <w:proofErr w:type="gramEnd"/>
      <w:r>
        <w:t xml:space="preserve"> связи с поступлением дотации на поддержку мер по обеспечению сбалансированности бюджетов, в соответствии с Распоряжением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№ 175 от 13.06.2018 года:</w:t>
      </w:r>
    </w:p>
    <w:p w:rsidR="003367DF" w:rsidRDefault="003367DF" w:rsidP="00656EFF">
      <w:pPr>
        <w:ind w:firstLine="567"/>
        <w:jc w:val="both"/>
      </w:pPr>
    </w:p>
    <w:p w:rsidR="003367DF" w:rsidRDefault="003367DF" w:rsidP="00656EFF">
      <w:pPr>
        <w:ind w:firstLine="567"/>
        <w:jc w:val="both"/>
      </w:pPr>
      <w:r>
        <w:t>1.2.1</w:t>
      </w:r>
      <w:proofErr w:type="gramStart"/>
      <w:r>
        <w:t xml:space="preserve"> У</w:t>
      </w:r>
      <w:proofErr w:type="gramEnd"/>
      <w:r>
        <w:t>величить доходную часть бюджета МО «Адамское» на 74,8 тыс. руб.:</w:t>
      </w:r>
    </w:p>
    <w:p w:rsidR="003367DF" w:rsidRDefault="003367DF" w:rsidP="00656EFF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3367DF" w:rsidTr="00656EFF">
        <w:tc>
          <w:tcPr>
            <w:tcW w:w="648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3367DF" w:rsidRDefault="003367D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3367DF" w:rsidRDefault="003367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3367DF" w:rsidTr="00656EFF">
        <w:tc>
          <w:tcPr>
            <w:tcW w:w="648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vAlign w:val="center"/>
          </w:tcPr>
          <w:p w:rsidR="003367DF" w:rsidRDefault="003367DF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779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20215002100000151</w:t>
            </w:r>
          </w:p>
        </w:tc>
        <w:tc>
          <w:tcPr>
            <w:tcW w:w="1275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74,8</w:t>
            </w:r>
          </w:p>
        </w:tc>
      </w:tr>
    </w:tbl>
    <w:p w:rsidR="003367DF" w:rsidRDefault="003367DF" w:rsidP="00656EFF">
      <w:pPr>
        <w:ind w:firstLine="567"/>
        <w:jc w:val="both"/>
      </w:pPr>
    </w:p>
    <w:p w:rsidR="003367DF" w:rsidRDefault="003367DF" w:rsidP="00656EFF">
      <w:pPr>
        <w:ind w:firstLine="567"/>
        <w:jc w:val="both"/>
      </w:pPr>
      <w:r>
        <w:t>1.2.2</w:t>
      </w:r>
      <w:proofErr w:type="gramStart"/>
      <w:r>
        <w:t xml:space="preserve"> У</w:t>
      </w:r>
      <w:proofErr w:type="gramEnd"/>
      <w:r>
        <w:t>величить расходную часть бюджета МО «Адамское» на 74,8 тыс. руб. по следующим направлениям:</w:t>
      </w:r>
    </w:p>
    <w:p w:rsidR="003367DF" w:rsidRDefault="003367DF" w:rsidP="00656EFF">
      <w:pPr>
        <w:ind w:firstLine="567"/>
        <w:jc w:val="both"/>
      </w:pPr>
    </w:p>
    <w:tbl>
      <w:tblPr>
        <w:tblW w:w="952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7"/>
        <w:gridCol w:w="4818"/>
        <w:gridCol w:w="2834"/>
        <w:gridCol w:w="1276"/>
      </w:tblGrid>
      <w:tr w:rsidR="003367DF" w:rsidTr="00656EFF">
        <w:trPr>
          <w:trHeight w:val="612"/>
        </w:trPr>
        <w:tc>
          <w:tcPr>
            <w:tcW w:w="597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3367DF" w:rsidRDefault="003367DF">
            <w:pPr>
              <w:spacing w:line="276" w:lineRule="auto"/>
              <w:ind w:left="-645" w:firstLine="567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820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35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 классификации</w:t>
            </w:r>
          </w:p>
        </w:tc>
        <w:tc>
          <w:tcPr>
            <w:tcW w:w="1276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Сумма, тыс.  руб.</w:t>
            </w:r>
          </w:p>
        </w:tc>
      </w:tr>
      <w:tr w:rsidR="003367DF" w:rsidTr="00656EFF">
        <w:trPr>
          <w:trHeight w:val="612"/>
        </w:trPr>
        <w:tc>
          <w:tcPr>
            <w:tcW w:w="597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20" w:type="dxa"/>
            <w:vAlign w:val="center"/>
          </w:tcPr>
          <w:p w:rsidR="003367DF" w:rsidRDefault="003367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заработной платы аппарату</w:t>
            </w:r>
          </w:p>
        </w:tc>
        <w:tc>
          <w:tcPr>
            <w:tcW w:w="2835" w:type="dxa"/>
            <w:vAlign w:val="center"/>
          </w:tcPr>
          <w:p w:rsidR="003367DF" w:rsidRDefault="003367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212 0104 9900060030 121</w:t>
            </w:r>
          </w:p>
        </w:tc>
        <w:tc>
          <w:tcPr>
            <w:tcW w:w="1276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58,4</w:t>
            </w:r>
          </w:p>
        </w:tc>
      </w:tr>
      <w:tr w:rsidR="003367DF" w:rsidTr="00656EFF">
        <w:trPr>
          <w:trHeight w:val="612"/>
        </w:trPr>
        <w:tc>
          <w:tcPr>
            <w:tcW w:w="597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820" w:type="dxa"/>
            <w:vAlign w:val="center"/>
          </w:tcPr>
          <w:p w:rsidR="003367DF" w:rsidRDefault="003367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Выплата заработной платы главе</w:t>
            </w:r>
          </w:p>
        </w:tc>
        <w:tc>
          <w:tcPr>
            <w:tcW w:w="2835" w:type="dxa"/>
            <w:vAlign w:val="center"/>
          </w:tcPr>
          <w:p w:rsidR="003367DF" w:rsidRDefault="003367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212 0102 9900060010 121</w:t>
            </w:r>
          </w:p>
        </w:tc>
        <w:tc>
          <w:tcPr>
            <w:tcW w:w="1276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16,4</w:t>
            </w:r>
          </w:p>
        </w:tc>
      </w:tr>
    </w:tbl>
    <w:p w:rsidR="003367DF" w:rsidRDefault="003367DF" w:rsidP="00656EFF">
      <w:pPr>
        <w:ind w:firstLine="567"/>
        <w:jc w:val="both"/>
      </w:pPr>
    </w:p>
    <w:p w:rsidR="003367DF" w:rsidRDefault="003367DF" w:rsidP="00656EFF">
      <w:pPr>
        <w:ind w:firstLine="567"/>
        <w:jc w:val="both"/>
      </w:pPr>
      <w:r>
        <w:t>1.3</w:t>
      </w:r>
      <w:proofErr w:type="gramStart"/>
      <w:r>
        <w:t xml:space="preserve"> В</w:t>
      </w:r>
      <w:proofErr w:type="gramEnd"/>
      <w:r>
        <w:t xml:space="preserve"> связи с распределением переходящих остатков 2017 года на текущий финансовый год, руководствуясь ст.232 Бюджетного Кодекса Российской Федерации и Уставом муниципального образования «Адамское»:</w:t>
      </w:r>
    </w:p>
    <w:p w:rsidR="003367DF" w:rsidRDefault="003367DF" w:rsidP="00656EFF">
      <w:pPr>
        <w:ind w:firstLine="567"/>
        <w:jc w:val="both"/>
      </w:pPr>
    </w:p>
    <w:p w:rsidR="003367DF" w:rsidRDefault="003367DF" w:rsidP="00656EFF">
      <w:pPr>
        <w:ind w:firstLine="567"/>
        <w:jc w:val="both"/>
      </w:pPr>
      <w:r>
        <w:t>1.3.1. Источники финансирования дефицита бюджета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96"/>
        <w:gridCol w:w="1275"/>
      </w:tblGrid>
      <w:tr w:rsidR="003367DF" w:rsidTr="00656EFF">
        <w:tc>
          <w:tcPr>
            <w:tcW w:w="648" w:type="dxa"/>
          </w:tcPr>
          <w:p w:rsidR="003367DF" w:rsidRDefault="003367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3367DF" w:rsidRDefault="003367D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5022" w:type="dxa"/>
          </w:tcPr>
          <w:p w:rsidR="003367DF" w:rsidRDefault="003367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496" w:type="dxa"/>
          </w:tcPr>
          <w:p w:rsidR="003367DF" w:rsidRDefault="003367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</w:tcPr>
          <w:p w:rsidR="003367DF" w:rsidRDefault="003367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3367DF" w:rsidRDefault="003367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3367DF" w:rsidTr="00656EFF">
        <w:tc>
          <w:tcPr>
            <w:tcW w:w="648" w:type="dxa"/>
          </w:tcPr>
          <w:p w:rsidR="003367DF" w:rsidRDefault="00336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022" w:type="dxa"/>
          </w:tcPr>
          <w:p w:rsidR="003367DF" w:rsidRDefault="003367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96" w:type="dxa"/>
          </w:tcPr>
          <w:p w:rsidR="003367DF" w:rsidRDefault="00336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01050201100000 610</w:t>
            </w:r>
          </w:p>
        </w:tc>
        <w:tc>
          <w:tcPr>
            <w:tcW w:w="1275" w:type="dxa"/>
          </w:tcPr>
          <w:p w:rsidR="003367DF" w:rsidRDefault="00336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257,6</w:t>
            </w:r>
          </w:p>
        </w:tc>
      </w:tr>
    </w:tbl>
    <w:p w:rsidR="003367DF" w:rsidRDefault="003367DF" w:rsidP="00656EFF">
      <w:pPr>
        <w:jc w:val="both"/>
        <w:rPr>
          <w:b/>
          <w:color w:val="FF0000"/>
        </w:rPr>
      </w:pPr>
    </w:p>
    <w:p w:rsidR="003367DF" w:rsidRDefault="003367DF" w:rsidP="00656EFF">
      <w:pPr>
        <w:ind w:firstLine="567"/>
        <w:jc w:val="both"/>
      </w:pPr>
      <w:r>
        <w:t>1.3.2. Увеличить расходную часть бюджета МО «Адамское» на 257,6 тыс. руб. и распределить их по следующим направлениям:</w:t>
      </w:r>
    </w:p>
    <w:p w:rsidR="003367DF" w:rsidRDefault="003367DF" w:rsidP="00656EFF">
      <w:pPr>
        <w:ind w:left="360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034"/>
        <w:gridCol w:w="3661"/>
        <w:gridCol w:w="1300"/>
      </w:tblGrid>
      <w:tr w:rsidR="003367DF" w:rsidTr="00656EFF">
        <w:trPr>
          <w:trHeight w:val="663"/>
        </w:trPr>
        <w:tc>
          <w:tcPr>
            <w:tcW w:w="644" w:type="dxa"/>
          </w:tcPr>
          <w:p w:rsidR="003367DF" w:rsidRDefault="003367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3367DF" w:rsidRDefault="003367D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034" w:type="dxa"/>
          </w:tcPr>
          <w:p w:rsidR="003367DF" w:rsidRDefault="003367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661" w:type="dxa"/>
          </w:tcPr>
          <w:p w:rsidR="003367DF" w:rsidRDefault="003367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300" w:type="dxa"/>
          </w:tcPr>
          <w:p w:rsidR="003367DF" w:rsidRDefault="003367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3367DF" w:rsidRDefault="003367D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3367DF" w:rsidTr="00656EFF">
        <w:tc>
          <w:tcPr>
            <w:tcW w:w="644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034" w:type="dxa"/>
          </w:tcPr>
          <w:p w:rsidR="003367DF" w:rsidRDefault="003367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по устранению засора </w:t>
            </w:r>
            <w:r>
              <w:rPr>
                <w:lang w:eastAsia="en-US"/>
              </w:rPr>
              <w:lastRenderedPageBreak/>
              <w:t>канализации</w:t>
            </w:r>
          </w:p>
        </w:tc>
        <w:tc>
          <w:tcPr>
            <w:tcW w:w="3661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212  0502 9900063930 244</w:t>
            </w:r>
          </w:p>
        </w:tc>
        <w:tc>
          <w:tcPr>
            <w:tcW w:w="1300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6,7</w:t>
            </w:r>
          </w:p>
        </w:tc>
      </w:tr>
      <w:tr w:rsidR="003367DF" w:rsidTr="00656EFF">
        <w:tc>
          <w:tcPr>
            <w:tcW w:w="644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4034" w:type="dxa"/>
          </w:tcPr>
          <w:p w:rsidR="003367DF" w:rsidRDefault="003367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Оплата коммунальных услуг по пожарному депо (для заключения договора с ОТЭК по тепловой энергии)</w:t>
            </w:r>
          </w:p>
        </w:tc>
        <w:tc>
          <w:tcPr>
            <w:tcW w:w="3661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212 0310 9900061910 244 22350</w:t>
            </w:r>
          </w:p>
        </w:tc>
        <w:tc>
          <w:tcPr>
            <w:tcW w:w="1300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3367DF" w:rsidTr="00656EFF">
        <w:tc>
          <w:tcPr>
            <w:tcW w:w="644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034" w:type="dxa"/>
          </w:tcPr>
          <w:p w:rsidR="003367DF" w:rsidRDefault="003367D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Оплата коммунальных услуг по администрации (для заключения договора с ОАО «</w:t>
            </w:r>
            <w:proofErr w:type="spellStart"/>
            <w:r>
              <w:rPr>
                <w:lang w:eastAsia="en-US"/>
              </w:rPr>
              <w:t>Теплоресурс</w:t>
            </w:r>
            <w:proofErr w:type="spellEnd"/>
            <w:r>
              <w:rPr>
                <w:lang w:eastAsia="en-US"/>
              </w:rPr>
              <w:t>» по тепловой энергии)</w:t>
            </w:r>
          </w:p>
        </w:tc>
        <w:tc>
          <w:tcPr>
            <w:tcW w:w="3661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212 0104 9900060030 244 22350</w:t>
            </w:r>
          </w:p>
        </w:tc>
        <w:tc>
          <w:tcPr>
            <w:tcW w:w="1300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26,0</w:t>
            </w:r>
          </w:p>
        </w:tc>
      </w:tr>
      <w:tr w:rsidR="003367DF" w:rsidTr="00656EFF">
        <w:tc>
          <w:tcPr>
            <w:tcW w:w="644" w:type="dxa"/>
            <w:vAlign w:val="center"/>
          </w:tcPr>
          <w:p w:rsidR="003367DF" w:rsidRDefault="003367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034" w:type="dxa"/>
          </w:tcPr>
          <w:p w:rsidR="003367DF" w:rsidRDefault="003367DF" w:rsidP="0020199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3661" w:type="dxa"/>
            <w:vAlign w:val="center"/>
          </w:tcPr>
          <w:p w:rsidR="003367DF" w:rsidRDefault="003367DF" w:rsidP="002019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212 0503 9900062330 244</w:t>
            </w:r>
          </w:p>
        </w:tc>
        <w:tc>
          <w:tcPr>
            <w:tcW w:w="1300" w:type="dxa"/>
            <w:vAlign w:val="center"/>
          </w:tcPr>
          <w:p w:rsidR="003367DF" w:rsidRDefault="003367DF" w:rsidP="00675D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194,9</w:t>
            </w:r>
          </w:p>
        </w:tc>
      </w:tr>
    </w:tbl>
    <w:p w:rsidR="003367DF" w:rsidRDefault="003367DF" w:rsidP="00773FF2">
      <w:pPr>
        <w:pStyle w:val="4"/>
        <w:ind w:firstLine="540"/>
        <w:rPr>
          <w:b w:val="0"/>
        </w:rPr>
      </w:pPr>
    </w:p>
    <w:p w:rsidR="003367DF" w:rsidRPr="005E1143" w:rsidRDefault="003367DF" w:rsidP="00773FF2">
      <w:pPr>
        <w:pStyle w:val="4"/>
        <w:ind w:firstLine="540"/>
        <w:rPr>
          <w:b w:val="0"/>
          <w:szCs w:val="24"/>
        </w:rPr>
      </w:pPr>
      <w:r w:rsidRPr="00CC2151">
        <w:rPr>
          <w:b w:val="0"/>
        </w:rPr>
        <w:t>1.4.</w:t>
      </w:r>
      <w:r>
        <w:t xml:space="preserve">  </w:t>
      </w:r>
      <w:r w:rsidRPr="001D60D1">
        <w:rPr>
          <w:b w:val="0"/>
        </w:rPr>
        <w:t>В соответствии с</w:t>
      </w:r>
      <w:r w:rsidRPr="00661763">
        <w:t xml:space="preserve"> </w:t>
      </w:r>
      <w:r>
        <w:rPr>
          <w:b w:val="0"/>
        </w:rPr>
        <w:t>П</w:t>
      </w:r>
      <w:r w:rsidRPr="00661763">
        <w:rPr>
          <w:b w:val="0"/>
        </w:rPr>
        <w:t>риказом Министерства финансов Российской Федерации от 1 июля 2013 г. № 65н</w:t>
      </w:r>
      <w:r>
        <w:rPr>
          <w:b w:val="0"/>
        </w:rPr>
        <w:t xml:space="preserve"> «Об утверждении Указаний о порядке применения бюджетной классификации Российской Федерации</w:t>
      </w:r>
      <w:r w:rsidRPr="00661763">
        <w:rPr>
          <w:b w:val="0"/>
        </w:rPr>
        <w:t>»</w:t>
      </w:r>
      <w:r>
        <w:rPr>
          <w:b w:val="0"/>
          <w:szCs w:val="24"/>
        </w:rPr>
        <w:t>:</w:t>
      </w:r>
    </w:p>
    <w:p w:rsidR="003367DF" w:rsidRDefault="003367DF" w:rsidP="00773FF2">
      <w:pPr>
        <w:autoSpaceDE w:val="0"/>
        <w:autoSpaceDN w:val="0"/>
        <w:adjustRightInd w:val="0"/>
        <w:jc w:val="both"/>
      </w:pPr>
      <w:r>
        <w:t xml:space="preserve">       В п</w:t>
      </w:r>
      <w:r w:rsidRPr="00FC05F6">
        <w:t>риложени</w:t>
      </w:r>
      <w:r>
        <w:t>и</w:t>
      </w:r>
      <w:r w:rsidRPr="00FC05F6">
        <w:t xml:space="preserve"> № 5 «Перечень главных администраторов доходов бюджета муниципального </w:t>
      </w:r>
      <w:r>
        <w:t>о</w:t>
      </w:r>
      <w:r w:rsidRPr="00FC05F6">
        <w:t>бразования «</w:t>
      </w:r>
      <w:r>
        <w:t>Адамское</w:t>
      </w:r>
      <w:r w:rsidRPr="00FC05F6">
        <w:t>»</w:t>
      </w:r>
      <w:r w:rsidRPr="00661763">
        <w:t xml:space="preserve"> </w:t>
      </w:r>
      <w:r>
        <w:t xml:space="preserve">закрепить за Администрацией </w:t>
      </w:r>
      <w:r w:rsidRPr="00FC05F6">
        <w:t xml:space="preserve">муниципального </w:t>
      </w:r>
      <w:r>
        <w:t>о</w:t>
      </w:r>
      <w:r w:rsidRPr="00FC05F6">
        <w:t>бразования «</w:t>
      </w:r>
      <w:r>
        <w:t>Адамское</w:t>
      </w:r>
      <w:r w:rsidRPr="00FC05F6">
        <w:t>»</w:t>
      </w:r>
      <w:r>
        <w:t xml:space="preserve"> код бюджетной классификации 212 202 2 5567 10 0000 151 </w:t>
      </w:r>
      <w:r w:rsidRPr="00CC2151">
        <w:t>Субсидии бюджетам сельских поселений на реализацию мероприятий по устойчивому развитию сельских территорий</w:t>
      </w:r>
      <w:r>
        <w:t xml:space="preserve"> (прилагается).</w:t>
      </w:r>
    </w:p>
    <w:p w:rsidR="003367DF" w:rsidRDefault="003367DF" w:rsidP="00656EFF">
      <w:pPr>
        <w:ind w:firstLine="567"/>
        <w:jc w:val="both"/>
        <w:rPr>
          <w:color w:val="FF0000"/>
        </w:rPr>
      </w:pPr>
      <w:r>
        <w:t>2. Утвердить бюджет МО «Адамское» на 2018 год по доходам в сумме 3016,9 тыс. руб., по расходам в сумме 3437,2 тыс. руб.</w:t>
      </w:r>
    </w:p>
    <w:p w:rsidR="003367DF" w:rsidRDefault="003367DF" w:rsidP="00656EFF">
      <w:pPr>
        <w:ind w:firstLine="567"/>
      </w:pPr>
      <w:r>
        <w:t>3. Внести соответствующие изменения в Приложения № 1,2,3,7,9,11 решения Совета депутатов муниципального образования «Адамское» №67 от 25.12.2017 года «О бюджете муниципального образования «Адамское» на 2018 год и плановый период 2019-2020 годов</w:t>
      </w:r>
      <w:r w:rsidRPr="0012271B">
        <w:t xml:space="preserve">» </w:t>
      </w:r>
      <w:proofErr w:type="gramStart"/>
      <w:r>
        <w:t xml:space="preserve">( </w:t>
      </w:r>
      <w:proofErr w:type="gramEnd"/>
      <w:r>
        <w:t xml:space="preserve">в ред. </w:t>
      </w:r>
      <w:proofErr w:type="spellStart"/>
      <w:r>
        <w:t>р</w:t>
      </w:r>
      <w:r w:rsidRPr="0012271B">
        <w:t>еш</w:t>
      </w:r>
      <w:proofErr w:type="spellEnd"/>
      <w:r w:rsidRPr="0012271B">
        <w:t xml:space="preserve">. </w:t>
      </w:r>
      <w:r>
        <w:t xml:space="preserve"> № </w:t>
      </w:r>
      <w:r w:rsidRPr="0012271B">
        <w:t>85 от 24.04.2018г.</w:t>
      </w:r>
      <w:r>
        <w:t>, № 90 от 17.05.2018 г.</w:t>
      </w:r>
      <w:r w:rsidRPr="0012271B">
        <w:t>).</w:t>
      </w:r>
    </w:p>
    <w:p w:rsidR="003367DF" w:rsidRDefault="003367DF" w:rsidP="00656EFF">
      <w:pPr>
        <w:ind w:firstLine="567"/>
        <w:jc w:val="both"/>
        <w:rPr>
          <w:b/>
        </w:rPr>
      </w:pPr>
      <w:r>
        <w:t>4.</w:t>
      </w:r>
      <w:r>
        <w:rPr>
          <w:color w:val="000000"/>
        </w:rPr>
        <w:t>Внести изменения в соглашения о передаче осуществления части полномочий по решению вопросов местного значения поселения 05-01-2018 от 29.12.2017 г.</w:t>
      </w:r>
    </w:p>
    <w:p w:rsidR="003367DF" w:rsidRDefault="003367DF" w:rsidP="00656EFF">
      <w:pPr>
        <w:ind w:firstLine="567"/>
        <w:jc w:val="both"/>
        <w:rPr>
          <w:b/>
        </w:rPr>
      </w:pPr>
    </w:p>
    <w:p w:rsidR="003367DF" w:rsidRDefault="003367DF" w:rsidP="00656EFF">
      <w:pPr>
        <w:ind w:left="360"/>
        <w:jc w:val="both"/>
        <w:rPr>
          <w:color w:val="FF0000"/>
        </w:rPr>
      </w:pPr>
    </w:p>
    <w:p w:rsidR="003367DF" w:rsidRDefault="003367DF" w:rsidP="00656EFF">
      <w:pPr>
        <w:ind w:left="360"/>
        <w:jc w:val="both"/>
        <w:rPr>
          <w:color w:val="FF0000"/>
        </w:rPr>
      </w:pPr>
    </w:p>
    <w:p w:rsidR="003367DF" w:rsidRDefault="003367DF" w:rsidP="0012271B">
      <w:pPr>
        <w:jc w:val="both"/>
        <w:rPr>
          <w:color w:val="FF0000"/>
        </w:rPr>
      </w:pPr>
    </w:p>
    <w:p w:rsidR="003367DF" w:rsidRDefault="003367DF" w:rsidP="00656EFF">
      <w:pPr>
        <w:jc w:val="both"/>
        <w:rPr>
          <w:color w:val="FF0000"/>
        </w:rPr>
      </w:pPr>
    </w:p>
    <w:p w:rsidR="003367DF" w:rsidRDefault="003367DF" w:rsidP="00656EFF">
      <w:pPr>
        <w:ind w:left="360" w:hanging="360"/>
        <w:jc w:val="both"/>
        <w:rPr>
          <w:b/>
        </w:rPr>
      </w:pPr>
      <w:r>
        <w:rPr>
          <w:b/>
        </w:rPr>
        <w:t xml:space="preserve">Глава муниципального образования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3367DF" w:rsidRDefault="003367DF" w:rsidP="00656EFF">
      <w:pPr>
        <w:ind w:left="360" w:hanging="360"/>
        <w:jc w:val="both"/>
        <w:rPr>
          <w:b/>
        </w:rPr>
      </w:pPr>
      <w:r>
        <w:rPr>
          <w:b/>
        </w:rPr>
        <w:t>«Адамское»</w:t>
      </w:r>
    </w:p>
    <w:p w:rsidR="003367DF" w:rsidRDefault="003367DF" w:rsidP="00656EFF">
      <w:pPr>
        <w:jc w:val="both"/>
        <w:rPr>
          <w:b/>
          <w:color w:val="FF0000"/>
        </w:rPr>
      </w:pPr>
    </w:p>
    <w:p w:rsidR="003367DF" w:rsidRDefault="003367DF"/>
    <w:p w:rsidR="00444DCC" w:rsidRDefault="00444DCC"/>
    <w:p w:rsidR="00444DCC" w:rsidRDefault="00444DCC"/>
    <w:p w:rsidR="00444DCC" w:rsidRDefault="00444DCC"/>
    <w:p w:rsidR="00444DCC" w:rsidRDefault="00444DCC"/>
    <w:p w:rsidR="00444DCC" w:rsidRDefault="00444DCC"/>
    <w:p w:rsidR="00444DCC" w:rsidRDefault="00444DCC"/>
    <w:p w:rsidR="00444DCC" w:rsidRDefault="00444DCC"/>
    <w:p w:rsidR="00444DCC" w:rsidRDefault="00444DCC"/>
    <w:p w:rsidR="00444DCC" w:rsidRDefault="00444DCC"/>
    <w:p w:rsidR="00444DCC" w:rsidRDefault="00444DCC"/>
    <w:p w:rsidR="00444DCC" w:rsidRDefault="00444DCC"/>
    <w:p w:rsidR="00444DCC" w:rsidRDefault="00444DCC"/>
    <w:p w:rsidR="00444DCC" w:rsidRDefault="00444DCC"/>
    <w:p w:rsidR="00444DCC" w:rsidRDefault="00444DCC"/>
    <w:p w:rsidR="00444DCC" w:rsidRDefault="00444DCC"/>
    <w:tbl>
      <w:tblPr>
        <w:tblW w:w="8898" w:type="dxa"/>
        <w:tblInd w:w="108" w:type="dxa"/>
        <w:tblLook w:val="04A0" w:firstRow="1" w:lastRow="0" w:firstColumn="1" w:lastColumn="0" w:noHBand="0" w:noVBand="1"/>
      </w:tblPr>
      <w:tblGrid>
        <w:gridCol w:w="1096"/>
        <w:gridCol w:w="436"/>
        <w:gridCol w:w="656"/>
        <w:gridCol w:w="546"/>
        <w:gridCol w:w="2215"/>
        <w:gridCol w:w="4231"/>
      </w:tblGrid>
      <w:tr w:rsidR="00444DCC" w:rsidRPr="00444DCC" w:rsidTr="00444DCC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DCC" w:rsidRPr="00444DCC" w:rsidRDefault="00444DCC" w:rsidP="00444DCC">
            <w:pPr>
              <w:rPr>
                <w:sz w:val="18"/>
                <w:szCs w:val="18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right"/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Приложение 1- доходы</w:t>
            </w:r>
          </w:p>
        </w:tc>
      </w:tr>
      <w:tr w:rsidR="00444DCC" w:rsidRPr="00444DCC" w:rsidTr="00444DCC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DCC" w:rsidRPr="00444DCC" w:rsidRDefault="00444DCC" w:rsidP="00444DCC">
            <w:pPr>
              <w:rPr>
                <w:sz w:val="18"/>
                <w:szCs w:val="18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right"/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444DCC" w:rsidRPr="00444DCC" w:rsidTr="00444DCC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DCC" w:rsidRPr="00444DCC" w:rsidRDefault="00444DCC" w:rsidP="00444DCC">
            <w:pPr>
              <w:rPr>
                <w:sz w:val="18"/>
                <w:szCs w:val="18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right"/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муниципального образования "Адамское"</w:t>
            </w:r>
          </w:p>
        </w:tc>
      </w:tr>
      <w:tr w:rsidR="00444DCC" w:rsidRPr="00444DCC" w:rsidTr="00444DCC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DCC" w:rsidRPr="00444DCC" w:rsidRDefault="00444DCC" w:rsidP="00444DCC">
            <w:pPr>
              <w:rPr>
                <w:sz w:val="18"/>
                <w:szCs w:val="18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right"/>
              <w:rPr>
                <w:sz w:val="22"/>
                <w:szCs w:val="22"/>
              </w:rPr>
            </w:pPr>
            <w:proofErr w:type="spellStart"/>
            <w:r w:rsidRPr="00444DCC">
              <w:rPr>
                <w:sz w:val="22"/>
                <w:szCs w:val="22"/>
              </w:rPr>
              <w:t>Глазовского</w:t>
            </w:r>
            <w:proofErr w:type="spellEnd"/>
            <w:r w:rsidRPr="00444DCC">
              <w:rPr>
                <w:sz w:val="22"/>
                <w:szCs w:val="22"/>
              </w:rPr>
              <w:t xml:space="preserve"> района Удмуртской Республики</w:t>
            </w:r>
          </w:p>
        </w:tc>
      </w:tr>
      <w:tr w:rsidR="00444DCC" w:rsidRPr="00444DCC" w:rsidTr="00444DCC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DCC" w:rsidRPr="00444DCC" w:rsidRDefault="00444DCC" w:rsidP="00444DCC">
            <w:pPr>
              <w:rPr>
                <w:sz w:val="18"/>
                <w:szCs w:val="18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right"/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от 25 декабря 2017 года  № 67</w:t>
            </w:r>
          </w:p>
        </w:tc>
      </w:tr>
      <w:tr w:rsidR="00444DCC" w:rsidRPr="00444DCC" w:rsidTr="00444DCC">
        <w:trPr>
          <w:trHeight w:val="43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0"/>
                <w:szCs w:val="20"/>
              </w:rPr>
            </w:pPr>
          </w:p>
        </w:tc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right"/>
              <w:rPr>
                <w:sz w:val="20"/>
                <w:szCs w:val="20"/>
              </w:rPr>
            </w:pPr>
            <w:r w:rsidRPr="00444DCC">
              <w:rPr>
                <w:sz w:val="20"/>
                <w:szCs w:val="20"/>
              </w:rPr>
              <w:t xml:space="preserve">(в </w:t>
            </w:r>
            <w:proofErr w:type="spellStart"/>
            <w:r w:rsidRPr="00444DCC">
              <w:rPr>
                <w:sz w:val="20"/>
                <w:szCs w:val="20"/>
              </w:rPr>
              <w:t>ред</w:t>
            </w:r>
            <w:proofErr w:type="gramStart"/>
            <w:r w:rsidRPr="00444DCC">
              <w:rPr>
                <w:sz w:val="20"/>
                <w:szCs w:val="20"/>
              </w:rPr>
              <w:t>.р</w:t>
            </w:r>
            <w:proofErr w:type="gramEnd"/>
            <w:r w:rsidRPr="00444DCC">
              <w:rPr>
                <w:sz w:val="20"/>
                <w:szCs w:val="20"/>
              </w:rPr>
              <w:t>еш</w:t>
            </w:r>
            <w:proofErr w:type="spellEnd"/>
            <w:r w:rsidRPr="00444DCC">
              <w:rPr>
                <w:sz w:val="20"/>
                <w:szCs w:val="20"/>
              </w:rPr>
              <w:t>.  от 24.04.18 №85, от 17.05.18 №90, от 12.07.18 №94)</w:t>
            </w:r>
          </w:p>
        </w:tc>
      </w:tr>
      <w:tr w:rsidR="00444DCC" w:rsidRPr="00444DCC" w:rsidTr="00444DCC">
        <w:trPr>
          <w:trHeight w:val="675"/>
        </w:trPr>
        <w:tc>
          <w:tcPr>
            <w:tcW w:w="88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DCC" w:rsidRPr="00444DCC" w:rsidRDefault="00444DCC" w:rsidP="00444DCC">
            <w:pPr>
              <w:jc w:val="center"/>
              <w:rPr>
                <w:b/>
                <w:bCs/>
                <w:sz w:val="26"/>
                <w:szCs w:val="26"/>
              </w:rPr>
            </w:pPr>
            <w:r w:rsidRPr="00444DCC">
              <w:rPr>
                <w:b/>
                <w:bCs/>
                <w:sz w:val="26"/>
                <w:szCs w:val="26"/>
              </w:rPr>
              <w:t>Прогнозируемый общий объем доходов на 2018 год согласно классификации доходов бюджетов Российской Федерации</w:t>
            </w:r>
          </w:p>
        </w:tc>
      </w:tr>
      <w:tr w:rsidR="00444DCC" w:rsidRPr="00444DCC" w:rsidTr="00444DCC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0"/>
                <w:szCs w:val="20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right"/>
              <w:rPr>
                <w:sz w:val="20"/>
                <w:szCs w:val="20"/>
              </w:rPr>
            </w:pPr>
            <w:r w:rsidRPr="00444DCC">
              <w:rPr>
                <w:sz w:val="20"/>
                <w:szCs w:val="20"/>
              </w:rPr>
              <w:t>в тыс. руб.</w:t>
            </w:r>
          </w:p>
        </w:tc>
      </w:tr>
      <w:tr w:rsidR="00444DCC" w:rsidRPr="00444DCC" w:rsidTr="00444DCC">
        <w:trPr>
          <w:trHeight w:val="660"/>
        </w:trPr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CC" w:rsidRPr="00444DCC" w:rsidRDefault="00444DCC" w:rsidP="00444DCC">
            <w:pPr>
              <w:jc w:val="center"/>
              <w:rPr>
                <w:b/>
                <w:bCs/>
              </w:rPr>
            </w:pPr>
            <w:r w:rsidRPr="00444DCC">
              <w:rPr>
                <w:b/>
                <w:bCs/>
              </w:rPr>
              <w:t>Код БКД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4DCC" w:rsidRPr="00444DCC" w:rsidRDefault="00444DCC" w:rsidP="00444DCC">
            <w:pPr>
              <w:jc w:val="center"/>
              <w:rPr>
                <w:b/>
                <w:bCs/>
              </w:rPr>
            </w:pPr>
            <w:r w:rsidRPr="00444DCC">
              <w:rPr>
                <w:b/>
                <w:bCs/>
              </w:rPr>
              <w:t>Наименование</w:t>
            </w:r>
          </w:p>
        </w:tc>
        <w:tc>
          <w:tcPr>
            <w:tcW w:w="4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DCC" w:rsidRPr="00444DCC" w:rsidRDefault="00444DCC" w:rsidP="00444DCC">
            <w:pPr>
              <w:jc w:val="center"/>
              <w:rPr>
                <w:b/>
                <w:bCs/>
              </w:rPr>
            </w:pPr>
            <w:r w:rsidRPr="00444DCC">
              <w:rPr>
                <w:b/>
                <w:bCs/>
              </w:rPr>
              <w:t>Сумма на 2018 год</w:t>
            </w:r>
          </w:p>
        </w:tc>
      </w:tr>
      <w:tr w:rsidR="00444DCC" w:rsidRPr="00444DCC" w:rsidTr="00444DCC">
        <w:trPr>
          <w:trHeight w:val="57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b/>
                <w:bCs/>
                <w:sz w:val="22"/>
                <w:szCs w:val="22"/>
              </w:rPr>
            </w:pPr>
            <w:r w:rsidRPr="00444DCC">
              <w:rPr>
                <w:b/>
                <w:bCs/>
                <w:sz w:val="22"/>
                <w:szCs w:val="22"/>
              </w:rPr>
              <w:t>10000000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b/>
                <w:bCs/>
                <w:sz w:val="22"/>
                <w:szCs w:val="22"/>
              </w:rPr>
            </w:pPr>
            <w:r w:rsidRPr="00444DC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b/>
                <w:bCs/>
                <w:sz w:val="22"/>
                <w:szCs w:val="22"/>
              </w:rPr>
            </w:pPr>
            <w:r w:rsidRPr="00444DC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b/>
                <w:bCs/>
                <w:sz w:val="22"/>
                <w:szCs w:val="22"/>
              </w:rPr>
            </w:pPr>
            <w:r w:rsidRPr="00444DC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DCC" w:rsidRPr="00444DCC" w:rsidRDefault="00444DCC" w:rsidP="00444DCC">
            <w:pPr>
              <w:rPr>
                <w:b/>
                <w:bCs/>
                <w:sz w:val="22"/>
                <w:szCs w:val="22"/>
              </w:rPr>
            </w:pPr>
            <w:r w:rsidRPr="00444DCC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right"/>
              <w:rPr>
                <w:b/>
                <w:bCs/>
                <w:sz w:val="22"/>
                <w:szCs w:val="22"/>
              </w:rPr>
            </w:pPr>
            <w:r w:rsidRPr="00444DCC">
              <w:rPr>
                <w:b/>
                <w:bCs/>
                <w:sz w:val="22"/>
                <w:szCs w:val="22"/>
              </w:rPr>
              <w:t>1282</w:t>
            </w:r>
          </w:p>
        </w:tc>
      </w:tr>
      <w:tr w:rsidR="00444DCC" w:rsidRPr="00444DCC" w:rsidTr="00444DCC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b/>
                <w:bCs/>
                <w:sz w:val="22"/>
                <w:szCs w:val="22"/>
              </w:rPr>
            </w:pPr>
            <w:r w:rsidRPr="00444DCC">
              <w:rPr>
                <w:b/>
                <w:bCs/>
                <w:sz w:val="22"/>
                <w:szCs w:val="22"/>
              </w:rPr>
              <w:t>10100000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b/>
                <w:bCs/>
                <w:sz w:val="22"/>
                <w:szCs w:val="22"/>
              </w:rPr>
            </w:pPr>
            <w:r w:rsidRPr="00444DC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b/>
                <w:bCs/>
                <w:sz w:val="22"/>
                <w:szCs w:val="22"/>
              </w:rPr>
            </w:pPr>
            <w:r w:rsidRPr="00444DC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b/>
                <w:bCs/>
                <w:sz w:val="22"/>
                <w:szCs w:val="22"/>
              </w:rPr>
            </w:pPr>
            <w:r w:rsidRPr="00444DC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DCC" w:rsidRPr="00444DCC" w:rsidRDefault="00444DCC" w:rsidP="00444DCC">
            <w:pPr>
              <w:rPr>
                <w:b/>
                <w:bCs/>
                <w:sz w:val="22"/>
                <w:szCs w:val="22"/>
              </w:rPr>
            </w:pPr>
            <w:r w:rsidRPr="00444DCC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right"/>
              <w:rPr>
                <w:b/>
                <w:bCs/>
                <w:sz w:val="22"/>
                <w:szCs w:val="22"/>
              </w:rPr>
            </w:pPr>
            <w:r w:rsidRPr="00444DCC">
              <w:rPr>
                <w:b/>
                <w:bCs/>
                <w:sz w:val="22"/>
                <w:szCs w:val="22"/>
              </w:rPr>
              <w:t>166</w:t>
            </w:r>
          </w:p>
        </w:tc>
      </w:tr>
      <w:tr w:rsidR="00444DCC" w:rsidRPr="00444DCC" w:rsidTr="00444DCC">
        <w:trPr>
          <w:trHeight w:val="18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10102010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110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right"/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166</w:t>
            </w:r>
          </w:p>
        </w:tc>
      </w:tr>
      <w:tr w:rsidR="00444DCC" w:rsidRPr="00444DCC" w:rsidTr="00444DCC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b/>
                <w:bCs/>
                <w:sz w:val="22"/>
                <w:szCs w:val="22"/>
              </w:rPr>
            </w:pPr>
            <w:r w:rsidRPr="00444DCC">
              <w:rPr>
                <w:b/>
                <w:bCs/>
                <w:sz w:val="22"/>
                <w:szCs w:val="22"/>
              </w:rPr>
              <w:t>10600000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b/>
                <w:bCs/>
                <w:sz w:val="22"/>
                <w:szCs w:val="22"/>
              </w:rPr>
            </w:pPr>
            <w:r w:rsidRPr="00444DC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b/>
                <w:bCs/>
                <w:sz w:val="22"/>
                <w:szCs w:val="22"/>
              </w:rPr>
            </w:pPr>
            <w:r w:rsidRPr="00444DC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b/>
                <w:bCs/>
                <w:sz w:val="22"/>
                <w:szCs w:val="22"/>
              </w:rPr>
            </w:pPr>
            <w:r w:rsidRPr="00444DC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DCC" w:rsidRPr="00444DCC" w:rsidRDefault="00444DCC" w:rsidP="00444DCC">
            <w:pPr>
              <w:rPr>
                <w:b/>
                <w:bCs/>
                <w:sz w:val="22"/>
                <w:szCs w:val="22"/>
              </w:rPr>
            </w:pPr>
            <w:r w:rsidRPr="00444DCC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right"/>
              <w:rPr>
                <w:b/>
                <w:bCs/>
                <w:sz w:val="22"/>
                <w:szCs w:val="22"/>
              </w:rPr>
            </w:pPr>
            <w:r w:rsidRPr="00444DCC">
              <w:rPr>
                <w:b/>
                <w:bCs/>
                <w:sz w:val="22"/>
                <w:szCs w:val="22"/>
              </w:rPr>
              <w:t>1116</w:t>
            </w:r>
          </w:p>
        </w:tc>
      </w:tr>
      <w:tr w:rsidR="00444DCC" w:rsidRPr="00444DCC" w:rsidTr="00444DCC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10601030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110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right"/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262</w:t>
            </w:r>
          </w:p>
        </w:tc>
      </w:tr>
      <w:tr w:rsidR="00444DCC" w:rsidRPr="00444DCC" w:rsidTr="00444DCC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10606033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110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 </w:t>
            </w:r>
            <w:r w:rsidRPr="00444DCC">
              <w:rPr>
                <w:sz w:val="22"/>
                <w:szCs w:val="22"/>
              </w:rPr>
              <w:lastRenderedPageBreak/>
              <w:t>поселений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right"/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lastRenderedPageBreak/>
              <w:t>616</w:t>
            </w:r>
          </w:p>
        </w:tc>
      </w:tr>
      <w:tr w:rsidR="00444DCC" w:rsidRPr="00444DCC" w:rsidTr="00444DCC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lastRenderedPageBreak/>
              <w:t>10606043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110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right"/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238</w:t>
            </w:r>
          </w:p>
        </w:tc>
      </w:tr>
      <w:tr w:rsidR="00444DCC" w:rsidRPr="00444DCC" w:rsidTr="00444DCC">
        <w:trPr>
          <w:trHeight w:val="2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b/>
                <w:bCs/>
                <w:sz w:val="22"/>
                <w:szCs w:val="22"/>
              </w:rPr>
            </w:pPr>
            <w:r w:rsidRPr="00444DCC">
              <w:rPr>
                <w:b/>
                <w:bCs/>
                <w:sz w:val="22"/>
                <w:szCs w:val="22"/>
              </w:rPr>
              <w:t>20000000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b/>
                <w:bCs/>
                <w:sz w:val="22"/>
                <w:szCs w:val="22"/>
              </w:rPr>
            </w:pPr>
            <w:r w:rsidRPr="00444DC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b/>
                <w:bCs/>
                <w:sz w:val="22"/>
                <w:szCs w:val="22"/>
              </w:rPr>
            </w:pPr>
            <w:r w:rsidRPr="00444DC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b/>
                <w:bCs/>
                <w:sz w:val="22"/>
                <w:szCs w:val="22"/>
              </w:rPr>
            </w:pPr>
            <w:r w:rsidRPr="00444DC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DCC" w:rsidRPr="00444DCC" w:rsidRDefault="00444DCC" w:rsidP="00444DCC">
            <w:pPr>
              <w:rPr>
                <w:b/>
                <w:bCs/>
                <w:sz w:val="22"/>
                <w:szCs w:val="22"/>
              </w:rPr>
            </w:pPr>
            <w:r w:rsidRPr="00444DCC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right"/>
              <w:rPr>
                <w:b/>
                <w:bCs/>
                <w:sz w:val="22"/>
                <w:szCs w:val="22"/>
              </w:rPr>
            </w:pPr>
            <w:r w:rsidRPr="00444DCC">
              <w:rPr>
                <w:b/>
                <w:bCs/>
                <w:sz w:val="22"/>
                <w:szCs w:val="22"/>
              </w:rPr>
              <w:t>1734,9</w:t>
            </w:r>
          </w:p>
        </w:tc>
      </w:tr>
      <w:tr w:rsidR="00444DCC" w:rsidRPr="00444DCC" w:rsidTr="00444DCC">
        <w:trPr>
          <w:trHeight w:val="85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b/>
                <w:bCs/>
                <w:sz w:val="22"/>
                <w:szCs w:val="22"/>
              </w:rPr>
            </w:pPr>
            <w:r w:rsidRPr="00444DCC">
              <w:rPr>
                <w:b/>
                <w:bCs/>
                <w:sz w:val="22"/>
                <w:szCs w:val="22"/>
              </w:rPr>
              <w:t>20200000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b/>
                <w:bCs/>
                <w:sz w:val="22"/>
                <w:szCs w:val="22"/>
              </w:rPr>
            </w:pPr>
            <w:r w:rsidRPr="00444DC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b/>
                <w:bCs/>
                <w:sz w:val="22"/>
                <w:szCs w:val="22"/>
              </w:rPr>
            </w:pPr>
            <w:r w:rsidRPr="00444DC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b/>
                <w:bCs/>
                <w:sz w:val="22"/>
                <w:szCs w:val="22"/>
              </w:rPr>
            </w:pPr>
            <w:r w:rsidRPr="00444DC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DCC" w:rsidRPr="00444DCC" w:rsidRDefault="00444DCC" w:rsidP="00444DCC">
            <w:pPr>
              <w:rPr>
                <w:b/>
                <w:bCs/>
                <w:sz w:val="22"/>
                <w:szCs w:val="22"/>
              </w:rPr>
            </w:pPr>
            <w:r w:rsidRPr="00444DCC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right"/>
              <w:rPr>
                <w:b/>
                <w:bCs/>
                <w:sz w:val="22"/>
                <w:szCs w:val="22"/>
              </w:rPr>
            </w:pPr>
            <w:r w:rsidRPr="00444DCC">
              <w:rPr>
                <w:b/>
                <w:bCs/>
                <w:sz w:val="22"/>
                <w:szCs w:val="22"/>
              </w:rPr>
              <w:t>1734,9</w:t>
            </w:r>
          </w:p>
        </w:tc>
      </w:tr>
      <w:tr w:rsidR="00444DCC" w:rsidRPr="00444DCC" w:rsidTr="00444DCC">
        <w:trPr>
          <w:trHeight w:val="6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20215001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151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right"/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435,7</w:t>
            </w:r>
          </w:p>
        </w:tc>
      </w:tr>
      <w:tr w:rsidR="00444DCC" w:rsidRPr="00444DCC" w:rsidTr="00444DCC">
        <w:trPr>
          <w:trHeight w:val="5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20215002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151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right"/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74,8</w:t>
            </w:r>
          </w:p>
        </w:tc>
      </w:tr>
      <w:tr w:rsidR="00444DCC" w:rsidRPr="00444DCC" w:rsidTr="00444DCC">
        <w:trPr>
          <w:trHeight w:val="12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20235118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151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right"/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70,8</w:t>
            </w:r>
          </w:p>
        </w:tc>
      </w:tr>
      <w:tr w:rsidR="00444DCC" w:rsidRPr="00444DCC" w:rsidTr="00444DCC">
        <w:trPr>
          <w:trHeight w:val="18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20240014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151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DCC" w:rsidRPr="00444DCC" w:rsidRDefault="00444DCC" w:rsidP="00444DCC">
            <w:pPr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right"/>
              <w:rPr>
                <w:sz w:val="22"/>
                <w:szCs w:val="22"/>
              </w:rPr>
            </w:pPr>
            <w:r w:rsidRPr="00444DCC">
              <w:rPr>
                <w:sz w:val="22"/>
                <w:szCs w:val="22"/>
              </w:rPr>
              <w:t>1153,6</w:t>
            </w:r>
          </w:p>
        </w:tc>
      </w:tr>
      <w:tr w:rsidR="00444DCC" w:rsidRPr="00444DCC" w:rsidTr="00444DCC">
        <w:trPr>
          <w:trHeight w:val="315"/>
        </w:trPr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center"/>
              <w:rPr>
                <w:b/>
                <w:bCs/>
              </w:rPr>
            </w:pPr>
            <w:r w:rsidRPr="00444DCC">
              <w:rPr>
                <w:b/>
                <w:bCs/>
              </w:rPr>
              <w:lastRenderedPageBreak/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b/>
                <w:bCs/>
              </w:rPr>
            </w:pPr>
            <w:r w:rsidRPr="00444DCC">
              <w:rPr>
                <w:b/>
                <w:bCs/>
              </w:rPr>
              <w:t>ИТОГО ДОХОДОВ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right"/>
              <w:rPr>
                <w:b/>
                <w:bCs/>
              </w:rPr>
            </w:pPr>
            <w:r w:rsidRPr="00444DCC">
              <w:rPr>
                <w:b/>
                <w:bCs/>
              </w:rPr>
              <w:t>3016,9</w:t>
            </w:r>
          </w:p>
        </w:tc>
      </w:tr>
      <w:tr w:rsidR="00444DCC" w:rsidRPr="00444DCC" w:rsidTr="00444DCC">
        <w:trPr>
          <w:trHeight w:val="315"/>
        </w:trPr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center"/>
              <w:rPr>
                <w:b/>
                <w:bCs/>
              </w:rPr>
            </w:pPr>
            <w:r w:rsidRPr="00444DCC">
              <w:rPr>
                <w:b/>
                <w:bCs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b/>
                <w:bCs/>
              </w:rPr>
            </w:pPr>
            <w:r w:rsidRPr="00444DCC">
              <w:rPr>
                <w:b/>
                <w:bCs/>
              </w:rPr>
              <w:t>ДЕФИЦИТ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right"/>
              <w:rPr>
                <w:b/>
                <w:bCs/>
              </w:rPr>
            </w:pPr>
            <w:r w:rsidRPr="00444DCC">
              <w:rPr>
                <w:b/>
                <w:bCs/>
              </w:rPr>
              <w:t>420,3</w:t>
            </w:r>
          </w:p>
        </w:tc>
      </w:tr>
      <w:tr w:rsidR="00444DCC" w:rsidRPr="00444DCC" w:rsidTr="00444DCC">
        <w:trPr>
          <w:trHeight w:val="315"/>
        </w:trPr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center"/>
              <w:rPr>
                <w:b/>
                <w:bCs/>
              </w:rPr>
            </w:pPr>
            <w:r w:rsidRPr="00444DCC">
              <w:rPr>
                <w:b/>
                <w:bCs/>
              </w:rPr>
              <w:t> 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b/>
                <w:bCs/>
              </w:rPr>
            </w:pPr>
            <w:r w:rsidRPr="00444DCC">
              <w:rPr>
                <w:b/>
                <w:bCs/>
              </w:rPr>
              <w:t>БАЛАНС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right"/>
              <w:rPr>
                <w:b/>
                <w:bCs/>
              </w:rPr>
            </w:pPr>
            <w:r w:rsidRPr="00444DCC">
              <w:rPr>
                <w:b/>
                <w:bCs/>
              </w:rPr>
              <w:t>3437,2</w:t>
            </w:r>
          </w:p>
        </w:tc>
      </w:tr>
      <w:tr w:rsidR="00444DCC" w:rsidRPr="00444DCC" w:rsidTr="00444DCC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0"/>
                <w:szCs w:val="20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sz w:val="20"/>
                <w:szCs w:val="20"/>
              </w:rPr>
            </w:pPr>
          </w:p>
        </w:tc>
      </w:tr>
    </w:tbl>
    <w:p w:rsidR="00444DCC" w:rsidRDefault="00444DCC"/>
    <w:p w:rsidR="00444DCC" w:rsidRDefault="00444DCC"/>
    <w:tbl>
      <w:tblPr>
        <w:tblW w:w="6560" w:type="dxa"/>
        <w:tblInd w:w="93" w:type="dxa"/>
        <w:tblLook w:val="04A0" w:firstRow="1" w:lastRow="0" w:firstColumn="1" w:lastColumn="0" w:noHBand="0" w:noVBand="1"/>
      </w:tblPr>
      <w:tblGrid>
        <w:gridCol w:w="4200"/>
        <w:gridCol w:w="820"/>
        <w:gridCol w:w="1540"/>
      </w:tblGrid>
      <w:tr w:rsidR="00444DCC" w:rsidRPr="00444DCC" w:rsidTr="00444DCC">
        <w:trPr>
          <w:trHeight w:val="1335"/>
        </w:trPr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DCC" w:rsidRPr="00444DCC" w:rsidRDefault="00444DCC" w:rsidP="00444DC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Приложение№2 </w:t>
            </w: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муниципального образования "Адамское" </w:t>
            </w:r>
            <w:proofErr w:type="spellStart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</w:t>
            </w: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>от 25.12.2017 № 67</w:t>
            </w: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(в </w:t>
            </w:r>
            <w:proofErr w:type="spellStart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ред</w:t>
            </w:r>
            <w:proofErr w:type="gramStart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.р</w:t>
            </w:r>
            <w:proofErr w:type="gramEnd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еш</w:t>
            </w:r>
            <w:proofErr w:type="spellEnd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.  от 24.04.18 №85, от 17.05.18 №90, от 12.07.18 №94)</w:t>
            </w:r>
          </w:p>
        </w:tc>
      </w:tr>
      <w:tr w:rsidR="00444DCC" w:rsidRPr="00444DCC" w:rsidTr="00444DCC">
        <w:trPr>
          <w:trHeight w:val="304"/>
        </w:trPr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444DCC" w:rsidRPr="00444DCC" w:rsidTr="00444DCC">
        <w:trPr>
          <w:trHeight w:val="904"/>
        </w:trPr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</w:rPr>
              <w:t xml:space="preserve">Функциональная классификация расходов бюджета муниципального образования "Адамское" </w:t>
            </w:r>
            <w:proofErr w:type="spellStart"/>
            <w:r w:rsidRPr="00444DCC">
              <w:rPr>
                <w:rFonts w:ascii="Arial CYR" w:hAnsi="Arial CYR" w:cs="Arial CYR"/>
                <w:b/>
                <w:bCs/>
                <w:color w:val="000000"/>
              </w:rPr>
              <w:t>Глазовского</w:t>
            </w:r>
            <w:proofErr w:type="spellEnd"/>
            <w:r w:rsidRPr="00444DCC">
              <w:rPr>
                <w:rFonts w:ascii="Arial CYR" w:hAnsi="Arial CYR" w:cs="Arial CYR"/>
                <w:b/>
                <w:bCs/>
                <w:color w:val="000000"/>
              </w:rPr>
              <w:t xml:space="preserve"> района на 2018 год</w:t>
            </w:r>
          </w:p>
        </w:tc>
      </w:tr>
      <w:tr w:rsidR="00444DCC" w:rsidRPr="00444DCC" w:rsidTr="00444DCC">
        <w:trPr>
          <w:trHeight w:val="315"/>
        </w:trPr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444DCC" w:rsidRPr="00444DCC" w:rsidTr="00444DCC">
        <w:trPr>
          <w:trHeight w:val="255"/>
        </w:trPr>
        <w:tc>
          <w:tcPr>
            <w:tcW w:w="6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Единица измерения: тыс. руб.</w:t>
            </w:r>
          </w:p>
        </w:tc>
      </w:tr>
      <w:tr w:rsidR="00444DCC" w:rsidRPr="00444DCC" w:rsidTr="00444DCC">
        <w:trPr>
          <w:trHeight w:val="525"/>
        </w:trPr>
        <w:tc>
          <w:tcPr>
            <w:tcW w:w="4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Уточненная роспись/план</w:t>
            </w:r>
          </w:p>
        </w:tc>
      </w:tr>
      <w:tr w:rsidR="00444DCC" w:rsidRPr="00444DCC" w:rsidTr="00444DCC">
        <w:trPr>
          <w:trHeight w:val="300"/>
        </w:trPr>
        <w:tc>
          <w:tcPr>
            <w:tcW w:w="4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444DCC" w:rsidRPr="00444DCC" w:rsidTr="00444DC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1 628,5</w:t>
            </w:r>
          </w:p>
        </w:tc>
      </w:tr>
      <w:tr w:rsidR="00444DCC" w:rsidRPr="00444DCC" w:rsidTr="00444DCC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528,5</w:t>
            </w:r>
          </w:p>
        </w:tc>
      </w:tr>
      <w:tr w:rsidR="00444DCC" w:rsidRPr="00444DCC" w:rsidTr="00444DCC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44DCC" w:rsidRPr="00444DCC" w:rsidTr="00444DCC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1 020,0</w:t>
            </w:r>
          </w:p>
        </w:tc>
      </w:tr>
      <w:tr w:rsidR="00444DCC" w:rsidRPr="00444DCC" w:rsidTr="00444DC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44DCC" w:rsidRPr="00444DCC" w:rsidTr="00444DCC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444DCC" w:rsidRPr="00444DCC" w:rsidTr="00444DC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70,8</w:t>
            </w:r>
          </w:p>
        </w:tc>
      </w:tr>
      <w:tr w:rsidR="00444DCC" w:rsidRPr="00444DCC" w:rsidTr="00444DCC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70,8</w:t>
            </w:r>
          </w:p>
        </w:tc>
      </w:tr>
      <w:tr w:rsidR="00444DCC" w:rsidRPr="00444DCC" w:rsidTr="00444DCC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286,0</w:t>
            </w:r>
          </w:p>
        </w:tc>
      </w:tr>
      <w:tr w:rsidR="00444DCC" w:rsidRPr="00444DCC" w:rsidTr="00444DCC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444DCC" w:rsidRPr="00444DCC" w:rsidTr="00444DCC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265,6</w:t>
            </w:r>
          </w:p>
        </w:tc>
      </w:tr>
      <w:tr w:rsidR="00444DCC" w:rsidRPr="00444DCC" w:rsidTr="00444DCC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444DCC" w:rsidRPr="00444DCC" w:rsidTr="00444DC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1 153,6</w:t>
            </w:r>
          </w:p>
        </w:tc>
      </w:tr>
      <w:tr w:rsidR="00444DCC" w:rsidRPr="00444DCC" w:rsidTr="00444DCC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1 153,6</w:t>
            </w:r>
          </w:p>
        </w:tc>
      </w:tr>
      <w:tr w:rsidR="00444DCC" w:rsidRPr="00444DCC" w:rsidTr="00444DC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278,3</w:t>
            </w:r>
          </w:p>
        </w:tc>
      </w:tr>
      <w:tr w:rsidR="00444DCC" w:rsidRPr="00444DCC" w:rsidTr="00444DC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13,4</w:t>
            </w:r>
          </w:p>
        </w:tc>
      </w:tr>
      <w:tr w:rsidR="00444DCC" w:rsidRPr="00444DCC" w:rsidTr="00444DC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264,9</w:t>
            </w:r>
          </w:p>
        </w:tc>
      </w:tr>
      <w:tr w:rsidR="00444DCC" w:rsidRPr="00444DCC" w:rsidTr="00444DC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44DCC" w:rsidRPr="00444DCC" w:rsidTr="00444DC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Молодёжная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44DCC" w:rsidRPr="00444DCC" w:rsidTr="00444DC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44DCC" w:rsidRPr="00444DCC" w:rsidTr="00444DCC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44DCC" w:rsidRPr="00444DCC" w:rsidTr="00444DCC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444DCC" w:rsidRPr="00444DCC" w:rsidRDefault="00444DCC" w:rsidP="00444DC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3 437,2</w:t>
            </w:r>
          </w:p>
        </w:tc>
      </w:tr>
    </w:tbl>
    <w:p w:rsidR="00444DCC" w:rsidRDefault="00444DCC"/>
    <w:p w:rsidR="00444DCC" w:rsidRDefault="00444DCC"/>
    <w:p w:rsidR="00444DCC" w:rsidRDefault="00444DCC" w:rsidP="00444DCC">
      <w:pPr>
        <w:ind w:left="6372" w:firstLine="708"/>
        <w:jc w:val="right"/>
        <w:rPr>
          <w:sz w:val="22"/>
          <w:szCs w:val="22"/>
        </w:rPr>
      </w:pPr>
      <w:r w:rsidRPr="00D97AC2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 xml:space="preserve">3 </w:t>
      </w:r>
    </w:p>
    <w:p w:rsidR="00444DCC" w:rsidRPr="00D97AC2" w:rsidRDefault="00444DCC" w:rsidP="00444DCC">
      <w:pPr>
        <w:ind w:left="6372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проекту решения Совета </w:t>
      </w:r>
      <w:r w:rsidRPr="00D97AC2">
        <w:rPr>
          <w:sz w:val="22"/>
          <w:szCs w:val="22"/>
        </w:rPr>
        <w:t>депутатов</w:t>
      </w:r>
    </w:p>
    <w:p w:rsidR="00444DCC" w:rsidRPr="00921845" w:rsidRDefault="00444DCC" w:rsidP="00444DCC">
      <w:pPr>
        <w:ind w:left="6372"/>
        <w:jc w:val="right"/>
        <w:rPr>
          <w:sz w:val="22"/>
          <w:szCs w:val="22"/>
        </w:rPr>
      </w:pPr>
      <w:r w:rsidRPr="00D97AC2">
        <w:rPr>
          <w:sz w:val="22"/>
          <w:szCs w:val="22"/>
        </w:rPr>
        <w:t>муниципального образования  «</w:t>
      </w:r>
      <w:r w:rsidRPr="00921845">
        <w:rPr>
          <w:sz w:val="22"/>
          <w:szCs w:val="22"/>
        </w:rPr>
        <w:t>Адамское»</w:t>
      </w:r>
    </w:p>
    <w:p w:rsidR="00444DCC" w:rsidRPr="00D25207" w:rsidRDefault="00444DCC" w:rsidP="00444DCC">
      <w:pPr>
        <w:jc w:val="right"/>
        <w:rPr>
          <w:sz w:val="22"/>
          <w:szCs w:val="22"/>
        </w:rPr>
      </w:pPr>
      <w:r w:rsidRPr="00D25207">
        <w:rPr>
          <w:sz w:val="22"/>
          <w:szCs w:val="22"/>
        </w:rPr>
        <w:t>от 25.12.2017 № 67</w:t>
      </w:r>
    </w:p>
    <w:p w:rsidR="00444DCC" w:rsidRDefault="00444DCC" w:rsidP="00444DCC">
      <w:pPr>
        <w:jc w:val="right"/>
        <w:rPr>
          <w:sz w:val="22"/>
          <w:szCs w:val="22"/>
        </w:rPr>
      </w:pPr>
      <w:r w:rsidRPr="00D25207">
        <w:rPr>
          <w:sz w:val="22"/>
          <w:szCs w:val="22"/>
        </w:rPr>
        <w:t xml:space="preserve">(в </w:t>
      </w:r>
      <w:proofErr w:type="spellStart"/>
      <w:r w:rsidRPr="00D25207">
        <w:rPr>
          <w:sz w:val="22"/>
          <w:szCs w:val="22"/>
        </w:rPr>
        <w:t>ред</w:t>
      </w:r>
      <w:proofErr w:type="gramStart"/>
      <w:r w:rsidRPr="00D25207">
        <w:rPr>
          <w:sz w:val="22"/>
          <w:szCs w:val="22"/>
        </w:rPr>
        <w:t>.р</w:t>
      </w:r>
      <w:proofErr w:type="gramEnd"/>
      <w:r w:rsidRPr="00D25207">
        <w:rPr>
          <w:sz w:val="22"/>
          <w:szCs w:val="22"/>
        </w:rPr>
        <w:t>еш</w:t>
      </w:r>
      <w:proofErr w:type="spellEnd"/>
      <w:r w:rsidRPr="00D25207">
        <w:rPr>
          <w:sz w:val="22"/>
          <w:szCs w:val="22"/>
        </w:rPr>
        <w:t>.  от 24.04.18 №85, от 17.05.18 №90</w:t>
      </w:r>
      <w:r>
        <w:rPr>
          <w:sz w:val="22"/>
          <w:szCs w:val="22"/>
        </w:rPr>
        <w:t>, от 12.07.18 №94</w:t>
      </w:r>
      <w:r w:rsidRPr="00D25207">
        <w:rPr>
          <w:sz w:val="22"/>
          <w:szCs w:val="22"/>
        </w:rPr>
        <w:t>)</w:t>
      </w:r>
    </w:p>
    <w:p w:rsidR="00444DCC" w:rsidRPr="00921845" w:rsidRDefault="00444DCC" w:rsidP="00444DCC">
      <w:pPr>
        <w:jc w:val="right"/>
        <w:rPr>
          <w:sz w:val="22"/>
          <w:szCs w:val="22"/>
        </w:rPr>
      </w:pPr>
    </w:p>
    <w:p w:rsidR="00444DCC" w:rsidRPr="00921845" w:rsidRDefault="00444DCC" w:rsidP="00444DCC">
      <w:pPr>
        <w:jc w:val="center"/>
        <w:rPr>
          <w:sz w:val="22"/>
          <w:szCs w:val="22"/>
        </w:rPr>
      </w:pPr>
      <w:r w:rsidRPr="00921845">
        <w:rPr>
          <w:b/>
          <w:sz w:val="22"/>
          <w:szCs w:val="22"/>
        </w:rPr>
        <w:t>Источники внутреннего финансирования дефицита бюджета муниципального образования «Адамское» на 201</w:t>
      </w:r>
      <w:r>
        <w:rPr>
          <w:b/>
          <w:sz w:val="22"/>
          <w:szCs w:val="22"/>
        </w:rPr>
        <w:t>8</w:t>
      </w:r>
      <w:r w:rsidRPr="009218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год </w:t>
      </w:r>
    </w:p>
    <w:p w:rsidR="00444DCC" w:rsidRPr="00921845" w:rsidRDefault="00444DCC" w:rsidP="00444DCC">
      <w:pPr>
        <w:ind w:left="7788"/>
        <w:rPr>
          <w:b/>
          <w:sz w:val="22"/>
          <w:szCs w:val="22"/>
        </w:rPr>
      </w:pPr>
      <w:r w:rsidRPr="00921845">
        <w:rPr>
          <w:sz w:val="22"/>
          <w:szCs w:val="22"/>
        </w:rPr>
        <w:t xml:space="preserve"> (тыс. руб.)</w:t>
      </w: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103"/>
        <w:gridCol w:w="1202"/>
      </w:tblGrid>
      <w:tr w:rsidR="00444DCC" w:rsidRPr="00921845" w:rsidTr="002B5F25">
        <w:trPr>
          <w:trHeight w:val="475"/>
        </w:trPr>
        <w:tc>
          <w:tcPr>
            <w:tcW w:w="2977" w:type="dxa"/>
          </w:tcPr>
          <w:p w:rsidR="00444DCC" w:rsidRPr="00921845" w:rsidRDefault="00444DCC" w:rsidP="002B5F25">
            <w:pPr>
              <w:jc w:val="center"/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103" w:type="dxa"/>
          </w:tcPr>
          <w:p w:rsidR="00444DCC" w:rsidRPr="00921845" w:rsidRDefault="00444DCC" w:rsidP="002B5F25">
            <w:pPr>
              <w:jc w:val="center"/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Наименование источников</w:t>
            </w:r>
          </w:p>
        </w:tc>
        <w:tc>
          <w:tcPr>
            <w:tcW w:w="1202" w:type="dxa"/>
          </w:tcPr>
          <w:p w:rsidR="00444DCC" w:rsidRPr="00921845" w:rsidRDefault="00444DCC" w:rsidP="002B5F25">
            <w:pPr>
              <w:jc w:val="center"/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Сумма на 201</w:t>
            </w:r>
            <w:r>
              <w:rPr>
                <w:b/>
                <w:sz w:val="22"/>
                <w:szCs w:val="22"/>
              </w:rPr>
              <w:t>8</w:t>
            </w:r>
            <w:r w:rsidRPr="00921845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444DCC" w:rsidRPr="00921845" w:rsidTr="002B5F25">
        <w:trPr>
          <w:trHeight w:val="505"/>
        </w:trPr>
        <w:tc>
          <w:tcPr>
            <w:tcW w:w="2977" w:type="dxa"/>
          </w:tcPr>
          <w:p w:rsidR="00444DCC" w:rsidRPr="00921845" w:rsidRDefault="00444DCC" w:rsidP="002B5F25">
            <w:pPr>
              <w:pStyle w:val="3"/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5103" w:type="dxa"/>
          </w:tcPr>
          <w:p w:rsidR="00444DCC" w:rsidRPr="00921845" w:rsidRDefault="00444DCC" w:rsidP="002B5F25">
            <w:pPr>
              <w:rPr>
                <w:b/>
                <w:sz w:val="22"/>
                <w:szCs w:val="22"/>
              </w:rPr>
            </w:pPr>
            <w:r w:rsidRPr="00921845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02" w:type="dxa"/>
          </w:tcPr>
          <w:p w:rsidR="00444DCC" w:rsidRPr="00921845" w:rsidRDefault="00444DCC" w:rsidP="002B5F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420,3</w:t>
            </w:r>
          </w:p>
          <w:p w:rsidR="00444DCC" w:rsidRPr="00921845" w:rsidRDefault="00444DCC" w:rsidP="002B5F2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44DCC" w:rsidRPr="005726FB" w:rsidTr="002B5F25">
        <w:trPr>
          <w:trHeight w:val="527"/>
        </w:trPr>
        <w:tc>
          <w:tcPr>
            <w:tcW w:w="2977" w:type="dxa"/>
          </w:tcPr>
          <w:p w:rsidR="00444DCC" w:rsidRPr="00921845" w:rsidRDefault="00444DCC" w:rsidP="002B5F25">
            <w:pPr>
              <w:pStyle w:val="3"/>
              <w:rPr>
                <w:sz w:val="22"/>
                <w:szCs w:val="22"/>
              </w:rPr>
            </w:pPr>
            <w:r w:rsidRPr="00921845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5103" w:type="dxa"/>
          </w:tcPr>
          <w:p w:rsidR="00444DCC" w:rsidRPr="00921845" w:rsidRDefault="00444DCC" w:rsidP="002B5F25">
            <w:pPr>
              <w:rPr>
                <w:sz w:val="22"/>
                <w:szCs w:val="22"/>
              </w:rPr>
            </w:pPr>
            <w:r w:rsidRPr="00A70A06">
              <w:t xml:space="preserve">Уменьшение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1202" w:type="dxa"/>
          </w:tcPr>
          <w:p w:rsidR="00444DCC" w:rsidRPr="00921845" w:rsidRDefault="00444DCC" w:rsidP="002B5F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420,3</w:t>
            </w:r>
          </w:p>
        </w:tc>
      </w:tr>
    </w:tbl>
    <w:p w:rsidR="00444DCC" w:rsidRDefault="00444DCC" w:rsidP="00444DCC">
      <w:pPr>
        <w:jc w:val="both"/>
        <w:rPr>
          <w:b/>
        </w:rPr>
      </w:pPr>
    </w:p>
    <w:p w:rsidR="00444DCC" w:rsidRDefault="00444DCC" w:rsidP="00444DCC">
      <w:pPr>
        <w:ind w:left="6372" w:firstLine="708"/>
        <w:jc w:val="right"/>
      </w:pPr>
    </w:p>
    <w:p w:rsidR="00444DCC" w:rsidRDefault="00444DCC" w:rsidP="00444DCC">
      <w:pPr>
        <w:ind w:left="6372" w:firstLine="708"/>
        <w:jc w:val="right"/>
      </w:pPr>
    </w:p>
    <w:p w:rsidR="00444DCC" w:rsidRDefault="00444DCC" w:rsidP="00444DCC"/>
    <w:p w:rsidR="00444DCC" w:rsidRPr="00F94C30" w:rsidRDefault="00444DCC" w:rsidP="00444DCC">
      <w:pPr>
        <w:tabs>
          <w:tab w:val="left" w:pos="5220"/>
        </w:tabs>
        <w:ind w:firstLine="5040"/>
        <w:jc w:val="right"/>
        <w:rPr>
          <w:bCs/>
        </w:rPr>
      </w:pPr>
      <w:r w:rsidRPr="00F94C30">
        <w:rPr>
          <w:bCs/>
        </w:rPr>
        <w:t>Приложение № 5</w:t>
      </w:r>
    </w:p>
    <w:p w:rsidR="00444DCC" w:rsidRPr="00F94C30" w:rsidRDefault="00444DCC" w:rsidP="00444DCC">
      <w:pPr>
        <w:tabs>
          <w:tab w:val="left" w:pos="5220"/>
        </w:tabs>
        <w:ind w:firstLine="5040"/>
        <w:jc w:val="right"/>
        <w:rPr>
          <w:bCs/>
        </w:rPr>
      </w:pPr>
      <w:r w:rsidRPr="00F94C30">
        <w:rPr>
          <w:bCs/>
        </w:rPr>
        <w:t>к решению Совета депутатов</w:t>
      </w:r>
    </w:p>
    <w:p w:rsidR="00444DCC" w:rsidRPr="00F94C30" w:rsidRDefault="00444DCC" w:rsidP="00444DCC">
      <w:pPr>
        <w:tabs>
          <w:tab w:val="left" w:pos="5220"/>
        </w:tabs>
        <w:ind w:firstLine="5040"/>
        <w:jc w:val="right"/>
        <w:rPr>
          <w:bCs/>
        </w:rPr>
      </w:pPr>
      <w:r w:rsidRPr="00F94C30">
        <w:rPr>
          <w:bCs/>
        </w:rPr>
        <w:t>муниципального образования «Адамское»</w:t>
      </w:r>
    </w:p>
    <w:p w:rsidR="00444DCC" w:rsidRDefault="00444DCC" w:rsidP="00444DCC">
      <w:pPr>
        <w:ind w:left="6372"/>
        <w:jc w:val="right"/>
      </w:pPr>
      <w:r>
        <w:rPr>
          <w:bCs/>
        </w:rPr>
        <w:t xml:space="preserve">                  </w:t>
      </w:r>
      <w:r w:rsidRPr="00F94C30">
        <w:rPr>
          <w:bCs/>
        </w:rPr>
        <w:t xml:space="preserve"> </w:t>
      </w:r>
      <w:r w:rsidRPr="006B67C4">
        <w:t>от</w:t>
      </w:r>
      <w:r>
        <w:t xml:space="preserve"> 25</w:t>
      </w:r>
      <w:r w:rsidRPr="006B67C4">
        <w:t xml:space="preserve"> декабря 2017 №</w:t>
      </w:r>
      <w:r>
        <w:t>67</w:t>
      </w:r>
    </w:p>
    <w:p w:rsidR="00444DCC" w:rsidRPr="00F94C30" w:rsidRDefault="00444DCC" w:rsidP="00444DCC">
      <w:pPr>
        <w:ind w:left="6372"/>
        <w:jc w:val="right"/>
      </w:pPr>
      <w:r w:rsidRPr="00224DE7">
        <w:t>(в ред.</w:t>
      </w:r>
      <w:r>
        <w:t xml:space="preserve"> </w:t>
      </w:r>
      <w:r w:rsidRPr="00224DE7">
        <w:t>реш</w:t>
      </w:r>
      <w:r>
        <w:t>ения</w:t>
      </w:r>
      <w:r w:rsidRPr="00224DE7">
        <w:t xml:space="preserve">  от 24.04.18 №85, от 17.05.18 №90, от 12.07.18 №94)</w:t>
      </w:r>
    </w:p>
    <w:p w:rsidR="00444DCC" w:rsidRPr="00F94C30" w:rsidRDefault="00444DCC" w:rsidP="00444DCC">
      <w:pPr>
        <w:jc w:val="center"/>
        <w:rPr>
          <w:b/>
        </w:rPr>
      </w:pPr>
      <w:r w:rsidRPr="00F94C30">
        <w:t xml:space="preserve">   </w:t>
      </w:r>
      <w:r w:rsidRPr="00F94C30">
        <w:rPr>
          <w:b/>
        </w:rPr>
        <w:t xml:space="preserve">Перечень главных администраторов доходов бюджета муниципального образования «Адамское» </w:t>
      </w:r>
    </w:p>
    <w:p w:rsidR="00444DCC" w:rsidRPr="00F94C30" w:rsidRDefault="00444DCC" w:rsidP="00444DCC">
      <w:pPr>
        <w:jc w:val="both"/>
      </w:pPr>
    </w:p>
    <w:tbl>
      <w:tblPr>
        <w:tblW w:w="102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74"/>
        <w:gridCol w:w="2821"/>
        <w:gridCol w:w="5833"/>
      </w:tblGrid>
      <w:tr w:rsidR="00444DCC" w:rsidRPr="00F94C30" w:rsidTr="002B5F25">
        <w:trPr>
          <w:trHeight w:val="77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5B56FD" w:rsidRDefault="00444DCC" w:rsidP="002B5F25">
            <w:pPr>
              <w:jc w:val="center"/>
              <w:rPr>
                <w:b/>
              </w:rPr>
            </w:pPr>
            <w:r w:rsidRPr="005B56FD">
              <w:rPr>
                <w:b/>
              </w:rPr>
              <w:t>Код главного администратора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5B56FD" w:rsidRDefault="00444DCC" w:rsidP="002B5F25">
            <w:pPr>
              <w:jc w:val="center"/>
              <w:rPr>
                <w:b/>
              </w:rPr>
            </w:pPr>
            <w:r w:rsidRPr="005B56FD">
              <w:rPr>
                <w:b/>
              </w:rPr>
              <w:t>Код бюджетной классификации</w:t>
            </w: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DCC" w:rsidRPr="005B56FD" w:rsidRDefault="00444DCC" w:rsidP="002B5F25">
            <w:pPr>
              <w:rPr>
                <w:b/>
              </w:rPr>
            </w:pPr>
            <w:r w:rsidRPr="005B56FD">
              <w:rPr>
                <w:b/>
              </w:rPr>
              <w:t>Наименование главного администратора доходов бюджета муниципального образования "Адамское" - орган местного самоуправления муниципального образования</w:t>
            </w:r>
          </w:p>
        </w:tc>
      </w:tr>
      <w:tr w:rsidR="00444DCC" w:rsidRPr="00F94C30" w:rsidTr="002B5F25">
        <w:trPr>
          <w:trHeight w:val="77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5B56FD" w:rsidRDefault="00444DCC" w:rsidP="002B5F25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212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5B56FD" w:rsidRDefault="00444DCC" w:rsidP="002B5F25">
            <w:pPr>
              <w:jc w:val="center"/>
              <w:rPr>
                <w:b/>
              </w:rPr>
            </w:pPr>
          </w:p>
        </w:tc>
        <w:tc>
          <w:tcPr>
            <w:tcW w:w="5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4DCC" w:rsidRPr="005B56FD" w:rsidRDefault="00444DCC" w:rsidP="002B5F25">
            <w:pPr>
              <w:rPr>
                <w:b/>
              </w:rPr>
            </w:pPr>
            <w:r>
              <w:rPr>
                <w:b/>
              </w:rPr>
              <w:t>Администрация муниципального образования «Адамское»</w:t>
            </w:r>
          </w:p>
        </w:tc>
      </w:tr>
      <w:tr w:rsidR="00444DCC" w:rsidRPr="00F94C30" w:rsidTr="002B5F25">
        <w:trPr>
          <w:trHeight w:val="943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1 08 04020 01 1000 110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Государственная пошлина за совершение нотариальных действий  должностными 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</w:t>
            </w:r>
          </w:p>
        </w:tc>
      </w:tr>
      <w:tr w:rsidR="00444DCC" w:rsidRPr="00F94C30" w:rsidTr="002B5F25">
        <w:trPr>
          <w:trHeight w:val="1127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1 08 07175 01 1000 110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444DCC" w:rsidRPr="00F94C30" w:rsidTr="002B5F25">
        <w:trPr>
          <w:trHeight w:val="76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1 11 01050 10 0000 120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сельских поселениям</w:t>
            </w:r>
          </w:p>
        </w:tc>
      </w:tr>
      <w:tr w:rsidR="00444DCC" w:rsidRPr="00F94C30" w:rsidTr="002B5F25">
        <w:trPr>
          <w:trHeight w:val="319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1 11 02033 10 0000 120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 xml:space="preserve">Доходы от размещения временно свободных средств бюджетов сельских поселений </w:t>
            </w:r>
          </w:p>
        </w:tc>
      </w:tr>
      <w:tr w:rsidR="00444DCC" w:rsidRPr="00F94C30" w:rsidTr="002B5F25">
        <w:trPr>
          <w:trHeight w:val="51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1 11 02085 10 0000 120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Доходы от размещения сумм, аккумулируемых в ходе  проведения  аукционов по продаже акций, находящихся в собственности сельских поселений</w:t>
            </w:r>
          </w:p>
        </w:tc>
      </w:tr>
      <w:tr w:rsidR="00444DCC" w:rsidRPr="00F94C30" w:rsidTr="002B5F25">
        <w:trPr>
          <w:trHeight w:val="43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1 11 03050 10 0000 120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 xml:space="preserve">Проценты, полученные от  предоставления бюджетных  кредитов  внутри  страны  за счет средств бюджетов сельских поселений </w:t>
            </w:r>
          </w:p>
        </w:tc>
      </w:tr>
      <w:tr w:rsidR="00444DCC" w:rsidRPr="00F94C30" w:rsidTr="002B5F25">
        <w:trPr>
          <w:trHeight w:val="76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1 11 05025 10 0000 120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proofErr w:type="gramStart"/>
            <w:r w:rsidRPr="00F94C30">
              <w:t>Доходы, получаемые в виде арендной платы, а также  средства от продажи права на заключение  договоров  аренды за земли, находящиеся в собственности  сельских поселений 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44DCC" w:rsidRPr="00F94C30" w:rsidTr="002B5F25">
        <w:trPr>
          <w:trHeight w:val="76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1 11 05035 10 0000 120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Доходы  от  сдачи  в  аренду  имущества,  находящегося  в   оперативном управлении органов управления сельских поселений и созданных ими  учреждений (за исключением имущества муниципальных бюджетных и автономных учреждений)</w:t>
            </w:r>
          </w:p>
        </w:tc>
      </w:tr>
      <w:tr w:rsidR="00444DCC" w:rsidRPr="00F94C30" w:rsidTr="002B5F25">
        <w:trPr>
          <w:trHeight w:val="444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1 11 05075 10 0000 120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Доходы  от  сдачи  в  аренду  имущества</w:t>
            </w:r>
            <w:r>
              <w:t>,</w:t>
            </w:r>
            <w:r w:rsidRPr="00F94C30">
              <w:t xml:space="preserve"> составляющего казну сельских поселений (за исключением земельных участков) </w:t>
            </w:r>
          </w:p>
        </w:tc>
      </w:tr>
      <w:tr w:rsidR="00444DCC" w:rsidRPr="00F94C30" w:rsidTr="002B5F25">
        <w:trPr>
          <w:trHeight w:val="444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1 11 05325 10 0000 120</w:t>
            </w:r>
          </w:p>
          <w:p w:rsidR="00444DCC" w:rsidRPr="00F94C30" w:rsidRDefault="00444DCC" w:rsidP="002B5F25">
            <w:pPr>
              <w:jc w:val="center"/>
            </w:pP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444DCC" w:rsidRPr="00F94C30" w:rsidTr="002B5F25">
        <w:trPr>
          <w:trHeight w:val="76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1 11 07015 10 0000 120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F94C30">
              <w:lastRenderedPageBreak/>
              <w:t>сельских поселениями</w:t>
            </w:r>
          </w:p>
        </w:tc>
      </w:tr>
      <w:tr w:rsidR="00444DCC" w:rsidRPr="00F94C30" w:rsidTr="002B5F25">
        <w:trPr>
          <w:trHeight w:val="102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lastRenderedPageBreak/>
              <w:t>212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1 11 08050 10 0000 120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 xml:space="preserve">Средства, получаемые от передачи имущества, находящегося в собственности сельских поселений  (за исключением имущества муниципальных бюджетных и автономных учреждений,  а  также  имущества муниципальных унитарных предприятий, в  том числе казенных), в залог,  в  доверительное управление  </w:t>
            </w:r>
          </w:p>
        </w:tc>
      </w:tr>
      <w:tr w:rsidR="00444DCC" w:rsidRPr="00F94C30" w:rsidTr="002B5F25">
        <w:trPr>
          <w:trHeight w:val="576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1 11 09015 10 0000 120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 xml:space="preserve">Доходы  от  распоряжения   правами   на   результаты   интеллектуальной деятельности военного, специального и двойного назначения, находящимися в собственности сельских поселений  </w:t>
            </w:r>
          </w:p>
        </w:tc>
      </w:tr>
      <w:tr w:rsidR="00444DCC" w:rsidRPr="00F94C30" w:rsidTr="002B5F25">
        <w:trPr>
          <w:trHeight w:val="573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1 11 09025 10 0000 120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 xml:space="preserve">Доходы  от  распоряжения  правами  на   результаты   научно-технической деятельности, находящимися в собственности сельских поселений  </w:t>
            </w:r>
          </w:p>
        </w:tc>
      </w:tr>
      <w:tr w:rsidR="00444DCC" w:rsidRPr="00F94C30" w:rsidTr="002B5F25">
        <w:trPr>
          <w:trHeight w:val="51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1 11 09035 10 0000 120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 xml:space="preserve">Доходы от эксплуатации и использования </w:t>
            </w:r>
            <w:proofErr w:type="gramStart"/>
            <w:r w:rsidRPr="00F94C30">
              <w:t>имущества</w:t>
            </w:r>
            <w:proofErr w:type="gramEnd"/>
            <w:r w:rsidRPr="00F94C30">
              <w:t>  автомобильных  дорог, находящихся в собственности сельских поселений</w:t>
            </w:r>
          </w:p>
        </w:tc>
      </w:tr>
      <w:tr w:rsidR="00444DCC" w:rsidRPr="00F94C30" w:rsidTr="002B5F25">
        <w:trPr>
          <w:trHeight w:val="76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1 11 09045 10 0000 120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 xml:space="preserve">Прочие  поступления  от   использования   имущества,    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444DCC" w:rsidRPr="00F94C30" w:rsidTr="002B5F25">
        <w:trPr>
          <w:trHeight w:val="51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1 13 01995 10 0000 130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 xml:space="preserve">Прочие доходы от оказания платных услуг (работ) получателями  средств  бюджетов сельских поселений </w:t>
            </w:r>
          </w:p>
        </w:tc>
      </w:tr>
      <w:tr w:rsidR="00444DCC" w:rsidRPr="00F94C30" w:rsidTr="002B5F25">
        <w:trPr>
          <w:trHeight w:val="51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1 13 02065 10 0000 130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44DCC" w:rsidRPr="00F94C30" w:rsidTr="002B5F25">
        <w:trPr>
          <w:trHeight w:val="369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1 13 02995 10 0000 130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Прочие доходы от компенсации затрат бюджетов сельских поселений</w:t>
            </w:r>
          </w:p>
        </w:tc>
      </w:tr>
      <w:tr w:rsidR="00444DCC" w:rsidRPr="00F94C30" w:rsidTr="002B5F25">
        <w:trPr>
          <w:trHeight w:val="25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1 14 01050 10 0000 410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 xml:space="preserve">Доходы от продажи квартир, находящихся в собственности сельских поселений  </w:t>
            </w:r>
          </w:p>
        </w:tc>
      </w:tr>
      <w:tr w:rsidR="00444DCC" w:rsidRPr="00F94C30" w:rsidTr="002B5F25">
        <w:trPr>
          <w:trHeight w:val="102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1 14 02052 10 0000 410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Доходы  от  реализации  имущества, находящегося в оперативном  управлении  учреждений,  находящихся  в ведении органов управления  сельских поселений (за исключением имущества муниципальных бюджетных и автономных учреждений), в  части  реализации  основных средств по указанному имуществу</w:t>
            </w:r>
          </w:p>
        </w:tc>
      </w:tr>
      <w:tr w:rsidR="00444DCC" w:rsidRPr="00F94C30" w:rsidTr="002B5F25">
        <w:trPr>
          <w:trHeight w:val="102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1 14 02052 10 0000 440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Доходы от  реализации  имущества, находящегося в оперативном  управлении  учреждений,  находящихся  в  ведении органов управления сельских поселений (за исключением имущества муниципальных бюджетных и автономных учреждений</w:t>
            </w:r>
            <w:proofErr w:type="gramStart"/>
            <w:r w:rsidRPr="00F94C30">
              <w:t xml:space="preserve"> )</w:t>
            </w:r>
            <w:proofErr w:type="gramEnd"/>
            <w:r w:rsidRPr="00F94C30">
              <w:t>, в части  реализации  материальных запасов по указанному имуществу</w:t>
            </w:r>
          </w:p>
        </w:tc>
      </w:tr>
      <w:tr w:rsidR="00444DCC" w:rsidRPr="00F94C30" w:rsidTr="002B5F25">
        <w:trPr>
          <w:trHeight w:val="102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lastRenderedPageBreak/>
              <w:t>212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1 14 02053 10 0000 410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  части  реализации  основных средств по указанному имуществу</w:t>
            </w:r>
          </w:p>
        </w:tc>
      </w:tr>
      <w:tr w:rsidR="00444DCC" w:rsidRPr="00F94C30" w:rsidTr="002B5F25">
        <w:trPr>
          <w:trHeight w:val="102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1 14 02053 10 0000 440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  реализации  материальных   запасов по указанному имуществу</w:t>
            </w:r>
          </w:p>
        </w:tc>
      </w:tr>
      <w:tr w:rsidR="00444DCC" w:rsidRPr="00F94C30" w:rsidTr="002B5F25">
        <w:trPr>
          <w:trHeight w:val="76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1 14 03050 10 0000 410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Средства от распоряжения и реализации  конфискованного и иного имущества, обращенного в доходы сельских поселений  (в части  реализации основных средств по указанному имуществу)</w:t>
            </w:r>
          </w:p>
        </w:tc>
      </w:tr>
      <w:tr w:rsidR="00444DCC" w:rsidRPr="00F94C30" w:rsidTr="002B5F25">
        <w:trPr>
          <w:trHeight w:val="76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1 14 03050 10 0000 440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Средства от распоряжения и реализации  конфискованного и иного имущества, обращенного в доходы сельских поселений (в части  реализации   материальных запасов по указанному имуществу)</w:t>
            </w:r>
          </w:p>
        </w:tc>
      </w:tr>
      <w:tr w:rsidR="00444DCC" w:rsidRPr="00F94C30" w:rsidTr="002B5F25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1 14 04050 10 0000 420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 xml:space="preserve">Доходы от продажи нематериальных активов, находящихся в собственности сельских поселений  </w:t>
            </w:r>
          </w:p>
        </w:tc>
      </w:tr>
      <w:tr w:rsidR="00444DCC" w:rsidRPr="00F94C30" w:rsidTr="002B5F25">
        <w:trPr>
          <w:trHeight w:val="51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1 14 06025 10 0000 430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44DCC" w:rsidRPr="00F94C30" w:rsidTr="002B5F25">
        <w:trPr>
          <w:trHeight w:val="51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1 14 06325 10 0000 430</w:t>
            </w:r>
          </w:p>
          <w:p w:rsidR="00444DCC" w:rsidRPr="00F94C30" w:rsidRDefault="00444DCC" w:rsidP="002B5F25">
            <w:pPr>
              <w:jc w:val="center"/>
            </w:pP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444DCC" w:rsidRPr="00F94C30" w:rsidTr="002B5F25">
        <w:trPr>
          <w:trHeight w:val="51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1 14 06326 10 0000 430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proofErr w:type="gramStart"/>
            <w:r w:rsidRPr="00F94C30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444DCC" w:rsidRPr="00F94C30" w:rsidTr="002B5F25">
        <w:trPr>
          <w:trHeight w:val="25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1 15 02050 10 0000 140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 xml:space="preserve">Платежи, взимаемые органами местного самоуправления (организациями) сельских поселений за выполнение определенных функций  </w:t>
            </w:r>
          </w:p>
        </w:tc>
      </w:tr>
      <w:tr w:rsidR="00444DCC" w:rsidRPr="00F94C30" w:rsidTr="002B5F25">
        <w:trPr>
          <w:trHeight w:val="51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1 16 18050 10 0000 140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 xml:space="preserve">Денежные взыскания (штрафы) за нарушение бюджетного законодательства (в части бюджетов сельских поселений) </w:t>
            </w:r>
          </w:p>
        </w:tc>
      </w:tr>
      <w:tr w:rsidR="00444DCC" w:rsidRPr="00F94C30" w:rsidTr="002B5F25">
        <w:trPr>
          <w:trHeight w:val="51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1 16 23051 10 0000 140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r w:rsidRPr="00F94C30">
              <w:lastRenderedPageBreak/>
              <w:t>выгодоприобретателями выступают получатели средств бюджетов сельских поселений</w:t>
            </w:r>
          </w:p>
        </w:tc>
      </w:tr>
      <w:tr w:rsidR="00444DCC" w:rsidRPr="00F94C30" w:rsidTr="002B5F25">
        <w:trPr>
          <w:trHeight w:val="51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lastRenderedPageBreak/>
              <w:t>212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1 16 23052 10 0000 140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444DCC" w:rsidRPr="00F94C30" w:rsidTr="002B5F25">
        <w:trPr>
          <w:trHeight w:val="76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1 16 32000 10 0000 140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Денежные взыскания, налагаемые в возмещение ущерба, причиненного в результате  незаконного  или   нецелевого использования бюджетных средств (в  части бюджетов сельских поселений)</w:t>
            </w:r>
          </w:p>
        </w:tc>
      </w:tr>
      <w:tr w:rsidR="00444DCC" w:rsidRPr="00F94C30" w:rsidTr="002B5F25">
        <w:trPr>
          <w:trHeight w:val="51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1 16 90050 10 0000 140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 xml:space="preserve">Прочие поступления от  денежных  взысканий  (штрафов)  и  иных   сумм в возмещение ущерба, зачисляемые в бюджеты сельских поселений </w:t>
            </w:r>
          </w:p>
        </w:tc>
      </w:tr>
      <w:tr w:rsidR="00444DCC" w:rsidRPr="00F94C30" w:rsidTr="002B5F25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1 17 01050 10 0000 180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 xml:space="preserve">Невыясненные поступления, зачисляемые в бюджеты сельских поселений </w:t>
            </w:r>
          </w:p>
        </w:tc>
      </w:tr>
      <w:tr w:rsidR="00444DCC" w:rsidRPr="00F94C30" w:rsidTr="002B5F25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1 17 02020 10 0000 180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444DCC" w:rsidRPr="00F94C30" w:rsidTr="002B5F25">
        <w:trPr>
          <w:trHeight w:val="25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1 17 05050 10 0000 180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 xml:space="preserve">Прочие неналоговые доходы бюджетов сельских поселений  </w:t>
            </w:r>
          </w:p>
        </w:tc>
      </w:tr>
      <w:tr w:rsidR="00444DCC" w:rsidRPr="00F94C30" w:rsidTr="002B5F25">
        <w:trPr>
          <w:trHeight w:val="51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2 02 15001 10 0000 151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 xml:space="preserve">Дотации бюджетам сельских поселений на  выравнивание бюджетной обеспеченности </w:t>
            </w:r>
          </w:p>
        </w:tc>
      </w:tr>
      <w:tr w:rsidR="00444DCC" w:rsidRPr="00F94C30" w:rsidTr="002B5F25">
        <w:trPr>
          <w:trHeight w:val="51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2 02 15002 10 0000 151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44DCC" w:rsidRPr="00F94C30" w:rsidTr="002B5F25">
        <w:trPr>
          <w:trHeight w:val="317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2 02 19999 10 0000 151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Прочие дотации бюджетам сельских поселений</w:t>
            </w:r>
          </w:p>
        </w:tc>
      </w:tr>
      <w:tr w:rsidR="00444DCC" w:rsidRPr="00F94C30" w:rsidTr="002B5F25">
        <w:trPr>
          <w:trHeight w:val="317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CC" w:rsidRDefault="00444DCC" w:rsidP="002B5F25">
            <w:pPr>
              <w:jc w:val="right"/>
            </w:pPr>
          </w:p>
          <w:p w:rsidR="00444DCC" w:rsidRPr="00F94C30" w:rsidRDefault="00444DCC" w:rsidP="002B5F25">
            <w:pPr>
              <w:jc w:val="right"/>
            </w:pPr>
            <w:r>
              <w:t>212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>
              <w:t>2 02 25567 10 0000 151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224DE7"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444DCC" w:rsidRPr="00F94C30" w:rsidTr="002B5F25">
        <w:trPr>
          <w:trHeight w:val="339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2 02 29999 10 0000 151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 xml:space="preserve">Прочие субсидии бюджетам сельских поселений   </w:t>
            </w:r>
          </w:p>
        </w:tc>
      </w:tr>
      <w:tr w:rsidR="00444DCC" w:rsidRPr="00F94C30" w:rsidTr="002B5F25">
        <w:trPr>
          <w:trHeight w:val="51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CC" w:rsidRPr="00F94C30" w:rsidRDefault="00444DCC" w:rsidP="002B5F25">
            <w:pPr>
              <w:jc w:val="right"/>
            </w:pPr>
          </w:p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2 02 35118 10 0000 151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44DCC" w:rsidRPr="00F94C30" w:rsidTr="002B5F25">
        <w:trPr>
          <w:trHeight w:val="51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CC" w:rsidRPr="00F94C30" w:rsidRDefault="00444DCC" w:rsidP="002B5F25">
            <w:pPr>
              <w:jc w:val="right"/>
            </w:pPr>
          </w:p>
          <w:p w:rsidR="00444DCC" w:rsidRPr="00F94C30" w:rsidRDefault="00444DCC" w:rsidP="002B5F25">
            <w:pPr>
              <w:jc w:val="right"/>
            </w:pPr>
          </w:p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</w:p>
          <w:p w:rsidR="00444DCC" w:rsidRPr="00F94C30" w:rsidRDefault="00444DCC" w:rsidP="002B5F25">
            <w:pPr>
              <w:jc w:val="center"/>
            </w:pPr>
            <w:r w:rsidRPr="00F94C30">
              <w:t>2 02 45160 10 0000 151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 xml:space="preserve">Межбюджетные    трансферты, передаваемые бюджетам сельских   поселений    для    компенсации    дополнительных   расходов, возникших в результате   решений,   принятых   органами власти другого уровня </w:t>
            </w:r>
          </w:p>
        </w:tc>
      </w:tr>
      <w:tr w:rsidR="00444DCC" w:rsidRPr="00F94C30" w:rsidTr="002B5F25">
        <w:trPr>
          <w:trHeight w:val="51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CC" w:rsidRPr="00F94C30" w:rsidRDefault="00444DCC" w:rsidP="002B5F25">
            <w:pPr>
              <w:jc w:val="right"/>
            </w:pPr>
          </w:p>
          <w:p w:rsidR="00444DCC" w:rsidRDefault="00444DCC" w:rsidP="002B5F25">
            <w:pPr>
              <w:jc w:val="right"/>
            </w:pPr>
          </w:p>
          <w:p w:rsidR="00444DCC" w:rsidRDefault="00444DCC" w:rsidP="002B5F25">
            <w:pPr>
              <w:jc w:val="right"/>
            </w:pPr>
          </w:p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2 02 40014 10 0000 151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44DCC" w:rsidRPr="00F94C30" w:rsidTr="002B5F25">
        <w:trPr>
          <w:trHeight w:val="51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CC" w:rsidRPr="00F94C30" w:rsidRDefault="00444DCC" w:rsidP="002B5F25">
            <w:pPr>
              <w:jc w:val="right"/>
            </w:pPr>
          </w:p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</w:p>
          <w:p w:rsidR="00444DCC" w:rsidRPr="00F94C30" w:rsidRDefault="00444DCC" w:rsidP="002B5F25">
            <w:pPr>
              <w:jc w:val="center"/>
            </w:pPr>
            <w:r w:rsidRPr="00F94C30">
              <w:t>2 02 49999 10 0000 151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Прочие межбюджетные трансферты, передаваемые бюджетам сельских поселений</w:t>
            </w:r>
          </w:p>
        </w:tc>
      </w:tr>
      <w:tr w:rsidR="00444DCC" w:rsidRPr="00F94C30" w:rsidTr="002B5F25">
        <w:trPr>
          <w:trHeight w:val="51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CC" w:rsidRPr="00F94C30" w:rsidRDefault="00444DCC" w:rsidP="002B5F25">
            <w:pPr>
              <w:jc w:val="right"/>
            </w:pPr>
          </w:p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2 07 05020 10 0000 180</w:t>
            </w:r>
          </w:p>
        </w:tc>
        <w:tc>
          <w:tcPr>
            <w:tcW w:w="5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44DCC" w:rsidRPr="00F94C30" w:rsidTr="002B5F25">
        <w:trPr>
          <w:trHeight w:val="25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CC" w:rsidRDefault="00444DCC" w:rsidP="002B5F25">
            <w:pPr>
              <w:jc w:val="right"/>
            </w:pPr>
            <w:r w:rsidRPr="00F94C30">
              <w:t>212</w:t>
            </w:r>
          </w:p>
          <w:p w:rsidR="00444DCC" w:rsidRDefault="00444DCC" w:rsidP="002B5F25">
            <w:pPr>
              <w:jc w:val="right"/>
            </w:pPr>
          </w:p>
          <w:p w:rsidR="00444DCC" w:rsidRDefault="00444DCC" w:rsidP="002B5F25">
            <w:pPr>
              <w:jc w:val="right"/>
            </w:pPr>
          </w:p>
          <w:p w:rsidR="00444DCC" w:rsidRDefault="00444DCC" w:rsidP="002B5F25">
            <w:pPr>
              <w:jc w:val="right"/>
            </w:pPr>
          </w:p>
          <w:p w:rsidR="00444DCC" w:rsidRPr="00F94C30" w:rsidRDefault="00444DCC" w:rsidP="002B5F25">
            <w:pPr>
              <w:jc w:val="right"/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lastRenderedPageBreak/>
              <w:t>2 07 05030 10 0000 180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Прочие безвозмездные поступления в бюджеты сельских поселений</w:t>
            </w:r>
          </w:p>
        </w:tc>
      </w:tr>
      <w:tr w:rsidR="00444DCC" w:rsidRPr="00F94C30" w:rsidTr="002B5F25">
        <w:trPr>
          <w:trHeight w:val="51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4DCC" w:rsidRPr="00F94C30" w:rsidRDefault="00444DCC" w:rsidP="002B5F25">
            <w:pPr>
              <w:jc w:val="right"/>
            </w:pPr>
          </w:p>
          <w:p w:rsidR="00444DCC" w:rsidRPr="00F94C30" w:rsidRDefault="00444DCC" w:rsidP="002B5F25">
            <w:pPr>
              <w:jc w:val="right"/>
            </w:pPr>
          </w:p>
          <w:p w:rsidR="00444DCC" w:rsidRDefault="00444DCC" w:rsidP="002B5F25">
            <w:pPr>
              <w:jc w:val="right"/>
            </w:pPr>
          </w:p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2 08 05000 10 0000 180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44DCC" w:rsidRPr="00F94C30" w:rsidTr="002B5F25">
        <w:trPr>
          <w:trHeight w:val="51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2 18 60010 10 0000 151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44DCC" w:rsidRPr="00F94C30" w:rsidTr="002B5F25">
        <w:trPr>
          <w:trHeight w:val="51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>
              <w:t>212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444DCC">
              <w:rPr>
                <w:rFonts w:eastAsia="Calibri"/>
                <w:lang w:eastAsia="en-US"/>
              </w:rPr>
              <w:t>2 19 35118 10 0000 151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pPr>
              <w:autoSpaceDE w:val="0"/>
              <w:autoSpaceDN w:val="0"/>
              <w:adjustRightInd w:val="0"/>
              <w:jc w:val="both"/>
            </w:pPr>
            <w:r w:rsidRPr="00444DCC">
              <w:rPr>
                <w:rFonts w:eastAsia="Calibri"/>
                <w:lang w:eastAsia="en-US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444DCC" w:rsidRPr="00F94C30" w:rsidTr="002B5F25">
        <w:trPr>
          <w:trHeight w:val="51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212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center"/>
            </w:pPr>
            <w:r w:rsidRPr="00F94C30">
              <w:t>2 19 60010 10 0000 151</w:t>
            </w:r>
          </w:p>
        </w:tc>
        <w:tc>
          <w:tcPr>
            <w:tcW w:w="5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44DCC" w:rsidRPr="00F94C30" w:rsidRDefault="00444DCC" w:rsidP="00444DCC">
      <w:pPr>
        <w:tabs>
          <w:tab w:val="left" w:pos="5220"/>
        </w:tabs>
      </w:pPr>
    </w:p>
    <w:p w:rsidR="00444DCC" w:rsidRPr="00F94C30" w:rsidRDefault="00444DCC" w:rsidP="00444DCC">
      <w:pPr>
        <w:tabs>
          <w:tab w:val="left" w:pos="5220"/>
        </w:tabs>
        <w:ind w:firstLine="5040"/>
        <w:jc w:val="right"/>
        <w:rPr>
          <w:bCs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1872"/>
        <w:gridCol w:w="2192"/>
        <w:gridCol w:w="6142"/>
      </w:tblGrid>
      <w:tr w:rsidR="00444DCC" w:rsidRPr="00F94C30" w:rsidTr="002B5F25">
        <w:trPr>
          <w:trHeight w:val="5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4DCC" w:rsidRPr="00F94C30" w:rsidRDefault="00444DCC" w:rsidP="002B5F25">
            <w:pPr>
              <w:jc w:val="center"/>
              <w:rPr>
                <w:b/>
                <w:bCs/>
              </w:rPr>
            </w:pPr>
            <w:r w:rsidRPr="00F94C30">
              <w:rPr>
                <w:b/>
                <w:bCs/>
              </w:rPr>
              <w:t xml:space="preserve">Перечень главных администраторов доходов бюджета </w:t>
            </w:r>
            <w:r>
              <w:rPr>
                <w:b/>
                <w:bCs/>
              </w:rPr>
              <w:t>муниципального образования «Адамское»</w:t>
            </w:r>
            <w:r w:rsidRPr="00F94C30">
              <w:rPr>
                <w:b/>
                <w:bCs/>
              </w:rPr>
              <w:t xml:space="preserve"> - органов вышестоящих уровней государственной власти </w:t>
            </w:r>
          </w:p>
        </w:tc>
      </w:tr>
      <w:tr w:rsidR="00444DCC" w:rsidRPr="00F94C30" w:rsidTr="002B5F25">
        <w:trPr>
          <w:trHeight w:val="16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4DCC" w:rsidRPr="00F94C30" w:rsidRDefault="00444DCC" w:rsidP="002B5F25">
            <w:pPr>
              <w:jc w:val="center"/>
              <w:rPr>
                <w:b/>
                <w:bCs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4DCC" w:rsidRPr="00F94C30" w:rsidRDefault="00444DCC" w:rsidP="002B5F25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4DCC" w:rsidRPr="00F94C30" w:rsidRDefault="00444DCC" w:rsidP="002B5F25">
            <w:pPr>
              <w:jc w:val="center"/>
              <w:rPr>
                <w:rFonts w:ascii="Arial CYR" w:hAnsi="Arial CYR"/>
                <w:b/>
                <w:bCs/>
              </w:rPr>
            </w:pPr>
          </w:p>
        </w:tc>
      </w:tr>
      <w:tr w:rsidR="00444DCC" w:rsidRPr="00F94C30" w:rsidTr="002B5F25">
        <w:trPr>
          <w:trHeight w:val="55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CC" w:rsidRPr="00F94C30" w:rsidRDefault="00444DCC" w:rsidP="002B5F25">
            <w:pPr>
              <w:jc w:val="center"/>
            </w:pPr>
            <w:r w:rsidRPr="00F94C30">
              <w:t xml:space="preserve">Код главного администратора 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4DCC" w:rsidRPr="00F94C30" w:rsidRDefault="00444DCC" w:rsidP="002B5F25">
            <w:pPr>
              <w:jc w:val="center"/>
            </w:pPr>
            <w:r w:rsidRPr="00F94C30">
              <w:t>Наименование главного администратора доходов</w:t>
            </w:r>
          </w:p>
        </w:tc>
      </w:tr>
      <w:tr w:rsidR="00444DCC" w:rsidRPr="00F94C30" w:rsidTr="002B5F25">
        <w:trPr>
          <w:trHeight w:val="2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048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Управление Федеральной службы по надзору в сфере природопользования  по Удмуртской Республике</w:t>
            </w:r>
          </w:p>
        </w:tc>
      </w:tr>
      <w:tr w:rsidR="00444DCC" w:rsidRPr="00F94C30" w:rsidTr="002B5F25">
        <w:trPr>
          <w:trHeight w:val="2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096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Управление Федеральной службы по надзору в сфере связи, информационных технологий и массовых коммуникаций по Удмуртской Республике</w:t>
            </w:r>
          </w:p>
        </w:tc>
      </w:tr>
      <w:tr w:rsidR="00444DCC" w:rsidRPr="00F94C30" w:rsidTr="002B5F25">
        <w:trPr>
          <w:trHeight w:val="2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141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Управление Федеральной службы по надзору в сфере защиты прав потребителей и благополучия человека по Удмуртской Республике</w:t>
            </w:r>
          </w:p>
        </w:tc>
      </w:tr>
      <w:tr w:rsidR="00444DCC" w:rsidRPr="00F94C30" w:rsidTr="002B5F25">
        <w:trPr>
          <w:trHeight w:val="2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161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 xml:space="preserve">Управление федеральной антимонопольной службы по Удмуртской Республике </w:t>
            </w:r>
          </w:p>
        </w:tc>
      </w:tr>
      <w:tr w:rsidR="00444DCC" w:rsidRPr="00F94C30" w:rsidTr="002B5F25">
        <w:trPr>
          <w:trHeight w:val="2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182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Управление Федеральной налоговой службы по Удмуртской Республике</w:t>
            </w:r>
          </w:p>
        </w:tc>
      </w:tr>
      <w:tr w:rsidR="00444DCC" w:rsidRPr="00F94C30" w:rsidTr="002B5F25">
        <w:trPr>
          <w:trHeight w:val="2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188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Министерство внутренних дел по Удмуртской Республике</w:t>
            </w:r>
          </w:p>
        </w:tc>
      </w:tr>
      <w:tr w:rsidR="00444DCC" w:rsidRPr="00F94C30" w:rsidTr="002B5F25">
        <w:trPr>
          <w:trHeight w:val="2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322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Управление Федеральной службы судебных приставов по Удмуртской Республике</w:t>
            </w:r>
          </w:p>
        </w:tc>
      </w:tr>
      <w:tr w:rsidR="00444DCC" w:rsidRPr="00F94C30" w:rsidTr="002B5F25">
        <w:trPr>
          <w:trHeight w:val="2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833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Министерство строительства,</w:t>
            </w:r>
            <w:r>
              <w:t xml:space="preserve">  </w:t>
            </w:r>
            <w:proofErr w:type="spellStart"/>
            <w:r>
              <w:t>жилищно</w:t>
            </w:r>
            <w:proofErr w:type="spellEnd"/>
            <w:r>
              <w:t xml:space="preserve"> – коммунального хозяйства и энергетики</w:t>
            </w:r>
            <w:r w:rsidRPr="00F94C30">
              <w:t xml:space="preserve"> Удмуртской Республики</w:t>
            </w:r>
          </w:p>
        </w:tc>
      </w:tr>
      <w:tr w:rsidR="00444DCC" w:rsidRPr="00F94C30" w:rsidTr="002B5F25">
        <w:trPr>
          <w:trHeight w:val="2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840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Министерство экономики Удмуртской Республики</w:t>
            </w:r>
          </w:p>
        </w:tc>
      </w:tr>
      <w:tr w:rsidR="00444DCC" w:rsidRPr="00F94C30" w:rsidTr="002B5F25">
        <w:trPr>
          <w:trHeight w:val="2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DCC" w:rsidRPr="00F94C30" w:rsidRDefault="00444DCC" w:rsidP="002B5F25">
            <w:pPr>
              <w:jc w:val="right"/>
            </w:pPr>
            <w:r w:rsidRPr="00F94C30">
              <w:t>842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4DCC" w:rsidRPr="00F94C30" w:rsidRDefault="00444DCC" w:rsidP="002B5F25">
            <w:r w:rsidRPr="00F94C30">
              <w:t>Министерство промышленности и торговли Удмуртской Республики</w:t>
            </w:r>
          </w:p>
        </w:tc>
      </w:tr>
    </w:tbl>
    <w:p w:rsidR="00444DCC" w:rsidRPr="00F94C30" w:rsidRDefault="00444DCC" w:rsidP="00444DCC">
      <w:pPr>
        <w:tabs>
          <w:tab w:val="left" w:pos="5220"/>
        </w:tabs>
        <w:ind w:firstLine="5040"/>
        <w:jc w:val="right"/>
        <w:rPr>
          <w:bCs/>
        </w:rPr>
      </w:pPr>
    </w:p>
    <w:p w:rsidR="00444DCC" w:rsidRPr="00F94C30" w:rsidRDefault="00444DCC" w:rsidP="00444DCC">
      <w:pPr>
        <w:tabs>
          <w:tab w:val="left" w:pos="5220"/>
        </w:tabs>
        <w:ind w:firstLine="5040"/>
        <w:jc w:val="right"/>
        <w:rPr>
          <w:bCs/>
        </w:rPr>
      </w:pPr>
    </w:p>
    <w:p w:rsidR="00444DCC" w:rsidRPr="00F94C30" w:rsidRDefault="00444DCC" w:rsidP="00444DCC">
      <w:pPr>
        <w:tabs>
          <w:tab w:val="left" w:pos="5220"/>
        </w:tabs>
        <w:ind w:firstLine="5040"/>
        <w:jc w:val="right"/>
        <w:rPr>
          <w:bCs/>
        </w:rPr>
      </w:pPr>
    </w:p>
    <w:p w:rsidR="00444DCC" w:rsidRPr="00F94C30" w:rsidRDefault="00444DCC" w:rsidP="00444DCC">
      <w:pPr>
        <w:tabs>
          <w:tab w:val="left" w:pos="5220"/>
        </w:tabs>
        <w:ind w:firstLine="5040"/>
        <w:jc w:val="right"/>
        <w:rPr>
          <w:bCs/>
        </w:rPr>
      </w:pPr>
    </w:p>
    <w:p w:rsidR="00444DCC" w:rsidRPr="00F94C30" w:rsidRDefault="00444DCC" w:rsidP="00444DCC">
      <w:pPr>
        <w:tabs>
          <w:tab w:val="left" w:pos="5220"/>
        </w:tabs>
        <w:ind w:firstLine="5040"/>
        <w:jc w:val="right"/>
        <w:rPr>
          <w:bCs/>
        </w:rPr>
      </w:pPr>
    </w:p>
    <w:p w:rsidR="00444DCC" w:rsidRPr="00F94C30" w:rsidRDefault="00444DCC" w:rsidP="00444DCC">
      <w:pPr>
        <w:tabs>
          <w:tab w:val="left" w:pos="5220"/>
        </w:tabs>
        <w:ind w:firstLine="5040"/>
        <w:jc w:val="right"/>
        <w:rPr>
          <w:bCs/>
        </w:rPr>
      </w:pP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4173"/>
        <w:gridCol w:w="815"/>
        <w:gridCol w:w="816"/>
        <w:gridCol w:w="1325"/>
        <w:gridCol w:w="816"/>
        <w:gridCol w:w="1533"/>
      </w:tblGrid>
      <w:tr w:rsidR="00444DCC" w:rsidRPr="00444DCC" w:rsidTr="00444DCC">
        <w:trPr>
          <w:trHeight w:val="157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DCC" w:rsidRPr="00444DCC" w:rsidRDefault="00444DCC" w:rsidP="00444DC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 xml:space="preserve">Приложение№7 </w:t>
            </w: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муниципального образования "Адамское" </w:t>
            </w:r>
            <w:proofErr w:type="spellStart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</w:t>
            </w: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>от 25.12.2017 № 67</w:t>
            </w: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(в </w:t>
            </w:r>
            <w:proofErr w:type="spellStart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ред</w:t>
            </w:r>
            <w:proofErr w:type="gramStart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.р</w:t>
            </w:r>
            <w:proofErr w:type="gramEnd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еш</w:t>
            </w:r>
            <w:proofErr w:type="spellEnd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.  от 24.04.18 №85, от 17.05.18 №90, от 12.07.18 №94)</w:t>
            </w:r>
          </w:p>
        </w:tc>
      </w:tr>
      <w:tr w:rsidR="00444DCC" w:rsidRPr="00444DCC" w:rsidTr="00444DCC">
        <w:trPr>
          <w:trHeight w:val="304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444DCC" w:rsidRPr="00444DCC" w:rsidTr="00444DCC">
        <w:trPr>
          <w:trHeight w:val="103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</w:rPr>
              <w:t xml:space="preserve">Ведомственная структура расходов бюджета муниципального образования "Адамское" </w:t>
            </w:r>
            <w:proofErr w:type="spellStart"/>
            <w:r w:rsidRPr="00444DCC">
              <w:rPr>
                <w:rFonts w:ascii="Arial CYR" w:hAnsi="Arial CYR" w:cs="Arial CYR"/>
                <w:b/>
                <w:bCs/>
                <w:color w:val="000000"/>
              </w:rPr>
              <w:t>Глазовского</w:t>
            </w:r>
            <w:proofErr w:type="spellEnd"/>
            <w:r w:rsidRPr="00444DCC">
              <w:rPr>
                <w:rFonts w:ascii="Arial CYR" w:hAnsi="Arial CYR" w:cs="Arial CYR"/>
                <w:b/>
                <w:bCs/>
                <w:color w:val="000000"/>
              </w:rPr>
              <w:t xml:space="preserve"> района на 2018 год</w:t>
            </w:r>
          </w:p>
        </w:tc>
      </w:tr>
      <w:tr w:rsidR="00444DCC" w:rsidRPr="00444DCC" w:rsidTr="00444DCC">
        <w:trPr>
          <w:trHeight w:val="31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444DCC" w:rsidRPr="00444DCC" w:rsidTr="00444DCC">
        <w:trPr>
          <w:trHeight w:val="25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Единица измерения: тыс. руб.</w:t>
            </w:r>
          </w:p>
        </w:tc>
      </w:tr>
      <w:tr w:rsidR="00444DCC" w:rsidRPr="00444DCC" w:rsidTr="00444DCC">
        <w:trPr>
          <w:trHeight w:val="525"/>
        </w:trPr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Уточненная роспись/план</w:t>
            </w:r>
          </w:p>
        </w:tc>
      </w:tr>
      <w:tr w:rsidR="00444DCC" w:rsidRPr="00444DCC" w:rsidTr="00444DCC">
        <w:trPr>
          <w:trHeight w:val="300"/>
        </w:trPr>
        <w:tc>
          <w:tcPr>
            <w:tcW w:w="4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Администрация муниципального образования "Адамское"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3 437,2</w:t>
            </w:r>
          </w:p>
        </w:tc>
      </w:tr>
      <w:tr w:rsidR="00444DCC" w:rsidRPr="00444DCC" w:rsidTr="00444DCC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1 628,5</w:t>
            </w:r>
          </w:p>
        </w:tc>
      </w:tr>
      <w:tr w:rsidR="00444DCC" w:rsidRPr="00444DCC" w:rsidTr="00444DCC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528,5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528,5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Глава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528,5</w:t>
            </w:r>
          </w:p>
        </w:tc>
      </w:tr>
      <w:tr w:rsidR="00444DCC" w:rsidRPr="00444DCC" w:rsidTr="00444DCC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409,7</w:t>
            </w:r>
          </w:p>
        </w:tc>
      </w:tr>
      <w:tr w:rsidR="00444DCC" w:rsidRPr="00444DCC" w:rsidTr="00444DCC">
        <w:trPr>
          <w:trHeight w:val="127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118,8</w:t>
            </w:r>
          </w:p>
        </w:tc>
      </w:tr>
      <w:tr w:rsidR="00444DCC" w:rsidRPr="00444DCC" w:rsidTr="00444DCC">
        <w:trPr>
          <w:trHeight w:val="127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44DCC" w:rsidRPr="00444DCC" w:rsidTr="00444DCC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Председатель представительного органа муниципального образования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44DCC" w:rsidRPr="00444DCC" w:rsidTr="00444DCC">
        <w:trPr>
          <w:trHeight w:val="153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44DCC" w:rsidRPr="00444DCC" w:rsidTr="00444DCC">
        <w:trPr>
          <w:trHeight w:val="153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1 020,0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1 020,0</w:t>
            </w:r>
          </w:p>
        </w:tc>
      </w:tr>
      <w:tr w:rsidR="00444DCC" w:rsidRPr="00444DCC" w:rsidTr="00444DCC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Центральный аппарат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1 020,0</w:t>
            </w:r>
          </w:p>
        </w:tc>
      </w:tr>
      <w:tr w:rsidR="00444DCC" w:rsidRPr="00444DCC" w:rsidTr="00444DCC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656,2</w:t>
            </w:r>
          </w:p>
        </w:tc>
      </w:tr>
      <w:tr w:rsidR="00444DCC" w:rsidRPr="00444DCC" w:rsidTr="00444DCC">
        <w:trPr>
          <w:trHeight w:val="127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180,5</w:t>
            </w:r>
          </w:p>
        </w:tc>
      </w:tr>
      <w:tr w:rsidR="00444DCC" w:rsidRPr="00444DCC" w:rsidTr="00444DCC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181,4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прочих налогов, сборов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444DCC" w:rsidRPr="00444DCC" w:rsidTr="00444DCC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иных платежей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1,3</w:t>
            </w:r>
          </w:p>
        </w:tc>
      </w:tr>
      <w:tr w:rsidR="00444DCC" w:rsidRPr="00444DCC" w:rsidTr="00444DCC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44DCC" w:rsidRPr="00444DCC" w:rsidTr="00444DCC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Резервные фонды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44DCC" w:rsidRPr="00444DCC" w:rsidTr="00444DCC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Резервные средства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</w:t>
            </w:r>
          </w:p>
        </w:tc>
      </w:tr>
      <w:tr w:rsidR="00444DCC" w:rsidRPr="00444DCC" w:rsidTr="00444DCC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Программа "Создание условий для устойчивого экономического развития"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44DCC" w:rsidRPr="00444DCC" w:rsidTr="00444DCC">
        <w:trPr>
          <w:trHeight w:val="127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"Устойчивое развитие сельских территорий муниципального образования "</w:t>
            </w:r>
            <w:proofErr w:type="spellStart"/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Глазовский</w:t>
            </w:r>
            <w:proofErr w:type="spellEnd"/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район" Удмуртской Республики на 2017-2020 годы"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Создание туристических объектов и инфраструктуры к ним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Мероприятия по реализации гражданских инициатив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0540264150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44DCC" w:rsidRPr="00444DCC" w:rsidTr="00444DCC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0540264150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Программа "Муниципальное управление"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444DCC" w:rsidRPr="00444DCC" w:rsidTr="00444DCC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Подпрограмма "Управление муниципальным имуществом и земельными ресурсами"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444DCC" w:rsidRPr="00444DCC" w:rsidTr="00444DCC">
        <w:trPr>
          <w:trHeight w:val="255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функционирования информационно-коммуникационной инфраструктуры органов местного самоуправления города Глазова, своевременная модернизация структурированных кабельных сетей (СКС) для автоматизации процессов исполнения функций и оказания муниципальных и переданных государственных услуг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444DCC" w:rsidRPr="00444DCC" w:rsidTr="00444DCC">
        <w:trPr>
          <w:trHeight w:val="127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Оценка недвижимости, признание прав и регулирование отношений в сфере управления государственной и муниципальной собственностью МО "Адамское"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0940163820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0940163820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444DCC" w:rsidRPr="00444DCC" w:rsidTr="00444DCC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"Устойчивое развитие сельских территорий на 2018-2020 годы"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</w:t>
            </w:r>
          </w:p>
        </w:tc>
      </w:tr>
      <w:tr w:rsidR="00444DCC" w:rsidRPr="00444DCC" w:rsidTr="00444DCC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Реализация проектов местных инициатив сельских граждан, проживающих в </w:t>
            </w:r>
            <w:proofErr w:type="spellStart"/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Глазовском</w:t>
            </w:r>
            <w:proofErr w:type="spellEnd"/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районе, получивших </w:t>
            </w:r>
            <w:proofErr w:type="spellStart"/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грантовую</w:t>
            </w:r>
            <w:proofErr w:type="spellEnd"/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поддержку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2500200000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Мероприятия по реализации гражданских инициатив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2500264150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</w:t>
            </w:r>
          </w:p>
        </w:tc>
      </w:tr>
      <w:tr w:rsidR="00444DCC" w:rsidRPr="00444DCC" w:rsidTr="00444DCC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2500264150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Обеспечение деятельности старост сельских поселений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9900060190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444DCC" w:rsidRPr="00444DCC" w:rsidTr="00444DCC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выплаты населению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9900060190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444DCC" w:rsidRPr="00444DCC" w:rsidTr="00444DCC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70,8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70,8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70,8</w:t>
            </w:r>
          </w:p>
        </w:tc>
      </w:tr>
      <w:tr w:rsidR="00444DCC" w:rsidRPr="00444DCC" w:rsidTr="00444DCC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70,8</w:t>
            </w:r>
          </w:p>
        </w:tc>
      </w:tr>
      <w:tr w:rsidR="00444DCC" w:rsidRPr="00444DCC" w:rsidTr="00444DCC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Фонд оплаты труда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51,1</w:t>
            </w:r>
          </w:p>
        </w:tc>
      </w:tr>
      <w:tr w:rsidR="00444DCC" w:rsidRPr="00444DCC" w:rsidTr="00444DCC">
        <w:trPr>
          <w:trHeight w:val="127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15,4</w:t>
            </w:r>
          </w:p>
        </w:tc>
      </w:tr>
      <w:tr w:rsidR="00444DCC" w:rsidRPr="00444DCC" w:rsidTr="00444DCC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4,3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286,0</w:t>
            </w:r>
          </w:p>
        </w:tc>
      </w:tr>
      <w:tr w:rsidR="00444DCC" w:rsidRPr="00444DCC" w:rsidTr="00444DCC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444DCC" w:rsidRPr="00444DCC" w:rsidTr="00444DCC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17,4</w:t>
            </w:r>
          </w:p>
        </w:tc>
      </w:tr>
      <w:tr w:rsidR="00444DCC" w:rsidRPr="00444DCC" w:rsidTr="00444DCC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16,4</w:t>
            </w:r>
          </w:p>
        </w:tc>
      </w:tr>
      <w:tr w:rsidR="00444DCC" w:rsidRPr="00444DCC" w:rsidTr="00444DCC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выплаты населению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пожарной безопасности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265,6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265,6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Обеспечение первичных мер пожарной безопасности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264,6</w:t>
            </w:r>
          </w:p>
        </w:tc>
      </w:tr>
      <w:tr w:rsidR="00444DCC" w:rsidRPr="00444DCC" w:rsidTr="00444DCC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264,6</w:t>
            </w:r>
          </w:p>
        </w:tc>
      </w:tr>
      <w:tr w:rsidR="00444DCC" w:rsidRPr="00444DCC" w:rsidTr="00444DCC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по обеспечению деятельности добровольной пожарной охраны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9900061950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444DCC" w:rsidRPr="00444DCC" w:rsidTr="00444DCC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выплаты населению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9900061950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444DCC" w:rsidRPr="00444DCC" w:rsidTr="00444DCC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по обеспечению национальной безопасности (ДНД)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9900061960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9900061960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444DCC" w:rsidRPr="00444DCC" w:rsidTr="00444DCC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1 153,6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1 153,6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Программа "Содержание и развитие городского хозяйства"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1 153,6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транспортной системы"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1 153,6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Содержание автомобильных дорог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1 153,6</w:t>
            </w:r>
          </w:p>
        </w:tc>
      </w:tr>
      <w:tr w:rsidR="00444DCC" w:rsidRPr="00444DCC" w:rsidTr="00444DCC">
        <w:trPr>
          <w:trHeight w:val="127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0740462510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255,4</w:t>
            </w:r>
          </w:p>
        </w:tc>
      </w:tr>
      <w:tr w:rsidR="00444DCC" w:rsidRPr="00444DCC" w:rsidTr="00444DCC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0740462510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255,4</w:t>
            </w:r>
          </w:p>
        </w:tc>
      </w:tr>
      <w:tr w:rsidR="00444DCC" w:rsidRPr="00444DCC" w:rsidTr="00444DCC">
        <w:trPr>
          <w:trHeight w:val="127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0740462520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898,2</w:t>
            </w:r>
          </w:p>
        </w:tc>
      </w:tr>
      <w:tr w:rsidR="00444DCC" w:rsidRPr="00444DCC" w:rsidTr="00444DCC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0740462520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898,2</w:t>
            </w:r>
          </w:p>
        </w:tc>
      </w:tr>
      <w:tr w:rsidR="00444DCC" w:rsidRPr="00444DCC" w:rsidTr="00444DCC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278,3</w:t>
            </w:r>
          </w:p>
        </w:tc>
      </w:tr>
      <w:tr w:rsidR="00444DCC" w:rsidRPr="00444DCC" w:rsidTr="00444DCC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13,4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13,4</w:t>
            </w:r>
          </w:p>
        </w:tc>
      </w:tr>
      <w:tr w:rsidR="00444DCC" w:rsidRPr="00444DCC" w:rsidTr="00444DCC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Мероприятия в области коммунального хозяйства за счет средств муниципальных </w:t>
            </w:r>
            <w:proofErr w:type="gramStart"/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образований-сельских</w:t>
            </w:r>
            <w:proofErr w:type="gramEnd"/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поселений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9900063930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13,4</w:t>
            </w:r>
          </w:p>
        </w:tc>
      </w:tr>
      <w:tr w:rsidR="00444DCC" w:rsidRPr="00444DCC" w:rsidTr="00444DCC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9900063930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13,4</w:t>
            </w:r>
          </w:p>
        </w:tc>
      </w:tr>
      <w:tr w:rsidR="00444DCC" w:rsidRPr="00444DCC" w:rsidTr="00444DCC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264,9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264,9</w:t>
            </w:r>
          </w:p>
        </w:tc>
      </w:tr>
      <w:tr w:rsidR="00444DCC" w:rsidRPr="00444DCC" w:rsidTr="00444DCC">
        <w:trPr>
          <w:trHeight w:val="76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Прочие мероприятия по благоустройству городских округов и поселений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264,9</w:t>
            </w:r>
          </w:p>
        </w:tc>
      </w:tr>
      <w:tr w:rsidR="00444DCC" w:rsidRPr="00444DCC" w:rsidTr="00444DCC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264,9</w:t>
            </w:r>
          </w:p>
        </w:tc>
      </w:tr>
      <w:tr w:rsidR="00444DCC" w:rsidRPr="00444DCC" w:rsidTr="00444DCC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44DCC" w:rsidRPr="00444DCC" w:rsidTr="00444DCC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Молодёжная политика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Мероприятия в области молодежной политики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9900061410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44DCC" w:rsidRPr="00444DCC" w:rsidTr="00444DCC">
        <w:trPr>
          <w:trHeight w:val="102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9900061410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44DCC" w:rsidRPr="00444DCC" w:rsidTr="00444DCC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44DCC" w:rsidRPr="00444DCC" w:rsidTr="00444DCC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Массовый спорт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44DCC" w:rsidRPr="00444DCC" w:rsidTr="00444DCC">
        <w:trPr>
          <w:trHeight w:val="51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направления деятельности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44DCC" w:rsidRPr="00444DCC" w:rsidTr="00444DCC">
        <w:trPr>
          <w:trHeight w:val="153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44DCC" w:rsidRPr="00444DCC" w:rsidTr="00444DCC">
        <w:trPr>
          <w:trHeight w:val="1275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44DCC" w:rsidRPr="00444DCC" w:rsidTr="00444DCC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выплаты населению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</w:t>
            </w:r>
          </w:p>
        </w:tc>
      </w:tr>
      <w:tr w:rsidR="00444DCC" w:rsidRPr="00444DCC" w:rsidTr="00444DCC">
        <w:trPr>
          <w:trHeight w:val="255"/>
        </w:trPr>
        <w:tc>
          <w:tcPr>
            <w:tcW w:w="7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444DCC" w:rsidRPr="00444DCC" w:rsidRDefault="00444DCC" w:rsidP="00444DC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3 437,2</w:t>
            </w:r>
          </w:p>
        </w:tc>
      </w:tr>
      <w:tr w:rsidR="00444DCC" w:rsidRPr="00444DCC" w:rsidTr="00444DCC">
        <w:trPr>
          <w:trHeight w:val="255"/>
        </w:trPr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444DCC" w:rsidRPr="00444DCC" w:rsidTr="00444DCC">
        <w:trPr>
          <w:trHeight w:val="304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</w:tbl>
    <w:p w:rsidR="00444DCC" w:rsidRPr="00F94C30" w:rsidRDefault="00444DCC" w:rsidP="00444DCC">
      <w:pPr>
        <w:tabs>
          <w:tab w:val="left" w:pos="5220"/>
        </w:tabs>
        <w:ind w:firstLine="5040"/>
        <w:jc w:val="right"/>
        <w:rPr>
          <w:bCs/>
        </w:rPr>
      </w:pPr>
      <w:bookmarkStart w:id="3" w:name="_GoBack"/>
      <w:bookmarkEnd w:id="3"/>
    </w:p>
    <w:p w:rsidR="00444DCC" w:rsidRPr="00F94C30" w:rsidRDefault="00444DCC" w:rsidP="00444DCC"/>
    <w:p w:rsidR="00444DCC" w:rsidRPr="00F94C30" w:rsidRDefault="00444DCC" w:rsidP="00444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4DCC" w:rsidRDefault="00444DCC" w:rsidP="00444DCC"/>
    <w:tbl>
      <w:tblPr>
        <w:tblW w:w="7680" w:type="dxa"/>
        <w:tblInd w:w="93" w:type="dxa"/>
        <w:tblLook w:val="04A0" w:firstRow="1" w:lastRow="0" w:firstColumn="1" w:lastColumn="0" w:noHBand="0" w:noVBand="1"/>
      </w:tblPr>
      <w:tblGrid>
        <w:gridCol w:w="4182"/>
        <w:gridCol w:w="1329"/>
        <w:gridCol w:w="817"/>
        <w:gridCol w:w="1538"/>
      </w:tblGrid>
      <w:tr w:rsidR="00444DCC" w:rsidRPr="00444DCC" w:rsidTr="00444DCC">
        <w:trPr>
          <w:trHeight w:val="1605"/>
        </w:trPr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DCC" w:rsidRPr="00444DCC" w:rsidRDefault="00444DCC" w:rsidP="00444DC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Приложение№9 </w:t>
            </w: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муниципального образования "Адамское" </w:t>
            </w:r>
            <w:proofErr w:type="spellStart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</w:t>
            </w: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>от 25.12.2017 № 67</w:t>
            </w: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(в </w:t>
            </w:r>
            <w:proofErr w:type="spellStart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ред</w:t>
            </w:r>
            <w:proofErr w:type="gramStart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.р</w:t>
            </w:r>
            <w:proofErr w:type="gramEnd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еш</w:t>
            </w:r>
            <w:proofErr w:type="spellEnd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.  от 24.04.18 №85, от 17.05.18 №90, от 12.07.18 №94)</w:t>
            </w:r>
          </w:p>
        </w:tc>
      </w:tr>
      <w:tr w:rsidR="00444DCC" w:rsidRPr="00444DCC" w:rsidTr="00444DCC">
        <w:trPr>
          <w:trHeight w:val="304"/>
        </w:trPr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444DCC" w:rsidRPr="00444DCC" w:rsidTr="00444DCC">
        <w:trPr>
          <w:trHeight w:val="2370"/>
        </w:trPr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</w:rPr>
              <w:t xml:space="preserve">Предельные ассигнования из бюджета муниципального образования "Адамское" </w:t>
            </w:r>
            <w:proofErr w:type="spellStart"/>
            <w:r w:rsidRPr="00444DCC">
              <w:rPr>
                <w:rFonts w:ascii="Arial CYR" w:hAnsi="Arial CYR" w:cs="Arial CYR"/>
                <w:b/>
                <w:bCs/>
                <w:color w:val="000000"/>
              </w:rPr>
              <w:t>Глазовского</w:t>
            </w:r>
            <w:proofErr w:type="spellEnd"/>
            <w:r w:rsidRPr="00444DCC">
              <w:rPr>
                <w:rFonts w:ascii="Arial CYR" w:hAnsi="Arial CYR" w:cs="Arial CYR"/>
                <w:b/>
                <w:bCs/>
                <w:color w:val="000000"/>
              </w:rPr>
              <w:t xml:space="preserve"> района на 2018 год по целевым статьям (государственным программам и непрограммным направлениям деятельности)</w:t>
            </w:r>
            <w:proofErr w:type="gramStart"/>
            <w:r w:rsidRPr="00444DCC">
              <w:rPr>
                <w:rFonts w:ascii="Arial CYR" w:hAnsi="Arial CYR" w:cs="Arial CYR"/>
                <w:b/>
                <w:bCs/>
                <w:color w:val="000000"/>
              </w:rPr>
              <w:t>,г</w:t>
            </w:r>
            <w:proofErr w:type="gramEnd"/>
            <w:r w:rsidRPr="00444DCC">
              <w:rPr>
                <w:rFonts w:ascii="Arial CYR" w:hAnsi="Arial CYR" w:cs="Arial CYR"/>
                <w:b/>
                <w:bCs/>
                <w:color w:val="000000"/>
              </w:rPr>
              <w:t>руппам(группам и подгруппам) видов расходов классификации расходов бюджетов Российской Федерации</w:t>
            </w:r>
          </w:p>
        </w:tc>
      </w:tr>
      <w:tr w:rsidR="00444DCC" w:rsidRPr="00444DCC" w:rsidTr="00444DCC">
        <w:trPr>
          <w:trHeight w:val="315"/>
        </w:trPr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444DCC" w:rsidRPr="00444DCC" w:rsidTr="00444DCC">
        <w:trPr>
          <w:trHeight w:val="255"/>
        </w:trPr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Единица измерения: тыс. руб.</w:t>
            </w:r>
          </w:p>
        </w:tc>
      </w:tr>
      <w:tr w:rsidR="00444DCC" w:rsidRPr="00444DCC" w:rsidTr="00444DCC">
        <w:trPr>
          <w:trHeight w:val="525"/>
        </w:trPr>
        <w:tc>
          <w:tcPr>
            <w:tcW w:w="4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Уточненная роспись/план</w:t>
            </w:r>
          </w:p>
        </w:tc>
      </w:tr>
      <w:tr w:rsidR="00444DCC" w:rsidRPr="00444DCC" w:rsidTr="00444DCC">
        <w:trPr>
          <w:trHeight w:val="300"/>
        </w:trPr>
        <w:tc>
          <w:tcPr>
            <w:tcW w:w="4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444DCC" w:rsidRPr="00444DCC" w:rsidTr="00444DCC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Программа "Создание условий для устойчивого экономического развития"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44DCC" w:rsidRPr="00444DCC" w:rsidTr="00444DCC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Подпрограмма "Устойчивое развитие сельских территорий муниципального образования "</w:t>
            </w:r>
            <w:proofErr w:type="spellStart"/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Глазовский</w:t>
            </w:r>
            <w:proofErr w:type="spellEnd"/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район" Удмуртской Республики на 2017-2020 годы"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44DCC" w:rsidRPr="00444DCC" w:rsidTr="00444DCC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Создание туристических объектов и инфраструктуры к ним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44DCC" w:rsidRPr="00444DCC" w:rsidTr="00444DCC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Мероприятия по реализации гражданских инициатив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0540264150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44DCC" w:rsidRPr="00444DCC" w:rsidTr="00444DCC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0540264150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44DCC" w:rsidRPr="00444DCC" w:rsidTr="00444DCC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Программа "Содержание и развитие городского хозяйства"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1 153,62</w:t>
            </w:r>
          </w:p>
        </w:tc>
      </w:tr>
      <w:tr w:rsidR="00444DCC" w:rsidRPr="00444DCC" w:rsidTr="00444DCC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Подпрограмма "Развитие транспортной системы"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1 153,62</w:t>
            </w:r>
          </w:p>
        </w:tc>
      </w:tr>
      <w:tr w:rsidR="00444DCC" w:rsidRPr="00444DCC" w:rsidTr="00444DCC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Содержание автомобильных дорог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1 153,62</w:t>
            </w:r>
          </w:p>
        </w:tc>
      </w:tr>
      <w:tr w:rsidR="00444DCC" w:rsidRPr="00444DCC" w:rsidTr="00444DCC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0740462510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255,40</w:t>
            </w:r>
          </w:p>
        </w:tc>
      </w:tr>
      <w:tr w:rsidR="00444DCC" w:rsidRPr="00444DCC" w:rsidTr="00444DCC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0740462510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255,40</w:t>
            </w:r>
          </w:p>
        </w:tc>
      </w:tr>
      <w:tr w:rsidR="00444DCC" w:rsidRPr="00444DCC" w:rsidTr="00444DCC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0740462520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898,22</w:t>
            </w:r>
          </w:p>
        </w:tc>
      </w:tr>
      <w:tr w:rsidR="00444DCC" w:rsidRPr="00444DCC" w:rsidTr="00444DCC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0740462520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898,22</w:t>
            </w:r>
          </w:p>
        </w:tc>
      </w:tr>
      <w:tr w:rsidR="00444DCC" w:rsidRPr="00444DCC" w:rsidTr="00444DCC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Программа "Муниципальное управление"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33,00</w:t>
            </w:r>
          </w:p>
        </w:tc>
      </w:tr>
      <w:tr w:rsidR="00444DCC" w:rsidRPr="00444DCC" w:rsidTr="00444DCC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Подпрограмма "Управление муниципальным имуществом и земельными ресурсами"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33,00</w:t>
            </w:r>
          </w:p>
        </w:tc>
      </w:tr>
      <w:tr w:rsidR="00444DCC" w:rsidRPr="00444DCC" w:rsidTr="00444DCC">
        <w:trPr>
          <w:trHeight w:val="255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функционирования информационно-коммуникационной инфраструктуры органов местного самоуправления города Глазова, своевременная модернизация структурированных кабельных сетей (СКС) для автоматизации процессов исполнения функций и оказания муниципальных и переданных государственных услуг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33,00</w:t>
            </w:r>
          </w:p>
        </w:tc>
      </w:tr>
      <w:tr w:rsidR="00444DCC" w:rsidRPr="00444DCC" w:rsidTr="00444DCC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Оценка недвижимости, признание прав и регулирование отношений в сфере управления государственной и муниципальной собственностью МО "Адамское"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0940163820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33,00</w:t>
            </w:r>
          </w:p>
        </w:tc>
      </w:tr>
      <w:tr w:rsidR="00444DCC" w:rsidRPr="00444DCC" w:rsidTr="00444DCC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0940163820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33,00</w:t>
            </w:r>
          </w:p>
        </w:tc>
      </w:tr>
      <w:tr w:rsidR="00444DCC" w:rsidRPr="00444DCC" w:rsidTr="00444DCC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Муниципальная программа "Устойчивое развитие сельских территорий на 2018-2020 годы"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24,00</w:t>
            </w:r>
          </w:p>
        </w:tc>
      </w:tr>
      <w:tr w:rsidR="00444DCC" w:rsidRPr="00444DCC" w:rsidTr="00444DCC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Реализация проектов местных инициатив сельских граждан, проживающих в </w:t>
            </w:r>
            <w:proofErr w:type="spellStart"/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Глазовском</w:t>
            </w:r>
            <w:proofErr w:type="spellEnd"/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районе, получивших </w:t>
            </w:r>
            <w:proofErr w:type="spellStart"/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грантовую</w:t>
            </w:r>
            <w:proofErr w:type="spellEnd"/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поддержку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2500200000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24,00</w:t>
            </w:r>
          </w:p>
        </w:tc>
      </w:tr>
      <w:tr w:rsidR="00444DCC" w:rsidRPr="00444DCC" w:rsidTr="00444DCC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по реализации гражданских инициатив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2500264150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24,00</w:t>
            </w:r>
          </w:p>
        </w:tc>
      </w:tr>
      <w:tr w:rsidR="00444DCC" w:rsidRPr="00444DCC" w:rsidTr="00444DCC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2500264150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24,00</w:t>
            </w:r>
          </w:p>
        </w:tc>
      </w:tr>
      <w:tr w:rsidR="00444DCC" w:rsidRPr="00444DCC" w:rsidTr="00444DCC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Непрограммные направления деятельности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2 226,60</w:t>
            </w:r>
          </w:p>
        </w:tc>
      </w:tr>
      <w:tr w:rsidR="00444DCC" w:rsidRPr="00444DCC" w:rsidTr="00444DCC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70,80</w:t>
            </w:r>
          </w:p>
        </w:tc>
      </w:tr>
      <w:tr w:rsidR="00444DCC" w:rsidRPr="00444DCC" w:rsidTr="00444DCC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51,10</w:t>
            </w:r>
          </w:p>
        </w:tc>
      </w:tr>
      <w:tr w:rsidR="00444DCC" w:rsidRPr="00444DCC" w:rsidTr="00444DCC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15,40</w:t>
            </w:r>
          </w:p>
        </w:tc>
      </w:tr>
      <w:tr w:rsidR="00444DCC" w:rsidRPr="00444DCC" w:rsidTr="00444DCC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4,30</w:t>
            </w:r>
          </w:p>
        </w:tc>
      </w:tr>
      <w:tr w:rsidR="00444DCC" w:rsidRPr="00444DCC" w:rsidTr="00444DCC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Глава муниципального образования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528,50</w:t>
            </w:r>
          </w:p>
        </w:tc>
      </w:tr>
      <w:tr w:rsidR="00444DCC" w:rsidRPr="00444DCC" w:rsidTr="00444DCC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409,70</w:t>
            </w:r>
          </w:p>
        </w:tc>
      </w:tr>
      <w:tr w:rsidR="00444DCC" w:rsidRPr="00444DCC" w:rsidTr="00444DCC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118,80</w:t>
            </w:r>
          </w:p>
        </w:tc>
      </w:tr>
      <w:tr w:rsidR="00444DCC" w:rsidRPr="00444DCC" w:rsidTr="00444DCC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1 019,95</w:t>
            </w:r>
          </w:p>
        </w:tc>
      </w:tr>
      <w:tr w:rsidR="00444DCC" w:rsidRPr="00444DCC" w:rsidTr="00444DCC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656,20</w:t>
            </w:r>
          </w:p>
        </w:tc>
      </w:tr>
      <w:tr w:rsidR="00444DCC" w:rsidRPr="00444DCC" w:rsidTr="00444DCC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180,50</w:t>
            </w:r>
          </w:p>
        </w:tc>
      </w:tr>
      <w:tr w:rsidR="00444DCC" w:rsidRPr="00444DCC" w:rsidTr="00444DCC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181,35</w:t>
            </w:r>
          </w:p>
        </w:tc>
      </w:tr>
      <w:tr w:rsidR="00444DCC" w:rsidRPr="00444DCC" w:rsidTr="00444DCC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Уплата прочих налогов, сборов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0,60</w:t>
            </w:r>
          </w:p>
        </w:tc>
      </w:tr>
      <w:tr w:rsidR="00444DCC" w:rsidRPr="00444DCC" w:rsidTr="00444DCC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Уплата иных платежей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1,30</w:t>
            </w:r>
          </w:p>
        </w:tc>
      </w:tr>
      <w:tr w:rsidR="00444DCC" w:rsidRPr="00444DCC" w:rsidTr="00444DCC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Председатель представительного органа </w:t>
            </w: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9900060040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444DCC" w:rsidRPr="00444DCC" w:rsidTr="00444DCC">
        <w:trPr>
          <w:trHeight w:val="153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444DCC" w:rsidRPr="00444DCC" w:rsidTr="00444DCC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Резервные фонды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444DCC" w:rsidRPr="00444DCC" w:rsidTr="00444DCC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Резервные средства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444DCC" w:rsidRPr="00444DCC" w:rsidTr="00444DCC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старост сельских поселений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444DCC" w:rsidRPr="00444DCC" w:rsidTr="00444DCC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выплаты населению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9900060190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444DCC" w:rsidRPr="00444DCC" w:rsidTr="00444DCC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в области молодежной политики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9900061410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444DCC" w:rsidRPr="00444DCC" w:rsidTr="00444DCC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9900061410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444DCC" w:rsidRPr="00444DCC" w:rsidTr="00444DCC">
        <w:trPr>
          <w:trHeight w:val="153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444DCC" w:rsidRPr="00444DCC" w:rsidTr="00444DCC">
        <w:trPr>
          <w:trHeight w:val="127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444DCC" w:rsidRPr="00444DCC" w:rsidTr="00444DCC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выплаты населению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444DCC" w:rsidRPr="00444DCC" w:rsidTr="00444DCC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17,40</w:t>
            </w:r>
          </w:p>
        </w:tc>
      </w:tr>
      <w:tr w:rsidR="00444DCC" w:rsidRPr="00444DCC" w:rsidTr="00444DCC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16,40</w:t>
            </w:r>
          </w:p>
        </w:tc>
      </w:tr>
      <w:tr w:rsidR="00444DCC" w:rsidRPr="00444DCC" w:rsidTr="00444DCC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выплаты населению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444DCC" w:rsidRPr="00444DCC" w:rsidTr="00444DCC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первичных мер пожарной безопасности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264,64</w:t>
            </w:r>
          </w:p>
        </w:tc>
      </w:tr>
      <w:tr w:rsidR="00444DCC" w:rsidRPr="00444DCC" w:rsidTr="00444DCC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264,64</w:t>
            </w:r>
          </w:p>
        </w:tc>
      </w:tr>
      <w:tr w:rsidR="00444DCC" w:rsidRPr="00444DCC" w:rsidTr="00444DCC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по обеспечению деятельности добровольной пожарной охраны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9900061950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444DCC" w:rsidRPr="00444DCC" w:rsidTr="00444DCC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выплаты населению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9900061950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444DCC" w:rsidRPr="00444DCC" w:rsidTr="00444DCC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по обеспечению национальной безопасности (ДНД)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9900061960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444DCC" w:rsidRPr="00444DCC" w:rsidTr="00444DCC">
        <w:trPr>
          <w:trHeight w:val="51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9900061960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444DCC" w:rsidRPr="00444DCC" w:rsidTr="00444DCC">
        <w:trPr>
          <w:trHeight w:val="765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Прочие мероприятия по благоустройству городских округов и поселений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264,90</w:t>
            </w:r>
          </w:p>
        </w:tc>
      </w:tr>
      <w:tr w:rsidR="00444DCC" w:rsidRPr="00444DCC" w:rsidTr="00444DCC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264,90</w:t>
            </w:r>
          </w:p>
        </w:tc>
      </w:tr>
      <w:tr w:rsidR="00444DCC" w:rsidRPr="00444DCC" w:rsidTr="00444DCC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в области коммунального хозяйства за счет средств муниципальных </w:t>
            </w:r>
            <w:proofErr w:type="gramStart"/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образований-сельских</w:t>
            </w:r>
            <w:proofErr w:type="gramEnd"/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поселений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9900063930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13,41</w:t>
            </w:r>
          </w:p>
        </w:tc>
      </w:tr>
      <w:tr w:rsidR="00444DCC" w:rsidRPr="00444DCC" w:rsidTr="00444DCC">
        <w:trPr>
          <w:trHeight w:val="1020"/>
        </w:trPr>
        <w:tc>
          <w:tcPr>
            <w:tcW w:w="4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9900063930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13,41</w:t>
            </w:r>
          </w:p>
        </w:tc>
      </w:tr>
      <w:tr w:rsidR="00444DCC" w:rsidRPr="00444DCC" w:rsidTr="00444DCC">
        <w:trPr>
          <w:trHeight w:val="255"/>
        </w:trPr>
        <w:tc>
          <w:tcPr>
            <w:tcW w:w="6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444DCC" w:rsidRPr="00444DCC" w:rsidRDefault="00444DCC" w:rsidP="00444DC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3 437,22</w:t>
            </w:r>
          </w:p>
        </w:tc>
      </w:tr>
      <w:tr w:rsidR="00444DCC" w:rsidRPr="00444DCC" w:rsidTr="00444DCC">
        <w:trPr>
          <w:trHeight w:val="255"/>
        </w:trPr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</w:tbl>
    <w:p w:rsidR="00444DCC" w:rsidRDefault="00444DCC"/>
    <w:p w:rsidR="00444DCC" w:rsidRDefault="00444DCC"/>
    <w:p w:rsidR="00444DCC" w:rsidRDefault="00444DCC"/>
    <w:p w:rsidR="00444DCC" w:rsidRDefault="00444DCC"/>
    <w:tbl>
      <w:tblPr>
        <w:tblW w:w="8500" w:type="dxa"/>
        <w:tblInd w:w="93" w:type="dxa"/>
        <w:tblLook w:val="04A0" w:firstRow="1" w:lastRow="0" w:firstColumn="1" w:lastColumn="0" w:noHBand="0" w:noVBand="1"/>
      </w:tblPr>
      <w:tblGrid>
        <w:gridCol w:w="3997"/>
        <w:gridCol w:w="818"/>
        <w:gridCol w:w="1329"/>
        <w:gridCol w:w="818"/>
        <w:gridCol w:w="1538"/>
      </w:tblGrid>
      <w:tr w:rsidR="00444DCC" w:rsidRPr="00444DCC" w:rsidTr="00444DCC">
        <w:trPr>
          <w:trHeight w:val="1380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DCC" w:rsidRPr="00444DCC" w:rsidRDefault="00444DCC" w:rsidP="00444DC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Приложение№11</w:t>
            </w: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>к решению Совета депутатов</w:t>
            </w: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муниципального образования "Адамское" </w:t>
            </w:r>
            <w:proofErr w:type="spellStart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района</w:t>
            </w: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>от 25.12.2017 № 67</w:t>
            </w: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br/>
              <w:t xml:space="preserve">(в </w:t>
            </w:r>
            <w:proofErr w:type="spellStart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ред</w:t>
            </w:r>
            <w:proofErr w:type="gramStart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.р</w:t>
            </w:r>
            <w:proofErr w:type="gramEnd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еш</w:t>
            </w:r>
            <w:proofErr w:type="spellEnd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.  от 24.04.18 №85, от 17.05.18 №90, от 12.07.18 №94)</w:t>
            </w:r>
          </w:p>
        </w:tc>
      </w:tr>
      <w:tr w:rsidR="00444DCC" w:rsidRPr="00444DCC" w:rsidTr="00444DCC">
        <w:trPr>
          <w:trHeight w:val="304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444DCC" w:rsidRPr="00444DCC" w:rsidTr="00444DCC">
        <w:trPr>
          <w:trHeight w:val="1710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</w:rPr>
              <w:t xml:space="preserve">Предельные ассигнования из бюджета муниципального образования "Адамское" </w:t>
            </w:r>
            <w:proofErr w:type="spellStart"/>
            <w:r w:rsidRPr="00444DCC">
              <w:rPr>
                <w:rFonts w:ascii="Arial CYR" w:hAnsi="Arial CYR" w:cs="Arial CYR"/>
                <w:b/>
                <w:bCs/>
                <w:color w:val="000000"/>
              </w:rPr>
              <w:t>Глазовского</w:t>
            </w:r>
            <w:proofErr w:type="spellEnd"/>
            <w:r w:rsidRPr="00444DCC">
              <w:rPr>
                <w:rFonts w:ascii="Arial CYR" w:hAnsi="Arial CYR" w:cs="Arial CYR"/>
                <w:b/>
                <w:bCs/>
                <w:color w:val="000000"/>
              </w:rPr>
              <w:t xml:space="preserve"> района на 2018 год по разделам, подразделам, целевым статьям, группам (группам и подгруппам) видов </w:t>
            </w:r>
            <w:proofErr w:type="gramStart"/>
            <w:r w:rsidRPr="00444DCC">
              <w:rPr>
                <w:rFonts w:ascii="Arial CYR" w:hAnsi="Arial CYR" w:cs="Arial CYR"/>
                <w:b/>
                <w:bCs/>
                <w:color w:val="000000"/>
              </w:rPr>
              <w:t>расходов классификации расходов бюджетов Российской Федерации</w:t>
            </w:r>
            <w:proofErr w:type="gramEnd"/>
          </w:p>
        </w:tc>
      </w:tr>
      <w:tr w:rsidR="00444DCC" w:rsidRPr="00444DCC" w:rsidTr="00444DCC">
        <w:trPr>
          <w:trHeight w:val="315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444DCC" w:rsidRPr="00444DCC" w:rsidTr="00444DCC">
        <w:trPr>
          <w:trHeight w:val="255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jc w:val="righ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Единица измерения: тыс. руб.</w:t>
            </w:r>
          </w:p>
        </w:tc>
      </w:tr>
      <w:tr w:rsidR="00444DCC" w:rsidRPr="00444DCC" w:rsidTr="00444DCC">
        <w:trPr>
          <w:trHeight w:val="525"/>
        </w:trPr>
        <w:tc>
          <w:tcPr>
            <w:tcW w:w="4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Ц.ст</w:t>
            </w:r>
            <w:proofErr w:type="spellEnd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proofErr w:type="spellStart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Уточненная роспись/план</w:t>
            </w:r>
          </w:p>
        </w:tc>
      </w:tr>
      <w:tr w:rsidR="00444DCC" w:rsidRPr="00444DCC" w:rsidTr="00444DCC">
        <w:trPr>
          <w:trHeight w:val="300"/>
        </w:trPr>
        <w:tc>
          <w:tcPr>
            <w:tcW w:w="4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</w:tr>
      <w:tr w:rsidR="00444DCC" w:rsidRPr="00444DCC" w:rsidTr="00444DC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1 628,45</w:t>
            </w:r>
          </w:p>
        </w:tc>
      </w:tr>
      <w:tr w:rsidR="00444DCC" w:rsidRPr="00444DCC" w:rsidTr="00444DCC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528,50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528,50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Глава муниципального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528,50</w:t>
            </w:r>
          </w:p>
        </w:tc>
      </w:tr>
      <w:tr w:rsidR="00444DCC" w:rsidRPr="00444DCC" w:rsidTr="00444DCC">
        <w:trPr>
          <w:trHeight w:val="76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409,70</w:t>
            </w:r>
          </w:p>
        </w:tc>
      </w:tr>
      <w:tr w:rsidR="00444DCC" w:rsidRPr="00444DCC" w:rsidTr="00444DCC">
        <w:trPr>
          <w:trHeight w:val="127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118,80</w:t>
            </w:r>
          </w:p>
        </w:tc>
      </w:tr>
      <w:tr w:rsidR="00444DCC" w:rsidRPr="00444DCC" w:rsidTr="00444DCC">
        <w:trPr>
          <w:trHeight w:val="127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444DCC" w:rsidRPr="00444DCC" w:rsidTr="00444DCC">
        <w:trPr>
          <w:trHeight w:val="76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Председатель представительного органа муниципального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444DCC" w:rsidRPr="00444DCC" w:rsidTr="00444DCC">
        <w:trPr>
          <w:trHeight w:val="153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9900060040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444DCC" w:rsidRPr="00444DCC" w:rsidTr="00444DCC">
        <w:trPr>
          <w:trHeight w:val="153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1 019,95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1 019,95</w:t>
            </w:r>
          </w:p>
        </w:tc>
      </w:tr>
      <w:tr w:rsidR="00444DCC" w:rsidRPr="00444DCC" w:rsidTr="00444DC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Центральный аппарат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1 019,95</w:t>
            </w:r>
          </w:p>
        </w:tc>
      </w:tr>
      <w:tr w:rsidR="00444DCC" w:rsidRPr="00444DCC" w:rsidTr="00444DCC">
        <w:trPr>
          <w:trHeight w:val="76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656,20</w:t>
            </w:r>
          </w:p>
        </w:tc>
      </w:tr>
      <w:tr w:rsidR="00444DCC" w:rsidRPr="00444DCC" w:rsidTr="00444DCC">
        <w:trPr>
          <w:trHeight w:val="127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180,50</w:t>
            </w:r>
          </w:p>
        </w:tc>
      </w:tr>
      <w:tr w:rsidR="00444DCC" w:rsidRPr="00444DCC" w:rsidTr="00444DCC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181,35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Уплата прочих налогов, сборов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0,60</w:t>
            </w:r>
          </w:p>
        </w:tc>
      </w:tr>
      <w:tr w:rsidR="00444DCC" w:rsidRPr="00444DCC" w:rsidTr="00444DC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Уплата иных платежей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1,30</w:t>
            </w:r>
          </w:p>
        </w:tc>
      </w:tr>
      <w:tr w:rsidR="00444DCC" w:rsidRPr="00444DCC" w:rsidTr="00444DC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444DCC" w:rsidRPr="00444DCC" w:rsidTr="00444DC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Резервные фонды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444DCC" w:rsidRPr="00444DCC" w:rsidTr="00444DC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Резервные средства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9900060080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60,00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Программа "Создание условий для устойчивого экономического развития"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44DCC" w:rsidRPr="00444DCC" w:rsidTr="00444DCC">
        <w:trPr>
          <w:trHeight w:val="127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Подпрограмма "Устойчивое развитие сельских территорий муниципального образования "</w:t>
            </w:r>
            <w:proofErr w:type="spellStart"/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Глазовский</w:t>
            </w:r>
            <w:proofErr w:type="spellEnd"/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район" Удмуртской Республики на 2017-2020 годы"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Создание туристических объектов и инфраструктуры к ним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0540200000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реализации гражданских инициатив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0540264150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44DCC" w:rsidRPr="00444DCC" w:rsidTr="00444DCC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0540264150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Программа "Муниципальное управление"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33,00</w:t>
            </w:r>
          </w:p>
        </w:tc>
      </w:tr>
      <w:tr w:rsidR="00444DCC" w:rsidRPr="00444DCC" w:rsidTr="00444DCC">
        <w:trPr>
          <w:trHeight w:val="76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Подпрограмма "Управление муниципальным имуществом и земельными ресурсами"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33,00</w:t>
            </w:r>
          </w:p>
        </w:tc>
      </w:tr>
      <w:tr w:rsidR="00444DCC" w:rsidRPr="00444DCC" w:rsidTr="00444DCC">
        <w:trPr>
          <w:trHeight w:val="255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Обеспечение функционирования информационно-коммуникационной инфраструктуры органов местного самоуправления города Глазова, своевременная модернизация структурированных кабельных сетей (СКС) для автоматизации процессов исполнения функций и оказания муниципальных и переданных государственных услуг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0940100000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33,00</w:t>
            </w:r>
          </w:p>
        </w:tc>
      </w:tr>
      <w:tr w:rsidR="00444DCC" w:rsidRPr="00444DCC" w:rsidTr="00444DCC">
        <w:trPr>
          <w:trHeight w:val="127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Оценка недвижимости, признание прав и регулирование отношений в сфере управления государственной и муниципальной собственностью МО "Адамское"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0940163820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33,00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0940163820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33,00</w:t>
            </w:r>
          </w:p>
        </w:tc>
      </w:tr>
      <w:tr w:rsidR="00444DCC" w:rsidRPr="00444DCC" w:rsidTr="00444DCC">
        <w:trPr>
          <w:trHeight w:val="76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"Устойчивое развитие сельских территорий на 2018-2020 годы"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24,00</w:t>
            </w:r>
          </w:p>
        </w:tc>
      </w:tr>
      <w:tr w:rsidR="00444DCC" w:rsidRPr="00444DCC" w:rsidTr="00444DCC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Реализация проектов местных инициатив сельских граждан, проживающих в </w:t>
            </w:r>
            <w:proofErr w:type="spellStart"/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Глазовском</w:t>
            </w:r>
            <w:proofErr w:type="spellEnd"/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районе, получивших </w:t>
            </w:r>
            <w:proofErr w:type="spellStart"/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грантовую</w:t>
            </w:r>
            <w:proofErr w:type="spellEnd"/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поддержку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2500200000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24,00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реализации гражданских инициатив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2500264150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24,00</w:t>
            </w:r>
          </w:p>
        </w:tc>
      </w:tr>
      <w:tr w:rsidR="00444DCC" w:rsidRPr="00444DCC" w:rsidTr="00444DCC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2500264150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24,00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старост сельских поселений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9900060190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444DCC" w:rsidRPr="00444DCC" w:rsidTr="00444DC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9900060190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444DCC" w:rsidRPr="00444DCC" w:rsidTr="00444DC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Национальная оборона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70,80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70,80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70,80</w:t>
            </w:r>
          </w:p>
        </w:tc>
      </w:tr>
      <w:tr w:rsidR="00444DCC" w:rsidRPr="00444DCC" w:rsidTr="00444DCC">
        <w:trPr>
          <w:trHeight w:val="76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70,80</w:t>
            </w:r>
          </w:p>
        </w:tc>
      </w:tr>
      <w:tr w:rsidR="00444DCC" w:rsidRPr="00444DCC" w:rsidTr="00444DCC">
        <w:trPr>
          <w:trHeight w:val="76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Фонд оплаты труда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51,10</w:t>
            </w:r>
          </w:p>
        </w:tc>
      </w:tr>
      <w:tr w:rsidR="00444DCC" w:rsidRPr="00444DCC" w:rsidTr="00444DCC">
        <w:trPr>
          <w:trHeight w:val="127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15,40</w:t>
            </w:r>
          </w:p>
        </w:tc>
      </w:tr>
      <w:tr w:rsidR="00444DCC" w:rsidRPr="00444DCC" w:rsidTr="00444DCC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4,30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286,04</w:t>
            </w:r>
          </w:p>
        </w:tc>
      </w:tr>
      <w:tr w:rsidR="00444DCC" w:rsidRPr="00444DCC" w:rsidTr="00444DCC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17,40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17,40</w:t>
            </w:r>
          </w:p>
        </w:tc>
      </w:tr>
      <w:tr w:rsidR="00444DCC" w:rsidRPr="00444DCC" w:rsidTr="00444DCC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17,40</w:t>
            </w:r>
          </w:p>
        </w:tc>
      </w:tr>
      <w:tr w:rsidR="00444DCC" w:rsidRPr="00444DCC" w:rsidTr="00444DCC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16,40</w:t>
            </w:r>
          </w:p>
        </w:tc>
      </w:tr>
      <w:tr w:rsidR="00444DCC" w:rsidRPr="00444DCC" w:rsidTr="00444DC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пожарной безопасности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265,64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265,64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первичных мер пожарной безопасности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264,64</w:t>
            </w:r>
          </w:p>
        </w:tc>
      </w:tr>
      <w:tr w:rsidR="00444DCC" w:rsidRPr="00444DCC" w:rsidTr="00444DCC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9900061910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264,64</w:t>
            </w:r>
          </w:p>
        </w:tc>
      </w:tr>
      <w:tr w:rsidR="00444DCC" w:rsidRPr="00444DCC" w:rsidTr="00444DCC">
        <w:trPr>
          <w:trHeight w:val="76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по обеспечению деятельности добровольной пожарной охраны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9900061950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444DCC" w:rsidRPr="00444DCC" w:rsidTr="00444DC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9900061950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444DCC" w:rsidRPr="00444DCC" w:rsidTr="00444DCC">
        <w:trPr>
          <w:trHeight w:val="76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по обеспечению национальной безопасности (ДНД)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9900061960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9900061960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3,00</w:t>
            </w:r>
          </w:p>
        </w:tc>
      </w:tr>
      <w:tr w:rsidR="00444DCC" w:rsidRPr="00444DCC" w:rsidTr="00444DC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1 153,62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1 153,62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Программа "Содержание и развитие городского хозяйства"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1 153,62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Подпрограмма "Развитие транспортной системы"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1 153,62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Содержание автомобильных дорог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0740400000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1 153,62</w:t>
            </w:r>
          </w:p>
        </w:tc>
      </w:tr>
      <w:tr w:rsidR="00444DCC" w:rsidRPr="00444DCC" w:rsidTr="00444DCC">
        <w:trPr>
          <w:trHeight w:val="127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0740462510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255,40</w:t>
            </w:r>
          </w:p>
        </w:tc>
      </w:tr>
      <w:tr w:rsidR="00444DCC" w:rsidRPr="00444DCC" w:rsidTr="00444DCC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0740462510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255,40</w:t>
            </w:r>
          </w:p>
        </w:tc>
      </w:tr>
      <w:tr w:rsidR="00444DCC" w:rsidRPr="00444DCC" w:rsidTr="00444DCC">
        <w:trPr>
          <w:trHeight w:val="127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0740462520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898,22</w:t>
            </w:r>
          </w:p>
        </w:tc>
      </w:tr>
      <w:tr w:rsidR="00444DCC" w:rsidRPr="00444DCC" w:rsidTr="00444DCC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0740462520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898,22</w:t>
            </w:r>
          </w:p>
        </w:tc>
      </w:tr>
      <w:tr w:rsidR="00444DCC" w:rsidRPr="00444DCC" w:rsidTr="00444DC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278,31</w:t>
            </w:r>
          </w:p>
        </w:tc>
      </w:tr>
      <w:tr w:rsidR="00444DCC" w:rsidRPr="00444DCC" w:rsidTr="00444DC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13,41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13,41</w:t>
            </w:r>
          </w:p>
        </w:tc>
      </w:tr>
      <w:tr w:rsidR="00444DCC" w:rsidRPr="00444DCC" w:rsidTr="00444DCC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в области коммунального хозяйства за счет средств муниципальных </w:t>
            </w:r>
            <w:proofErr w:type="gramStart"/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образований-сельских</w:t>
            </w:r>
            <w:proofErr w:type="gramEnd"/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поселений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9900063930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13,41</w:t>
            </w:r>
          </w:p>
        </w:tc>
      </w:tr>
      <w:tr w:rsidR="00444DCC" w:rsidRPr="00444DCC" w:rsidTr="00444DCC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9900063930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13,41</w:t>
            </w:r>
          </w:p>
        </w:tc>
      </w:tr>
      <w:tr w:rsidR="00444DCC" w:rsidRPr="00444DCC" w:rsidTr="00444DC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264,90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264,90</w:t>
            </w:r>
          </w:p>
        </w:tc>
      </w:tr>
      <w:tr w:rsidR="00444DCC" w:rsidRPr="00444DCC" w:rsidTr="00444DCC">
        <w:trPr>
          <w:trHeight w:val="76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Прочие мероприятия по благоустройству городских округов и поселений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264,90</w:t>
            </w:r>
          </w:p>
        </w:tc>
      </w:tr>
      <w:tr w:rsidR="00444DCC" w:rsidRPr="00444DCC" w:rsidTr="00444DCC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9900062330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264,90</w:t>
            </w:r>
          </w:p>
        </w:tc>
      </w:tr>
      <w:tr w:rsidR="00444DCC" w:rsidRPr="00444DCC" w:rsidTr="00444DC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444DCC" w:rsidRPr="00444DCC" w:rsidTr="00444DC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Молодёжная политика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в области молодежной политики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9900061410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444DCC" w:rsidRPr="00444DCC" w:rsidTr="00444DCC">
        <w:trPr>
          <w:trHeight w:val="102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9900061410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444DCC" w:rsidRPr="00444DCC" w:rsidTr="00444DC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444DCC" w:rsidRPr="00444DCC" w:rsidTr="00444DC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Массовый спорт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444DCC" w:rsidRPr="00444DCC" w:rsidTr="00444DCC">
        <w:trPr>
          <w:trHeight w:val="51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направления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444DCC" w:rsidRPr="00444DCC" w:rsidTr="00444DCC">
        <w:trPr>
          <w:trHeight w:val="153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444DCC" w:rsidRPr="00444DCC" w:rsidTr="00444DCC">
        <w:trPr>
          <w:trHeight w:val="1275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444DCC" w:rsidRPr="00444DCC" w:rsidTr="00444DCC">
        <w:trPr>
          <w:trHeight w:val="300"/>
        </w:trPr>
        <w:tc>
          <w:tcPr>
            <w:tcW w:w="4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4DCC" w:rsidRPr="00444DCC" w:rsidRDefault="00444DCC" w:rsidP="00444DCC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9900061500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44DCC" w:rsidRPr="00444DCC" w:rsidRDefault="00444DCC" w:rsidP="00444DCC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44DCC" w:rsidRPr="00444DCC" w:rsidRDefault="00444DCC" w:rsidP="00444DCC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444DCC" w:rsidRPr="00444DCC" w:rsidTr="00444DCC">
        <w:trPr>
          <w:trHeight w:val="255"/>
        </w:trPr>
        <w:tc>
          <w:tcPr>
            <w:tcW w:w="6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4DCC" w:rsidRPr="00444DCC" w:rsidRDefault="00444DCC" w:rsidP="00444DCC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hideMark/>
          </w:tcPr>
          <w:p w:rsidR="00444DCC" w:rsidRPr="00444DCC" w:rsidRDefault="00444DCC" w:rsidP="00444DC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444DCC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3 437,22</w:t>
            </w:r>
          </w:p>
        </w:tc>
      </w:tr>
    </w:tbl>
    <w:p w:rsidR="00444DCC" w:rsidRDefault="00444DCC"/>
    <w:sectPr w:rsidR="00444DCC" w:rsidSect="001B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10503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B32F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E6C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AA9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AAFD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B74A5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9E097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2C75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0F2"/>
    <w:rsid w:val="00067054"/>
    <w:rsid w:val="0012271B"/>
    <w:rsid w:val="00133553"/>
    <w:rsid w:val="001A4EE6"/>
    <w:rsid w:val="001B41E7"/>
    <w:rsid w:val="001D60D1"/>
    <w:rsid w:val="00201993"/>
    <w:rsid w:val="003240F2"/>
    <w:rsid w:val="003367DF"/>
    <w:rsid w:val="00346998"/>
    <w:rsid w:val="00444DCC"/>
    <w:rsid w:val="004A04A3"/>
    <w:rsid w:val="005E1143"/>
    <w:rsid w:val="00656EFF"/>
    <w:rsid w:val="00661763"/>
    <w:rsid w:val="00675D34"/>
    <w:rsid w:val="007720A6"/>
    <w:rsid w:val="00773FF2"/>
    <w:rsid w:val="00812A97"/>
    <w:rsid w:val="008729F9"/>
    <w:rsid w:val="00B835DB"/>
    <w:rsid w:val="00C12F13"/>
    <w:rsid w:val="00CC2151"/>
    <w:rsid w:val="00EB5861"/>
    <w:rsid w:val="00FC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EFF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773FF2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773FF2"/>
    <w:rPr>
      <w:rFonts w:eastAsia="Times New Roman" w:cs="Times New Roman"/>
      <w:b/>
      <w:sz w:val="24"/>
      <w:lang w:val="ru-RU" w:eastAsia="ru-RU" w:bidi="ar-SA"/>
    </w:rPr>
  </w:style>
  <w:style w:type="paragraph" w:styleId="3">
    <w:name w:val="Body Text 3"/>
    <w:basedOn w:val="a"/>
    <w:link w:val="30"/>
    <w:rsid w:val="00444DCC"/>
    <w:pPr>
      <w:jc w:val="center"/>
    </w:pPr>
    <w:rPr>
      <w:sz w:val="16"/>
      <w:szCs w:val="20"/>
    </w:rPr>
  </w:style>
  <w:style w:type="character" w:customStyle="1" w:styleId="30">
    <w:name w:val="Основной текст 3 Знак"/>
    <w:link w:val="3"/>
    <w:rsid w:val="00444DCC"/>
    <w:rPr>
      <w:rFonts w:ascii="Times New Roman" w:eastAsia="Times New Roman" w:hAnsi="Times New Roman"/>
      <w:sz w:val="16"/>
    </w:rPr>
  </w:style>
  <w:style w:type="paragraph" w:customStyle="1" w:styleId="ConsPlusNormal">
    <w:name w:val="ConsPlusNormal"/>
    <w:rsid w:val="00444D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27</Pages>
  <Words>7453</Words>
  <Characters>42485</Characters>
  <Application>Microsoft Office Word</Application>
  <DocSecurity>0</DocSecurity>
  <Lines>354</Lines>
  <Paragraphs>99</Paragraphs>
  <ScaleCrop>false</ScaleCrop>
  <Company/>
  <LinksUpToDate>false</LinksUpToDate>
  <CharactersWithSpaces>49839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2018-07-12T11:48:00Z</cp:lastPrinted>
  <dcterms:created xsi:type="dcterms:W3CDTF">2018-07-12T06:54:00Z</dcterms:created>
  <dcterms:modified xsi:type="dcterms:W3CDTF">2018-09-01T12:59:00Z</dcterms:modified>
</cp:coreProperties>
</file>