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26" w:rsidRPr="00A66456" w:rsidRDefault="00D60926" w:rsidP="00D60926">
      <w:pPr>
        <w:shd w:val="clear" w:color="auto" w:fill="FFFFFF"/>
        <w:tabs>
          <w:tab w:val="left" w:pos="1290"/>
        </w:tabs>
        <w:ind w:right="563"/>
        <w:rPr>
          <w:b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D60926" w:rsidRPr="00435CF4" w:rsidTr="00A8619F">
        <w:tc>
          <w:tcPr>
            <w:tcW w:w="4361" w:type="dxa"/>
            <w:shd w:val="clear" w:color="auto" w:fill="auto"/>
          </w:tcPr>
          <w:p w:rsidR="00D60926" w:rsidRPr="00435CF4" w:rsidRDefault="00D60926" w:rsidP="00A8619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Совет депутатов </w:t>
            </w:r>
          </w:p>
          <w:p w:rsidR="00D60926" w:rsidRPr="00435CF4" w:rsidRDefault="00D60926" w:rsidP="00A8619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D60926" w:rsidRPr="00435CF4" w:rsidRDefault="00D60926" w:rsidP="00A8619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Глазовский район </w:t>
            </w:r>
          </w:p>
          <w:p w:rsidR="00D60926" w:rsidRPr="00435CF4" w:rsidRDefault="00D60926" w:rsidP="00A8619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Удмуртской Республики»  </w:t>
            </w:r>
          </w:p>
          <w:p w:rsidR="00D60926" w:rsidRPr="00435CF4" w:rsidRDefault="00D60926" w:rsidP="00A8619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D60926" w:rsidRPr="00435CF4" w:rsidRDefault="00D60926" w:rsidP="00A861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D60926" w:rsidRPr="00435CF4" w:rsidRDefault="00D60926" w:rsidP="00A8619F">
            <w:pPr>
              <w:jc w:val="center"/>
              <w:rPr>
                <w:bCs/>
              </w:rPr>
            </w:pPr>
            <w:r w:rsidRPr="00435CF4">
              <w:rPr>
                <w:b/>
                <w:bCs/>
                <w:sz w:val="22"/>
              </w:rPr>
              <w:t>«</w:t>
            </w:r>
            <w:r w:rsidRPr="00435CF4">
              <w:rPr>
                <w:bCs/>
                <w:sz w:val="22"/>
              </w:rPr>
              <w:t xml:space="preserve">Удмурт </w:t>
            </w:r>
            <w:proofErr w:type="spellStart"/>
            <w:r w:rsidRPr="00435CF4">
              <w:rPr>
                <w:bCs/>
                <w:sz w:val="22"/>
              </w:rPr>
              <w:t>Элькунысь</w:t>
            </w:r>
            <w:proofErr w:type="spellEnd"/>
          </w:p>
          <w:p w:rsidR="00D60926" w:rsidRPr="00435CF4" w:rsidRDefault="00D60926" w:rsidP="00A8619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Глаз </w:t>
            </w:r>
            <w:proofErr w:type="spellStart"/>
            <w:r w:rsidRPr="00435CF4">
              <w:rPr>
                <w:bCs/>
                <w:sz w:val="22"/>
              </w:rPr>
              <w:t>ёрос</w:t>
            </w:r>
            <w:proofErr w:type="spellEnd"/>
          </w:p>
          <w:p w:rsidR="00D60926" w:rsidRPr="00435CF4" w:rsidRDefault="00D60926" w:rsidP="00A8619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округ»</w:t>
            </w:r>
          </w:p>
          <w:p w:rsidR="00D60926" w:rsidRPr="00435CF4" w:rsidRDefault="00D60926" w:rsidP="00A8619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муниципал </w:t>
            </w:r>
            <w:proofErr w:type="spellStart"/>
            <w:r w:rsidRPr="00435CF4">
              <w:rPr>
                <w:bCs/>
                <w:sz w:val="22"/>
              </w:rPr>
              <w:t>кылдытэтысь</w:t>
            </w:r>
            <w:proofErr w:type="spellEnd"/>
          </w:p>
          <w:p w:rsidR="00D60926" w:rsidRPr="00435CF4" w:rsidRDefault="00D60926" w:rsidP="00A8619F">
            <w:pPr>
              <w:jc w:val="center"/>
              <w:rPr>
                <w:bCs/>
              </w:rPr>
            </w:pPr>
            <w:proofErr w:type="spellStart"/>
            <w:r w:rsidRPr="00435CF4">
              <w:rPr>
                <w:bCs/>
                <w:sz w:val="22"/>
              </w:rPr>
              <w:t>депутатъёслэн</w:t>
            </w:r>
            <w:proofErr w:type="spellEnd"/>
            <w:r w:rsidR="00522F0D">
              <w:rPr>
                <w:bCs/>
                <w:sz w:val="22"/>
              </w:rPr>
              <w:t xml:space="preserve"> </w:t>
            </w:r>
            <w:proofErr w:type="spellStart"/>
            <w:r w:rsidRPr="00435CF4">
              <w:rPr>
                <w:bCs/>
                <w:sz w:val="22"/>
              </w:rPr>
              <w:t>Кенешсы</w:t>
            </w:r>
            <w:proofErr w:type="spellEnd"/>
          </w:p>
          <w:p w:rsidR="00D60926" w:rsidRPr="00435CF4" w:rsidRDefault="00D60926" w:rsidP="00A8619F">
            <w:pPr>
              <w:jc w:val="center"/>
              <w:rPr>
                <w:b/>
                <w:bCs/>
              </w:rPr>
            </w:pPr>
          </w:p>
        </w:tc>
      </w:tr>
    </w:tbl>
    <w:p w:rsidR="00D60926" w:rsidRPr="00435CF4" w:rsidRDefault="00D60926" w:rsidP="00D60926">
      <w:pPr>
        <w:keepNext/>
        <w:jc w:val="center"/>
        <w:outlineLvl w:val="0"/>
        <w:rPr>
          <w:b/>
          <w:bCs/>
          <w:sz w:val="44"/>
          <w:szCs w:val="44"/>
        </w:rPr>
      </w:pPr>
      <w:r w:rsidRPr="00435CF4">
        <w:rPr>
          <w:b/>
          <w:bCs/>
          <w:sz w:val="44"/>
          <w:szCs w:val="44"/>
        </w:rPr>
        <w:t>РЕШЕНИЕ</w:t>
      </w:r>
    </w:p>
    <w:p w:rsidR="00D60926" w:rsidRPr="00A828F2" w:rsidRDefault="00D60926" w:rsidP="00D60926">
      <w:pPr>
        <w:ind w:left="-540"/>
        <w:jc w:val="center"/>
        <w:rPr>
          <w:b/>
          <w:bCs/>
          <w:sz w:val="28"/>
          <w:szCs w:val="28"/>
        </w:rPr>
      </w:pPr>
    </w:p>
    <w:p w:rsidR="00D60926" w:rsidRPr="00A828F2" w:rsidRDefault="00D60926" w:rsidP="00D60926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D60926" w:rsidRPr="00A828F2" w:rsidRDefault="00D60926" w:rsidP="00D60926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D60926" w:rsidRPr="00A828F2" w:rsidRDefault="00D60926" w:rsidP="00D60926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УДМУРТСКОЙ РЕСПУБЛИКИ» </w:t>
      </w:r>
    </w:p>
    <w:p w:rsidR="00D60926" w:rsidRPr="00A828F2" w:rsidRDefault="00D60926" w:rsidP="00D60926">
      <w:pPr>
        <w:ind w:left="-540"/>
        <w:jc w:val="center"/>
        <w:rPr>
          <w:b/>
          <w:bCs/>
          <w:sz w:val="20"/>
          <w:szCs w:val="20"/>
        </w:rPr>
      </w:pPr>
    </w:p>
    <w:p w:rsidR="00D60926" w:rsidRDefault="00D60926" w:rsidP="00D60926">
      <w:pPr>
        <w:suppressAutoHyphens/>
        <w:jc w:val="center"/>
        <w:rPr>
          <w:b/>
        </w:rPr>
      </w:pPr>
      <w:proofErr w:type="gramStart"/>
      <w:r w:rsidRPr="00707ECF">
        <w:rPr>
          <w:b/>
        </w:rPr>
        <w:t>О внесении изменений в решение Совета депутатов муниципального образования «Ураковское» от 25.12.2020 № 199 «О бюджете муниципального образования «Ураковское» на 2021 год и на плановый период 2022 и 2023 годов» (в редакции решений</w:t>
      </w:r>
      <w:r w:rsidR="00522F0D">
        <w:rPr>
          <w:b/>
        </w:rPr>
        <w:t xml:space="preserve"> </w:t>
      </w:r>
      <w:r w:rsidR="0047741B" w:rsidRPr="00707ECF">
        <w:rPr>
          <w:b/>
        </w:rPr>
        <w:t xml:space="preserve">Совета депутатов муниципального образования «Ураковское» </w:t>
      </w:r>
      <w:r w:rsidRPr="00707ECF">
        <w:rPr>
          <w:b/>
        </w:rPr>
        <w:t>от 11.02.2021 № 214, от 26.03.2021 № 218, от 08.04.2021 № 222, от 18.06.2021 № 231, от 27.08.2021 № 234, от 14.09.2021 № 236</w:t>
      </w:r>
      <w:r w:rsidR="0047741B">
        <w:rPr>
          <w:b/>
        </w:rPr>
        <w:t xml:space="preserve">, </w:t>
      </w:r>
      <w:r w:rsidR="0047741B" w:rsidRPr="00707ECF">
        <w:rPr>
          <w:b/>
        </w:rPr>
        <w:t>в редакции решени</w:t>
      </w:r>
      <w:r w:rsidR="00522F0D">
        <w:rPr>
          <w:b/>
        </w:rPr>
        <w:t>й</w:t>
      </w:r>
      <w:r w:rsidR="00202F9C">
        <w:rPr>
          <w:b/>
        </w:rPr>
        <w:t xml:space="preserve"> </w:t>
      </w:r>
      <w:r w:rsidR="0047741B" w:rsidRPr="00707ECF">
        <w:rPr>
          <w:b/>
        </w:rPr>
        <w:t>Совета депутатов</w:t>
      </w:r>
      <w:proofErr w:type="gramEnd"/>
      <w:r w:rsidR="0047741B" w:rsidRPr="00707ECF">
        <w:rPr>
          <w:b/>
        </w:rPr>
        <w:t xml:space="preserve"> муниципального образования</w:t>
      </w:r>
      <w:r w:rsidR="0047741B">
        <w:rPr>
          <w:b/>
        </w:rPr>
        <w:t xml:space="preserve"> «Муниципальный округ Глазовский район Удмуртской Республики» от 28.10.2021 №49</w:t>
      </w:r>
      <w:r w:rsidR="0047791E">
        <w:rPr>
          <w:b/>
        </w:rPr>
        <w:t>, от 02.12.2021 №89</w:t>
      </w:r>
      <w:r w:rsidRPr="00707ECF">
        <w:rPr>
          <w:b/>
        </w:rPr>
        <w:t>)</w:t>
      </w:r>
    </w:p>
    <w:p w:rsidR="00D60926" w:rsidRDefault="00D60926" w:rsidP="00D60926">
      <w:pPr>
        <w:suppressAutoHyphens/>
        <w:rPr>
          <w:b/>
        </w:rPr>
      </w:pPr>
    </w:p>
    <w:p w:rsidR="00D60926" w:rsidRPr="00435CF4" w:rsidRDefault="00D60926" w:rsidP="00D60926">
      <w:r w:rsidRPr="00435CF4">
        <w:t xml:space="preserve">Принято </w:t>
      </w:r>
    </w:p>
    <w:p w:rsidR="00D60926" w:rsidRPr="00435CF4" w:rsidRDefault="00D60926" w:rsidP="00D60926">
      <w:r w:rsidRPr="00435CF4">
        <w:t xml:space="preserve">Советом депутатов муниципального образования </w:t>
      </w:r>
    </w:p>
    <w:p w:rsidR="00D60926" w:rsidRPr="00435CF4" w:rsidRDefault="00D60926" w:rsidP="00D60926">
      <w:r w:rsidRPr="00435CF4">
        <w:t xml:space="preserve">«Муниципальный округ Глазовский район                                        </w:t>
      </w:r>
    </w:p>
    <w:p w:rsidR="00D60926" w:rsidRPr="00435CF4" w:rsidRDefault="00D60926" w:rsidP="00D60926">
      <w:r w:rsidRPr="00435CF4">
        <w:t xml:space="preserve">Удмуртской Республики» первого созыва                     </w:t>
      </w:r>
      <w:r w:rsidR="00202F9C">
        <w:t xml:space="preserve">                              </w:t>
      </w:r>
      <w:r w:rsidR="00F56054">
        <w:t xml:space="preserve">23 </w:t>
      </w:r>
      <w:r w:rsidR="00202F9C">
        <w:t xml:space="preserve">декабря </w:t>
      </w:r>
      <w:r w:rsidRPr="00202F9C">
        <w:t>2021 года</w:t>
      </w:r>
    </w:p>
    <w:p w:rsidR="00D60926" w:rsidRPr="00D46E96" w:rsidRDefault="00D60926" w:rsidP="00D60926">
      <w:pPr>
        <w:rPr>
          <w:b/>
          <w:highlight w:val="red"/>
        </w:rPr>
      </w:pPr>
    </w:p>
    <w:p w:rsidR="00D60926" w:rsidRPr="00D976BA" w:rsidRDefault="00D60926" w:rsidP="00D60926">
      <w:pPr>
        <w:jc w:val="both"/>
        <w:rPr>
          <w:color w:val="FF0000"/>
        </w:rPr>
      </w:pPr>
    </w:p>
    <w:p w:rsidR="00D60926" w:rsidRPr="00176026" w:rsidRDefault="00D60926" w:rsidP="00D60926">
      <w:pPr>
        <w:ind w:firstLine="567"/>
        <w:jc w:val="both"/>
      </w:pPr>
      <w:proofErr w:type="gramStart"/>
      <w:r w:rsidRPr="00176026">
        <w:t>Руководствуясь Бюджетным кодексом Российской Федерации,</w:t>
      </w:r>
      <w:r w:rsidR="00522F0D">
        <w:t xml:space="preserve"> </w:t>
      </w:r>
      <w:r w:rsidRPr="00AC46F9">
        <w:rPr>
          <w:rFonts w:eastAsia="Calibri"/>
          <w:lang w:eastAsia="en-US"/>
        </w:rPr>
        <w:t>Законом Удмуртск</w:t>
      </w:r>
      <w:r>
        <w:rPr>
          <w:rFonts w:eastAsia="Calibri"/>
          <w:lang w:eastAsia="en-US"/>
        </w:rPr>
        <w:t>ой Республики от</w:t>
      </w:r>
      <w:r w:rsidR="00522F0D">
        <w:rPr>
          <w:rFonts w:eastAsia="Calibri"/>
          <w:lang w:eastAsia="en-US"/>
        </w:rPr>
        <w:t xml:space="preserve"> 29.04.2021 №</w:t>
      </w:r>
      <w:r>
        <w:rPr>
          <w:rFonts w:eastAsia="Calibri"/>
          <w:lang w:eastAsia="en-US"/>
        </w:rPr>
        <w:t>38-РЗ</w:t>
      </w:r>
      <w:r w:rsidRPr="00AC46F9">
        <w:rPr>
          <w:rFonts w:eastAsia="Calibri"/>
          <w:lang w:eastAsia="en-US"/>
        </w:rPr>
        <w:t xml:space="preserve">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>
        <w:rPr>
          <w:rFonts w:eastAsia="Calibri"/>
          <w:lang w:eastAsia="en-US"/>
        </w:rPr>
        <w:t xml:space="preserve">, </w:t>
      </w:r>
      <w:r>
        <w:t xml:space="preserve">п.1 ст. 4.1 Закона Удмуртской </w:t>
      </w:r>
      <w:r w:rsidR="00522F0D">
        <w:t>Республики от 20.09.2021 №</w:t>
      </w:r>
      <w:r>
        <w:t>94-РЗ «</w:t>
      </w:r>
      <w:r w:rsidRPr="00AC46F9">
        <w:t>О внесении изменений</w:t>
      </w:r>
      <w:r>
        <w:t xml:space="preserve"> в Закон Удмуртской Республики «</w:t>
      </w:r>
      <w:r w:rsidRPr="00AC46F9">
        <w:t>Об отдельных вопросах, связанных с образованием на территории Удмуртской Р</w:t>
      </w:r>
      <w:r>
        <w:t>еспублики муниципальных округов</w:t>
      </w:r>
      <w:proofErr w:type="gramEnd"/>
      <w:r>
        <w:t>»,</w:t>
      </w:r>
      <w:r w:rsidRPr="00176026">
        <w:t xml:space="preserve"> Уставом муниципального образования «</w:t>
      </w:r>
      <w:r>
        <w:t>Ураковское</w:t>
      </w:r>
      <w:r w:rsidRPr="00176026">
        <w:t>», Положением о бюджетном процессе в муниципальном образовании «</w:t>
      </w:r>
      <w:r>
        <w:t>Ураковское</w:t>
      </w:r>
      <w:r w:rsidRPr="00176026">
        <w:t>»</w:t>
      </w:r>
      <w:r>
        <w:t>,</w:t>
      </w:r>
      <w:r w:rsidR="00522F0D">
        <w:t xml:space="preserve"> </w:t>
      </w:r>
      <w:r w:rsidRPr="00176026">
        <w:rPr>
          <w:b/>
        </w:rPr>
        <w:t>Совет депутатов муниципального образования «</w:t>
      </w:r>
      <w:r>
        <w:rPr>
          <w:b/>
        </w:rPr>
        <w:t>Муниципальный округ Глазовский район Удмуртской республики</w:t>
      </w:r>
      <w:r w:rsidR="00EC62AB">
        <w:rPr>
          <w:b/>
        </w:rPr>
        <w:t xml:space="preserve">» </w:t>
      </w:r>
      <w:r w:rsidRPr="00176026">
        <w:rPr>
          <w:b/>
        </w:rPr>
        <w:t>РЕШИЛ:</w:t>
      </w:r>
    </w:p>
    <w:p w:rsidR="00D60926" w:rsidRPr="00176026" w:rsidRDefault="00D60926" w:rsidP="00D60926">
      <w:pPr>
        <w:jc w:val="both"/>
        <w:rPr>
          <w:b/>
        </w:rPr>
      </w:pPr>
    </w:p>
    <w:p w:rsidR="008C093F" w:rsidRPr="00B94225" w:rsidRDefault="008C093F" w:rsidP="008C093F">
      <w:pPr>
        <w:ind w:firstLine="709"/>
        <w:jc w:val="both"/>
      </w:pPr>
      <w:r w:rsidRPr="00176026">
        <w:t xml:space="preserve">1. </w:t>
      </w:r>
      <w:proofErr w:type="gramStart"/>
      <w:r w:rsidRPr="00176026">
        <w:t xml:space="preserve">Внести следующие изменения в решение Совета </w:t>
      </w:r>
      <w:r>
        <w:t>депутатов муниципального образования «Ураковское» от 25.12.2020 № 199 «О бюджете муниципального образования «У</w:t>
      </w:r>
      <w:r w:rsidRPr="0047741B">
        <w:t>раковское» на 2021 год и на плановый период 2022 и 2023 годов» (в редакции решений Совета депутатов муниципального образовани</w:t>
      </w:r>
      <w:r w:rsidR="00522F0D">
        <w:t>я «Ураковское»  от 11.02.2021 №</w:t>
      </w:r>
      <w:r w:rsidRPr="0047741B">
        <w:t>214, от 26.03.2021 № 218, от 08.04.2021 № 222, от 18</w:t>
      </w:r>
      <w:r w:rsidR="00522F0D">
        <w:t>.06.2021 № 231, от 27.08.2021 №</w:t>
      </w:r>
      <w:bookmarkStart w:id="0" w:name="_GoBack"/>
      <w:bookmarkEnd w:id="0"/>
      <w:r w:rsidRPr="0047741B">
        <w:t>234, от 14.09.2021 № 236, в редакции решений Совета депутатов</w:t>
      </w:r>
      <w:proofErr w:type="gramEnd"/>
      <w:r w:rsidRPr="0047741B">
        <w:t xml:space="preserve"> муниципального образования «Муниципальный округ Глазовский район Удмуртской Республики» от 28.10.2021 №49</w:t>
      </w:r>
      <w:r w:rsidR="0047791E">
        <w:t>, от 02.12.2021 №89</w:t>
      </w:r>
      <w:r w:rsidRPr="0047741B">
        <w:t>):</w:t>
      </w:r>
    </w:p>
    <w:p w:rsidR="0047791E" w:rsidRDefault="0047791E" w:rsidP="008C093F">
      <w:pPr>
        <w:ind w:firstLine="709"/>
        <w:jc w:val="both"/>
      </w:pPr>
      <w:r>
        <w:t>1.1. В соответствии с Уведомлением Министерства финансов УР №</w:t>
      </w:r>
      <w:r w:rsidRPr="0047791E">
        <w:t>892в/у/МБО05-061/1</w:t>
      </w:r>
      <w:r>
        <w:t xml:space="preserve"> от 06.12.2021</w:t>
      </w:r>
    </w:p>
    <w:p w:rsidR="008C093F" w:rsidRPr="00366D83" w:rsidRDefault="008C093F" w:rsidP="008C093F">
      <w:pPr>
        <w:ind w:firstLine="709"/>
        <w:jc w:val="both"/>
      </w:pPr>
      <w:r w:rsidRPr="00366D83">
        <w:t>1.</w:t>
      </w:r>
      <w:r w:rsidR="0047791E">
        <w:t>1</w:t>
      </w:r>
      <w:r w:rsidRPr="00366D83">
        <w:t>.1. У</w:t>
      </w:r>
      <w:r w:rsidR="0047791E">
        <w:t>меньш</w:t>
      </w:r>
      <w:r w:rsidRPr="00366D83">
        <w:t xml:space="preserve">ить доходную часть бюджета </w:t>
      </w:r>
      <w:r w:rsidR="00522F0D">
        <w:t>муниципального образования</w:t>
      </w:r>
      <w:r w:rsidRPr="00366D83">
        <w:t xml:space="preserve"> «</w:t>
      </w:r>
      <w:r>
        <w:t>Ураков</w:t>
      </w:r>
      <w:r w:rsidRPr="00366D83">
        <w:t xml:space="preserve">ское» на </w:t>
      </w:r>
      <w:r w:rsidR="0047791E">
        <w:t>3,1</w:t>
      </w:r>
      <w:r w:rsidRPr="00366D83">
        <w:t xml:space="preserve"> тыс. руб.:</w:t>
      </w:r>
    </w:p>
    <w:p w:rsidR="008C093F" w:rsidRPr="00366D83" w:rsidRDefault="008C093F" w:rsidP="008C093F">
      <w:pPr>
        <w:ind w:firstLine="709"/>
        <w:jc w:val="both"/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920"/>
        <w:gridCol w:w="1275"/>
      </w:tblGrid>
      <w:tr w:rsidR="008C093F" w:rsidRPr="00366D83" w:rsidTr="004779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№</w:t>
            </w:r>
          </w:p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366D83">
              <w:rPr>
                <w:b/>
                <w:lang w:eastAsia="en-US"/>
              </w:rPr>
              <w:t>п</w:t>
            </w:r>
            <w:proofErr w:type="gramEnd"/>
            <w:r w:rsidRPr="00366D83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Наименование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Сумма,</w:t>
            </w:r>
          </w:p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тыс. руб.</w:t>
            </w:r>
          </w:p>
        </w:tc>
      </w:tr>
      <w:tr w:rsidR="008C093F" w:rsidRPr="00366D83" w:rsidTr="004779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3F" w:rsidRPr="00366D83" w:rsidRDefault="008C093F" w:rsidP="0047791E">
            <w:pPr>
              <w:spacing w:line="276" w:lineRule="auto"/>
              <w:rPr>
                <w:lang w:eastAsia="en-US"/>
              </w:rPr>
            </w:pPr>
            <w:r w:rsidRPr="00366D83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F" w:rsidRPr="00366D83" w:rsidRDefault="003167E9" w:rsidP="00522F0D">
            <w:pPr>
              <w:jc w:val="both"/>
              <w:rPr>
                <w:lang w:eastAsia="en-US"/>
              </w:rPr>
            </w:pPr>
            <w:r w:rsidRPr="003167E9"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r w:rsidRPr="003167E9">
              <w:rPr>
                <w:lang w:eastAsia="en-US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3F" w:rsidRPr="00366D83" w:rsidRDefault="0047791E" w:rsidP="0047791E">
            <w:pPr>
              <w:spacing w:line="276" w:lineRule="auto"/>
              <w:jc w:val="center"/>
              <w:rPr>
                <w:lang w:eastAsia="en-US"/>
              </w:rPr>
            </w:pPr>
            <w:r w:rsidRPr="0047791E">
              <w:rPr>
                <w:lang w:eastAsia="en-US"/>
              </w:rPr>
              <w:lastRenderedPageBreak/>
              <w:t>22120235118100000150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3F" w:rsidRPr="00366D83" w:rsidRDefault="0047791E" w:rsidP="0047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-3,1</w:t>
            </w:r>
          </w:p>
        </w:tc>
      </w:tr>
    </w:tbl>
    <w:p w:rsidR="008C093F" w:rsidRPr="00366D83" w:rsidRDefault="008C093F" w:rsidP="008C093F">
      <w:pPr>
        <w:ind w:firstLine="708"/>
        <w:jc w:val="both"/>
        <w:rPr>
          <w:highlight w:val="yellow"/>
        </w:rPr>
      </w:pPr>
      <w:r w:rsidRPr="00366D83">
        <w:rPr>
          <w:highlight w:val="yellow"/>
        </w:rPr>
        <w:lastRenderedPageBreak/>
        <w:t xml:space="preserve"> </w:t>
      </w:r>
    </w:p>
    <w:p w:rsidR="008C093F" w:rsidRPr="00366D83" w:rsidRDefault="008C093F" w:rsidP="008C093F">
      <w:pPr>
        <w:ind w:firstLine="709"/>
        <w:jc w:val="both"/>
      </w:pPr>
      <w:r w:rsidRPr="00366D83">
        <w:t>1.</w:t>
      </w:r>
      <w:r w:rsidR="0047791E">
        <w:t>1</w:t>
      </w:r>
      <w:r w:rsidRPr="00366D83">
        <w:t>.2. У</w:t>
      </w:r>
      <w:r w:rsidR="0047791E">
        <w:t>меньш</w:t>
      </w:r>
      <w:r w:rsidRPr="00366D83">
        <w:t xml:space="preserve">ить расходную часть бюджета </w:t>
      </w:r>
      <w:r w:rsidR="00522F0D">
        <w:t>муниципального образования</w:t>
      </w:r>
      <w:r w:rsidR="00522F0D" w:rsidRPr="00366D83">
        <w:t xml:space="preserve"> </w:t>
      </w:r>
      <w:r w:rsidRPr="00366D83">
        <w:t>«</w:t>
      </w:r>
      <w:r>
        <w:t>Ураков</w:t>
      </w:r>
      <w:r w:rsidRPr="00366D83">
        <w:t xml:space="preserve">ское» на </w:t>
      </w:r>
      <w:r w:rsidR="0047791E">
        <w:t>3,1</w:t>
      </w:r>
      <w:r w:rsidRPr="00366D83">
        <w:t xml:space="preserve">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8C093F" w:rsidRPr="00366D83" w:rsidTr="0047791E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№</w:t>
            </w:r>
          </w:p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366D83">
              <w:rPr>
                <w:b/>
                <w:lang w:eastAsia="en-US"/>
              </w:rPr>
              <w:t>п</w:t>
            </w:r>
            <w:proofErr w:type="gramEnd"/>
            <w:r w:rsidRPr="00366D83"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 xml:space="preserve">Сумма, </w:t>
            </w:r>
          </w:p>
          <w:p w:rsidR="008C093F" w:rsidRPr="00366D83" w:rsidRDefault="008C093F" w:rsidP="004779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тыс. руб.</w:t>
            </w:r>
          </w:p>
        </w:tc>
      </w:tr>
      <w:tr w:rsidR="008C093F" w:rsidRPr="00366D83" w:rsidTr="0047791E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3F" w:rsidRPr="00366D83" w:rsidRDefault="008C093F" w:rsidP="0047791E">
            <w:pPr>
              <w:spacing w:line="276" w:lineRule="auto"/>
              <w:jc w:val="center"/>
              <w:rPr>
                <w:lang w:eastAsia="en-US"/>
              </w:rPr>
            </w:pPr>
            <w:r w:rsidRPr="00366D83"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3F" w:rsidRPr="00366D83" w:rsidRDefault="003167E9" w:rsidP="00522F0D">
            <w:pPr>
              <w:jc w:val="both"/>
              <w:rPr>
                <w:lang w:eastAsia="en-US"/>
              </w:rPr>
            </w:pPr>
            <w:r w:rsidRPr="003167E9">
              <w:rPr>
                <w:lang w:eastAsia="en-US"/>
              </w:rPr>
              <w:t>Мобилизационная и вневойсковая подготовка</w:t>
            </w:r>
            <w:r>
              <w:rPr>
                <w:lang w:eastAsia="en-US"/>
              </w:rPr>
              <w:t>.</w:t>
            </w:r>
            <w:r>
              <w:t xml:space="preserve"> </w:t>
            </w:r>
            <w:r w:rsidRPr="003167E9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3F" w:rsidRPr="00366D83" w:rsidRDefault="008C093F" w:rsidP="0047791E">
            <w:pPr>
              <w:spacing w:line="276" w:lineRule="auto"/>
              <w:jc w:val="center"/>
              <w:rPr>
                <w:lang w:eastAsia="en-US"/>
              </w:rPr>
            </w:pPr>
            <w:r w:rsidRPr="00366D83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21 </w:t>
            </w:r>
            <w:r w:rsidRPr="00366D83">
              <w:rPr>
                <w:lang w:eastAsia="en-US"/>
              </w:rPr>
              <w:t>0</w:t>
            </w:r>
            <w:r w:rsidR="0047791E">
              <w:rPr>
                <w:lang w:eastAsia="en-US"/>
              </w:rPr>
              <w:t>203</w:t>
            </w:r>
            <w:r w:rsidRPr="00366D83">
              <w:rPr>
                <w:lang w:eastAsia="en-US"/>
              </w:rPr>
              <w:t xml:space="preserve"> 99000</w:t>
            </w:r>
            <w:r w:rsidR="0047791E">
              <w:rPr>
                <w:lang w:eastAsia="en-US"/>
              </w:rPr>
              <w:t>51180</w:t>
            </w:r>
            <w:r w:rsidRPr="00366D83">
              <w:rPr>
                <w:lang w:eastAsia="en-US"/>
              </w:rPr>
              <w:t xml:space="preserve"> </w:t>
            </w:r>
            <w:r w:rsidR="0047791E">
              <w:rPr>
                <w:lang w:eastAsia="en-US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3F" w:rsidRPr="00366D83" w:rsidRDefault="0047791E" w:rsidP="0047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-3,1</w:t>
            </w:r>
          </w:p>
        </w:tc>
      </w:tr>
    </w:tbl>
    <w:p w:rsidR="008C093F" w:rsidRDefault="008C093F" w:rsidP="008C093F">
      <w:pPr>
        <w:ind w:firstLine="709"/>
        <w:jc w:val="both"/>
      </w:pPr>
    </w:p>
    <w:p w:rsidR="00C32AC3" w:rsidRPr="00BA7E8A" w:rsidRDefault="00C32AC3" w:rsidP="00C32AC3">
      <w:pPr>
        <w:ind w:firstLine="709"/>
        <w:jc w:val="both"/>
      </w:pPr>
      <w:r w:rsidRPr="00BA7E8A">
        <w:t>1.</w:t>
      </w:r>
      <w:r>
        <w:t>2</w:t>
      </w:r>
      <w:r w:rsidRPr="00BA7E8A">
        <w:t xml:space="preserve">. </w:t>
      </w:r>
      <w:proofErr w:type="gramStart"/>
      <w:r w:rsidRPr="00BA7E8A">
        <w:t>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Ураков</w:t>
      </w:r>
      <w:r w:rsidRPr="00BA7E8A">
        <w:t>ское», в соответствии с решением сессии Совета депутатов муниципального образования «Муниципальный округ Глазовский район Удмуртской Республики» от 23.12.</w:t>
      </w:r>
      <w:r w:rsidRPr="00E84757">
        <w:t xml:space="preserve">2021 </w:t>
      </w:r>
      <w:r w:rsidR="00E84757" w:rsidRPr="00E84757">
        <w:t>№93</w:t>
      </w:r>
      <w:r w:rsidRPr="00BA7E8A">
        <w:t xml:space="preserve"> «О внесении изменений в решение совета депутатов муниципального образования «Гл</w:t>
      </w:r>
      <w:r w:rsidR="00522F0D">
        <w:t>азовский район» от 22.12.2020 №</w:t>
      </w:r>
      <w:r w:rsidRPr="00BA7E8A">
        <w:t>422 «О бюджете муниципального образования «Глазовский район на 2021 год и на</w:t>
      </w:r>
      <w:proofErr w:type="gramEnd"/>
      <w:r w:rsidRPr="00BA7E8A">
        <w:t xml:space="preserve"> </w:t>
      </w:r>
      <w:proofErr w:type="gramStart"/>
      <w:r w:rsidRPr="00BA7E8A">
        <w:t>плановый период 2022 и 2023 годов» (в редакции решений сессии Совета депутатов муниципального образования «Гл</w:t>
      </w:r>
      <w:r w:rsidR="00522F0D">
        <w:t>азовский район» от 02.02.2021 №445, от 03.03.2021 №</w:t>
      </w:r>
      <w:r w:rsidRPr="00BA7E8A">
        <w:t>450, от 01.04.2021 №456, от 04</w:t>
      </w:r>
      <w:r w:rsidR="00522F0D">
        <w:t>.05.2021 №471, от 27.05.2021 №476, от 30.06.2021 №478, от 29.07.2021 №</w:t>
      </w:r>
      <w:r w:rsidRPr="00BA7E8A">
        <w:t>479, от 1</w:t>
      </w:r>
      <w:r w:rsidR="00522F0D">
        <w:t>3.08.2021 №</w:t>
      </w:r>
      <w:r w:rsidRPr="00BA7E8A">
        <w:t>481, от 10.09.2021 №484, в редакции решений сессии Совета депутатов муниципального образования «Муниципальный округ Глазовский район Удмуртской Республики» от 28.09.2021 №26</w:t>
      </w:r>
      <w:proofErr w:type="gramEnd"/>
      <w:r w:rsidRPr="00BA7E8A">
        <w:t>, от 28.10.2021 №51, от  02.12.2021 №79):</w:t>
      </w:r>
    </w:p>
    <w:p w:rsidR="00C32AC3" w:rsidRPr="00BA7E8A" w:rsidRDefault="00C32AC3" w:rsidP="00C32AC3">
      <w:pPr>
        <w:ind w:firstLine="709"/>
        <w:jc w:val="both"/>
      </w:pPr>
      <w:r w:rsidRPr="00BA7E8A">
        <w:t>1.</w:t>
      </w:r>
      <w:r>
        <w:t>2</w:t>
      </w:r>
      <w:r w:rsidRPr="00BA7E8A">
        <w:t xml:space="preserve">.1. Увеличить доходную часть бюджета </w:t>
      </w:r>
      <w:r w:rsidR="00522F0D">
        <w:t>муниципального образования</w:t>
      </w:r>
      <w:r w:rsidRPr="00BA7E8A">
        <w:t xml:space="preserve"> «</w:t>
      </w:r>
      <w:r>
        <w:t>Ураков</w:t>
      </w:r>
      <w:r w:rsidRPr="00BA7E8A">
        <w:t xml:space="preserve">ское» на </w:t>
      </w:r>
      <w:r w:rsidR="00E84757">
        <w:t>120</w:t>
      </w:r>
      <w:r>
        <w:t>,5</w:t>
      </w:r>
      <w:r w:rsidRPr="00BA7E8A">
        <w:t xml:space="preserve"> тыс. руб.:</w:t>
      </w:r>
    </w:p>
    <w:p w:rsidR="00C32AC3" w:rsidRPr="00BA7E8A" w:rsidRDefault="00C32AC3" w:rsidP="00C32AC3">
      <w:pPr>
        <w:ind w:firstLine="709"/>
        <w:jc w:val="both"/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920"/>
        <w:gridCol w:w="1275"/>
      </w:tblGrid>
      <w:tr w:rsidR="00C32AC3" w:rsidRPr="00BA7E8A" w:rsidTr="00E847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№</w:t>
            </w:r>
          </w:p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A7E8A">
              <w:rPr>
                <w:b/>
                <w:lang w:eastAsia="en-US"/>
              </w:rPr>
              <w:t>п</w:t>
            </w:r>
            <w:proofErr w:type="gramEnd"/>
            <w:r w:rsidRPr="00BA7E8A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Наименование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Сумма,</w:t>
            </w:r>
          </w:p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тыс. руб.</w:t>
            </w:r>
          </w:p>
        </w:tc>
      </w:tr>
      <w:tr w:rsidR="00C32AC3" w:rsidRPr="00BA7E8A" w:rsidTr="00E847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C3" w:rsidRPr="00BA7E8A" w:rsidRDefault="00C32AC3" w:rsidP="00E84757">
            <w:pPr>
              <w:spacing w:line="276" w:lineRule="auto"/>
              <w:rPr>
                <w:lang w:eastAsia="en-US"/>
              </w:rPr>
            </w:pPr>
            <w:r w:rsidRPr="00BA7E8A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C3" w:rsidRPr="00BA7E8A" w:rsidRDefault="00C32AC3" w:rsidP="00522F0D">
            <w:pPr>
              <w:jc w:val="both"/>
              <w:rPr>
                <w:lang w:eastAsia="en-US"/>
              </w:rPr>
            </w:pPr>
            <w:r w:rsidRPr="00BA7E8A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C3" w:rsidRPr="00BA7E8A" w:rsidRDefault="00C32AC3" w:rsidP="00C32AC3">
            <w:pPr>
              <w:spacing w:line="276" w:lineRule="auto"/>
              <w:jc w:val="center"/>
              <w:rPr>
                <w:lang w:eastAsia="en-US"/>
              </w:rPr>
            </w:pPr>
            <w:r w:rsidRPr="00BA7E8A">
              <w:rPr>
                <w:lang w:eastAsia="en-US"/>
              </w:rPr>
              <w:t>2</w:t>
            </w:r>
            <w:r>
              <w:rPr>
                <w:lang w:eastAsia="en-US"/>
              </w:rPr>
              <w:t>21</w:t>
            </w:r>
            <w:r w:rsidRPr="00BA7E8A">
              <w:rPr>
                <w:lang w:eastAsia="en-US"/>
              </w:rPr>
              <w:t>20215002100000150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C3" w:rsidRPr="00BA7E8A" w:rsidRDefault="00C32AC3" w:rsidP="00E847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E84757" w:rsidRPr="00BA7E8A" w:rsidTr="00E847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57" w:rsidRPr="00BA7E8A" w:rsidRDefault="00E84757" w:rsidP="00E847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57" w:rsidRPr="00BA7E8A" w:rsidRDefault="00E84757" w:rsidP="00522F0D">
            <w:pPr>
              <w:jc w:val="both"/>
              <w:rPr>
                <w:lang w:eastAsia="en-US"/>
              </w:rPr>
            </w:pPr>
            <w:r w:rsidRPr="00E84757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57" w:rsidRPr="00BA7E8A" w:rsidRDefault="00E84757" w:rsidP="00C32AC3">
            <w:pPr>
              <w:spacing w:line="276" w:lineRule="auto"/>
              <w:jc w:val="center"/>
              <w:rPr>
                <w:lang w:eastAsia="en-US"/>
              </w:rPr>
            </w:pPr>
            <w:r w:rsidRPr="00E84757">
              <w:rPr>
                <w:lang w:eastAsia="en-US"/>
              </w:rPr>
              <w:t>22120245160100000150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57" w:rsidRDefault="00E84757" w:rsidP="00E847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119,0</w:t>
            </w:r>
          </w:p>
        </w:tc>
      </w:tr>
    </w:tbl>
    <w:p w:rsidR="00C32AC3" w:rsidRPr="00BA7E8A" w:rsidRDefault="00C32AC3" w:rsidP="00C32AC3">
      <w:pPr>
        <w:ind w:firstLine="708"/>
        <w:jc w:val="both"/>
        <w:rPr>
          <w:highlight w:val="yellow"/>
        </w:rPr>
      </w:pPr>
      <w:r w:rsidRPr="00BA7E8A">
        <w:rPr>
          <w:highlight w:val="yellow"/>
        </w:rPr>
        <w:t xml:space="preserve"> </w:t>
      </w:r>
    </w:p>
    <w:p w:rsidR="00C32AC3" w:rsidRPr="00BA7E8A" w:rsidRDefault="00C32AC3" w:rsidP="00C32AC3">
      <w:pPr>
        <w:ind w:firstLine="709"/>
        <w:jc w:val="both"/>
      </w:pPr>
      <w:r w:rsidRPr="00BA7E8A">
        <w:t>1.</w:t>
      </w:r>
      <w:r>
        <w:t>2</w:t>
      </w:r>
      <w:r w:rsidRPr="00BA7E8A">
        <w:t xml:space="preserve">.2. Увеличить расходную часть бюджета </w:t>
      </w:r>
      <w:r w:rsidR="00522F0D">
        <w:t>муниципального образования</w:t>
      </w:r>
      <w:r w:rsidRPr="00BA7E8A">
        <w:t xml:space="preserve"> «</w:t>
      </w:r>
      <w:r>
        <w:t>Ураков</w:t>
      </w:r>
      <w:r w:rsidRPr="00BA7E8A">
        <w:t xml:space="preserve">ское» на </w:t>
      </w:r>
      <w:r>
        <w:t>1</w:t>
      </w:r>
      <w:r w:rsidR="00E84757">
        <w:t>20</w:t>
      </w:r>
      <w:r>
        <w:t>,5</w:t>
      </w:r>
      <w:r w:rsidRPr="00BA7E8A">
        <w:t xml:space="preserve">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C32AC3" w:rsidRPr="00BA7E8A" w:rsidTr="00E84757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№</w:t>
            </w:r>
          </w:p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A7E8A">
              <w:rPr>
                <w:b/>
                <w:lang w:eastAsia="en-US"/>
              </w:rPr>
              <w:t>п</w:t>
            </w:r>
            <w:proofErr w:type="gramEnd"/>
            <w:r w:rsidRPr="00BA7E8A"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 xml:space="preserve">Сумма, </w:t>
            </w:r>
          </w:p>
          <w:p w:rsidR="00C32AC3" w:rsidRPr="00BA7E8A" w:rsidRDefault="00C32AC3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тыс. руб.</w:t>
            </w:r>
          </w:p>
        </w:tc>
      </w:tr>
      <w:tr w:rsidR="00C32AC3" w:rsidRPr="00BA7E8A" w:rsidTr="00E84757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3" w:rsidRDefault="00C32AC3" w:rsidP="00E847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3" w:rsidRPr="00BA7E8A" w:rsidRDefault="00C32AC3" w:rsidP="00522F0D">
            <w:pPr>
              <w:jc w:val="both"/>
              <w:rPr>
                <w:lang w:eastAsia="en-US"/>
              </w:rPr>
            </w:pPr>
            <w:r w:rsidRPr="00D645FA">
              <w:rPr>
                <w:lang w:eastAsia="en-US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3" w:rsidRDefault="00C32AC3" w:rsidP="00C32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221 0104 9900060620 851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3" w:rsidRDefault="00C32AC3" w:rsidP="00C32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E84757" w:rsidRPr="00BA7E8A" w:rsidTr="00E84757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57" w:rsidRDefault="00E84757" w:rsidP="00E847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57" w:rsidRPr="00D645FA" w:rsidRDefault="00E84757" w:rsidP="00522F0D">
            <w:pPr>
              <w:jc w:val="both"/>
              <w:rPr>
                <w:lang w:eastAsia="en-US"/>
              </w:rPr>
            </w:pPr>
            <w:r w:rsidRPr="00E84757">
              <w:rPr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57" w:rsidRDefault="00E84757" w:rsidP="00C32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221 0113 9900064220 412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57" w:rsidRDefault="00E84757" w:rsidP="00C32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119,0</w:t>
            </w:r>
          </w:p>
        </w:tc>
      </w:tr>
    </w:tbl>
    <w:p w:rsidR="00C32AC3" w:rsidRDefault="00C32AC3" w:rsidP="008C093F">
      <w:pPr>
        <w:ind w:firstLine="709"/>
        <w:jc w:val="both"/>
      </w:pPr>
    </w:p>
    <w:p w:rsidR="00F42C7D" w:rsidRPr="00C4501A" w:rsidRDefault="00F42C7D" w:rsidP="00F42C7D">
      <w:pPr>
        <w:ind w:firstLine="709"/>
        <w:jc w:val="both"/>
      </w:pPr>
      <w:r w:rsidRPr="00C4501A">
        <w:t>1.</w:t>
      </w:r>
      <w:r>
        <w:t>3</w:t>
      </w:r>
      <w:r w:rsidRPr="00C4501A">
        <w:t>. В соответствии с распоряжением Администрации</w:t>
      </w:r>
      <w:r w:rsidR="00522F0D" w:rsidRPr="00522F0D">
        <w:t xml:space="preserve"> </w:t>
      </w:r>
      <w:r w:rsidR="00522F0D">
        <w:t>муниципального образования</w:t>
      </w:r>
      <w:r w:rsidR="00522F0D" w:rsidRPr="00366D83">
        <w:t xml:space="preserve"> </w:t>
      </w:r>
      <w:r w:rsidRPr="00C4501A">
        <w:t>«</w:t>
      </w:r>
      <w:r>
        <w:t>Ураков</w:t>
      </w:r>
      <w:r w:rsidRPr="00C4501A">
        <w:t xml:space="preserve">ское» от </w:t>
      </w:r>
      <w:r>
        <w:t>20.12</w:t>
      </w:r>
      <w:r w:rsidRPr="00C4501A">
        <w:t>.2021</w:t>
      </w:r>
      <w:r>
        <w:t xml:space="preserve"> </w:t>
      </w:r>
      <w:r w:rsidRPr="001F4928">
        <w:t>№</w:t>
      </w:r>
      <w:r w:rsidR="001F4928" w:rsidRPr="001F4928">
        <w:t>38</w:t>
      </w:r>
      <w:r w:rsidRPr="001F4928">
        <w:t xml:space="preserve"> произвести</w:t>
      </w:r>
      <w:r w:rsidRPr="00C4501A">
        <w:t xml:space="preserve"> перемещение бюджетных ассигнований  для заключения договора на оплату </w:t>
      </w:r>
      <w:r>
        <w:t>ГСМ и коммунальные услуги</w:t>
      </w:r>
      <w:r w:rsidRPr="00C4501A"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985"/>
        <w:gridCol w:w="1267"/>
      </w:tblGrid>
      <w:tr w:rsidR="00F42C7D" w:rsidRPr="00C4501A" w:rsidTr="00E847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C4501A" w:rsidRDefault="00F42C7D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501A">
              <w:rPr>
                <w:b/>
                <w:lang w:eastAsia="en-US"/>
              </w:rPr>
              <w:lastRenderedPageBreak/>
              <w:t>№</w:t>
            </w:r>
          </w:p>
          <w:p w:rsidR="00F42C7D" w:rsidRPr="00C4501A" w:rsidRDefault="00F42C7D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C4501A">
              <w:rPr>
                <w:b/>
                <w:lang w:eastAsia="en-US"/>
              </w:rPr>
              <w:t>п</w:t>
            </w:r>
            <w:proofErr w:type="gramEnd"/>
            <w:r w:rsidRPr="00C4501A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C4501A" w:rsidRDefault="00F42C7D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501A">
              <w:rPr>
                <w:b/>
                <w:lang w:eastAsia="en-US"/>
              </w:rPr>
              <w:t>Наименование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C4501A" w:rsidRDefault="00F42C7D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501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C4501A" w:rsidRDefault="00F42C7D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501A">
              <w:rPr>
                <w:b/>
                <w:lang w:eastAsia="en-US"/>
              </w:rPr>
              <w:t>Сумма,</w:t>
            </w:r>
          </w:p>
          <w:p w:rsidR="00F42C7D" w:rsidRPr="00C4501A" w:rsidRDefault="00F42C7D" w:rsidP="00E8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501A">
              <w:rPr>
                <w:b/>
                <w:lang w:eastAsia="en-US"/>
              </w:rPr>
              <w:t>тыс. руб.</w:t>
            </w:r>
          </w:p>
        </w:tc>
      </w:tr>
      <w:tr w:rsidR="00F42C7D" w:rsidRPr="00C4501A" w:rsidTr="00E847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C4501A" w:rsidRDefault="00F42C7D" w:rsidP="00E84757">
            <w:pPr>
              <w:spacing w:line="276" w:lineRule="auto"/>
              <w:jc w:val="center"/>
              <w:rPr>
                <w:lang w:eastAsia="en-US"/>
              </w:rPr>
            </w:pPr>
            <w:r w:rsidRPr="00C4501A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C4501A" w:rsidRDefault="00F42C7D" w:rsidP="00522F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</w:t>
            </w:r>
            <w:r>
              <w:t xml:space="preserve"> </w:t>
            </w:r>
            <w:r w:rsidRPr="002650E1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C4501A" w:rsidRDefault="00F42C7D" w:rsidP="00F42C7D">
            <w:pPr>
              <w:spacing w:line="276" w:lineRule="auto"/>
              <w:jc w:val="center"/>
              <w:rPr>
                <w:lang w:eastAsia="en-US"/>
              </w:rPr>
            </w:pPr>
            <w:r w:rsidRPr="00C4501A">
              <w:rPr>
                <w:lang w:eastAsia="en-US"/>
              </w:rPr>
              <w:t>2</w:t>
            </w:r>
            <w:r>
              <w:rPr>
                <w:lang w:eastAsia="en-US"/>
              </w:rPr>
              <w:t>21</w:t>
            </w:r>
            <w:r w:rsidRPr="00C450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0104</w:t>
            </w:r>
            <w:r w:rsidRPr="00C4501A">
              <w:rPr>
                <w:lang w:eastAsia="en-US"/>
              </w:rPr>
              <w:t xml:space="preserve"> 990006</w:t>
            </w:r>
            <w:r>
              <w:rPr>
                <w:lang w:eastAsia="en-US"/>
              </w:rPr>
              <w:t>23</w:t>
            </w:r>
            <w:r w:rsidRPr="00C4501A">
              <w:rPr>
                <w:lang w:eastAsia="en-US"/>
              </w:rPr>
              <w:t xml:space="preserve">30 </w:t>
            </w:r>
            <w:r>
              <w:rPr>
                <w:lang w:eastAsia="en-US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C4501A" w:rsidRDefault="00F42C7D" w:rsidP="00E847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-25,5</w:t>
            </w:r>
          </w:p>
        </w:tc>
      </w:tr>
      <w:tr w:rsidR="00F42C7D" w:rsidRPr="00013549" w:rsidTr="00E847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C4501A" w:rsidRDefault="00F42C7D" w:rsidP="00E84757">
            <w:pPr>
              <w:spacing w:line="276" w:lineRule="auto"/>
              <w:jc w:val="center"/>
              <w:rPr>
                <w:lang w:eastAsia="en-US"/>
              </w:rPr>
            </w:pPr>
            <w:r w:rsidRPr="00C4501A"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C4501A" w:rsidRDefault="00F42C7D" w:rsidP="00522F0D">
            <w:pPr>
              <w:jc w:val="both"/>
              <w:rPr>
                <w:lang w:eastAsia="en-US"/>
              </w:rPr>
            </w:pPr>
            <w:r w:rsidRPr="00F42C7D"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lang w:eastAsia="en-US"/>
              </w:rPr>
              <w:t>.</w:t>
            </w:r>
            <w:r>
              <w:t xml:space="preserve"> </w:t>
            </w:r>
            <w:r w:rsidRPr="002650E1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C4501A" w:rsidRDefault="00F42C7D" w:rsidP="00F42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219 0310 9900060030 244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C4501A" w:rsidRDefault="00F42C7D" w:rsidP="00E847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25,5</w:t>
            </w:r>
          </w:p>
        </w:tc>
      </w:tr>
    </w:tbl>
    <w:p w:rsidR="00F42C7D" w:rsidRDefault="00F42C7D" w:rsidP="008C093F">
      <w:pPr>
        <w:ind w:firstLine="709"/>
        <w:jc w:val="both"/>
      </w:pPr>
    </w:p>
    <w:p w:rsidR="008C093F" w:rsidRPr="003022EA" w:rsidRDefault="008C093F" w:rsidP="008C093F">
      <w:pPr>
        <w:ind w:firstLine="709"/>
        <w:jc w:val="both"/>
      </w:pPr>
      <w:r w:rsidRPr="003022EA">
        <w:t>2</w:t>
      </w:r>
      <w:r>
        <w:t>. Утвердить бюджет муниципального образования</w:t>
      </w:r>
      <w:r w:rsidRPr="003022EA">
        <w:t xml:space="preserve"> </w:t>
      </w:r>
      <w:r>
        <w:t>«Ураковское»</w:t>
      </w:r>
      <w:r w:rsidRPr="003022EA">
        <w:t xml:space="preserve"> на 20</w:t>
      </w:r>
      <w:r>
        <w:t>21</w:t>
      </w:r>
      <w:r w:rsidRPr="003022EA">
        <w:t xml:space="preserve"> год </w:t>
      </w:r>
      <w:r w:rsidRPr="0052053B">
        <w:t xml:space="preserve">по доходам в </w:t>
      </w:r>
      <w:r w:rsidRPr="003A533A">
        <w:t xml:space="preserve">сумме </w:t>
      </w:r>
      <w:r w:rsidR="00C32AC3">
        <w:t>6</w:t>
      </w:r>
      <w:r w:rsidR="00E4125B">
        <w:t>920</w:t>
      </w:r>
      <w:r w:rsidR="00C32AC3">
        <w:t>,0</w:t>
      </w:r>
      <w:r w:rsidRPr="00CE0EBC">
        <w:t xml:space="preserve"> тыс. руб., </w:t>
      </w:r>
      <w:r w:rsidRPr="001C754C">
        <w:t xml:space="preserve">по расходам в сумме </w:t>
      </w:r>
      <w:r w:rsidR="00C32AC3">
        <w:t>6</w:t>
      </w:r>
      <w:r w:rsidR="00E4125B">
        <w:t>970</w:t>
      </w:r>
      <w:r w:rsidR="00C32AC3">
        <w:t>,8</w:t>
      </w:r>
      <w:r w:rsidRPr="004B7263">
        <w:t xml:space="preserve"> тыс. руб.</w:t>
      </w:r>
    </w:p>
    <w:p w:rsidR="008C093F" w:rsidRPr="00B94225" w:rsidRDefault="008C093F" w:rsidP="008C093F">
      <w:pPr>
        <w:ind w:firstLine="709"/>
        <w:jc w:val="both"/>
      </w:pPr>
      <w:r w:rsidRPr="00F4224B">
        <w:t xml:space="preserve">3. </w:t>
      </w:r>
      <w:proofErr w:type="gramStart"/>
      <w:r w:rsidRPr="00F4224B">
        <w:t>Внести соответствующ</w:t>
      </w:r>
      <w:r>
        <w:t xml:space="preserve">ие изменения в Приложения </w:t>
      </w:r>
      <w:r w:rsidRPr="00EB6C7B">
        <w:t>№</w:t>
      </w:r>
      <w:r>
        <w:t xml:space="preserve"> 1, 2, </w:t>
      </w:r>
      <w:r w:rsidRPr="002935C6">
        <w:t>7,</w:t>
      </w:r>
      <w:r>
        <w:t xml:space="preserve"> </w:t>
      </w:r>
      <w:r w:rsidRPr="002935C6">
        <w:t>9</w:t>
      </w:r>
      <w:r w:rsidR="0047791E">
        <w:t>, 11</w:t>
      </w:r>
      <w:r w:rsidRPr="00EB6C7B">
        <w:t xml:space="preserve"> решения Совета</w:t>
      </w:r>
      <w:r w:rsidRPr="00EB6C7B">
        <w:rPr>
          <w:b/>
        </w:rPr>
        <w:t xml:space="preserve"> </w:t>
      </w:r>
      <w:r>
        <w:t>депутатов муниципального образован</w:t>
      </w:r>
      <w:r w:rsidR="00522F0D">
        <w:t>ия «Ураковское» от 25.12.2020 №</w:t>
      </w:r>
      <w:r>
        <w:t>199 «О бюджете муниципального образования «Ураковское» на 2021 год и на плановый период 2022 и 2023 годов</w:t>
      </w:r>
      <w:r w:rsidRPr="0047741B">
        <w:t>» (в редакции решений Совета депутатов муниципального образовани</w:t>
      </w:r>
      <w:r w:rsidR="00522F0D">
        <w:t>я «Ураковское»  от 11.02.2021 №214, от 26.03.2021 №</w:t>
      </w:r>
      <w:r w:rsidRPr="0047741B">
        <w:t>218, от 08.04.2021 №222, от 18</w:t>
      </w:r>
      <w:r w:rsidR="00522F0D">
        <w:t>.06.2021 №231, от 27.08.2021 №</w:t>
      </w:r>
      <w:r w:rsidRPr="0047741B">
        <w:t>2</w:t>
      </w:r>
      <w:r w:rsidR="00522F0D">
        <w:t>34, от 14.09.2021</w:t>
      </w:r>
      <w:proofErr w:type="gramEnd"/>
      <w:r w:rsidR="00522F0D">
        <w:t xml:space="preserve"> №</w:t>
      </w:r>
      <w:proofErr w:type="gramStart"/>
      <w:r w:rsidRPr="0047741B">
        <w:t>236, в редакции решений Совета депутатов муниципального образования «Муниципальный округ Глазовский район Удмуртской Республики» от 28.10.2021 №49</w:t>
      </w:r>
      <w:r w:rsidR="0047791E">
        <w:t>, от 02.12.2021 №89</w:t>
      </w:r>
      <w:r w:rsidRPr="0047741B">
        <w:t>)</w:t>
      </w:r>
      <w:r>
        <w:t>.</w:t>
      </w:r>
      <w:proofErr w:type="gramEnd"/>
    </w:p>
    <w:p w:rsidR="00D60926" w:rsidRDefault="00D60926" w:rsidP="00D60926">
      <w:pPr>
        <w:ind w:left="360"/>
        <w:jc w:val="both"/>
        <w:rPr>
          <w:color w:val="FF0000"/>
        </w:rPr>
      </w:pPr>
    </w:p>
    <w:p w:rsidR="0047791E" w:rsidRDefault="0047791E" w:rsidP="00D60926">
      <w:pPr>
        <w:ind w:left="360"/>
        <w:jc w:val="both"/>
        <w:rPr>
          <w:color w:val="FF0000"/>
        </w:rPr>
      </w:pPr>
    </w:p>
    <w:p w:rsidR="0047791E" w:rsidRDefault="0047791E" w:rsidP="00D60926">
      <w:pPr>
        <w:ind w:left="360"/>
        <w:jc w:val="both"/>
        <w:rPr>
          <w:color w:val="FF0000"/>
        </w:rPr>
      </w:pPr>
    </w:p>
    <w:p w:rsidR="00F56054" w:rsidRPr="00F56054" w:rsidRDefault="00F56054" w:rsidP="00F56054">
      <w:pPr>
        <w:tabs>
          <w:tab w:val="left" w:pos="8025"/>
        </w:tabs>
        <w:suppressAutoHyphens/>
        <w:ind w:right="-186"/>
        <w:jc w:val="both"/>
        <w:rPr>
          <w:b/>
          <w:bCs/>
          <w:lang w:eastAsia="ar-SA"/>
        </w:rPr>
      </w:pPr>
      <w:r w:rsidRPr="00F56054">
        <w:rPr>
          <w:b/>
          <w:lang w:eastAsia="ar-SA"/>
        </w:rPr>
        <w:t xml:space="preserve">Председатель Совета депутатов </w:t>
      </w:r>
      <w:r w:rsidRPr="00F56054">
        <w:rPr>
          <w:b/>
          <w:bCs/>
          <w:lang w:eastAsia="ar-SA"/>
        </w:rPr>
        <w:t xml:space="preserve">муниципального </w:t>
      </w:r>
      <w:r w:rsidRPr="00F56054">
        <w:rPr>
          <w:b/>
          <w:bCs/>
          <w:lang w:eastAsia="ar-SA"/>
        </w:rPr>
        <w:tab/>
        <w:t xml:space="preserve">      </w:t>
      </w:r>
      <w:proofErr w:type="spellStart"/>
      <w:r w:rsidRPr="00F56054">
        <w:rPr>
          <w:b/>
          <w:bCs/>
          <w:lang w:eastAsia="ar-SA"/>
        </w:rPr>
        <w:t>С.Л.Буров</w:t>
      </w:r>
      <w:proofErr w:type="spellEnd"/>
    </w:p>
    <w:p w:rsidR="00F56054" w:rsidRPr="00F56054" w:rsidRDefault="00F56054" w:rsidP="00F56054">
      <w:pPr>
        <w:suppressAutoHyphens/>
        <w:ind w:right="-186"/>
        <w:jc w:val="both"/>
        <w:rPr>
          <w:b/>
          <w:bCs/>
          <w:lang w:eastAsia="ar-SA"/>
        </w:rPr>
      </w:pPr>
      <w:r w:rsidRPr="00F56054">
        <w:rPr>
          <w:b/>
          <w:bCs/>
          <w:lang w:eastAsia="ar-SA"/>
        </w:rPr>
        <w:t xml:space="preserve">образования «Муниципальный округ </w:t>
      </w:r>
    </w:p>
    <w:p w:rsidR="00F56054" w:rsidRPr="00F56054" w:rsidRDefault="00F56054" w:rsidP="00F56054">
      <w:pPr>
        <w:suppressAutoHyphens/>
        <w:ind w:right="-186"/>
        <w:jc w:val="both"/>
        <w:rPr>
          <w:b/>
          <w:bCs/>
          <w:lang w:eastAsia="ar-SA"/>
        </w:rPr>
      </w:pPr>
      <w:r w:rsidRPr="00F56054">
        <w:rPr>
          <w:b/>
          <w:bCs/>
          <w:lang w:eastAsia="ar-SA"/>
        </w:rPr>
        <w:t>Глазовский район Удмуртской Республики»</w:t>
      </w:r>
      <w:r w:rsidRPr="00F56054">
        <w:rPr>
          <w:b/>
          <w:bCs/>
          <w:lang w:eastAsia="ar-SA"/>
        </w:rPr>
        <w:tab/>
      </w:r>
      <w:r w:rsidRPr="00F56054">
        <w:rPr>
          <w:b/>
          <w:bCs/>
          <w:lang w:eastAsia="ar-SA"/>
        </w:rPr>
        <w:tab/>
      </w:r>
      <w:r w:rsidRPr="00F56054">
        <w:rPr>
          <w:b/>
          <w:bCs/>
          <w:lang w:eastAsia="ar-SA"/>
        </w:rPr>
        <w:tab/>
      </w:r>
      <w:r w:rsidRPr="00F56054">
        <w:rPr>
          <w:b/>
          <w:bCs/>
          <w:lang w:eastAsia="ar-SA"/>
        </w:rPr>
        <w:tab/>
      </w:r>
      <w:r w:rsidRPr="00F56054">
        <w:rPr>
          <w:b/>
          <w:bCs/>
          <w:lang w:eastAsia="ar-SA"/>
        </w:rPr>
        <w:tab/>
      </w:r>
      <w:r w:rsidRPr="00F56054">
        <w:rPr>
          <w:b/>
          <w:bCs/>
          <w:lang w:eastAsia="ar-SA"/>
        </w:rPr>
        <w:tab/>
      </w:r>
      <w:r w:rsidRPr="00F56054">
        <w:rPr>
          <w:b/>
          <w:bCs/>
          <w:lang w:eastAsia="ar-SA"/>
        </w:rPr>
        <w:tab/>
      </w:r>
    </w:p>
    <w:p w:rsidR="00D60926" w:rsidRPr="007D2019" w:rsidRDefault="00D60926" w:rsidP="00D60926">
      <w:pPr>
        <w:rPr>
          <w:b/>
          <w:highlight w:val="yellow"/>
        </w:rPr>
      </w:pPr>
    </w:p>
    <w:p w:rsidR="00287BC1" w:rsidRPr="007D2019" w:rsidRDefault="00287BC1" w:rsidP="00D60926">
      <w:pPr>
        <w:rPr>
          <w:b/>
          <w:highlight w:val="yellow"/>
        </w:rPr>
      </w:pPr>
    </w:p>
    <w:p w:rsidR="00D60926" w:rsidRPr="00F56054" w:rsidRDefault="00D60926" w:rsidP="00D60926">
      <w:pPr>
        <w:jc w:val="both"/>
        <w:rPr>
          <w:b/>
        </w:rPr>
      </w:pPr>
      <w:proofErr w:type="spellStart"/>
      <w:r w:rsidRPr="00F56054">
        <w:rPr>
          <w:b/>
        </w:rPr>
        <w:t>г</w:t>
      </w:r>
      <w:proofErr w:type="gramStart"/>
      <w:r w:rsidRPr="00F56054">
        <w:rPr>
          <w:b/>
        </w:rPr>
        <w:t>.Г</w:t>
      </w:r>
      <w:proofErr w:type="gramEnd"/>
      <w:r w:rsidRPr="00F56054">
        <w:rPr>
          <w:b/>
        </w:rPr>
        <w:t>лазов</w:t>
      </w:r>
      <w:proofErr w:type="spellEnd"/>
    </w:p>
    <w:p w:rsidR="00D60926" w:rsidRPr="00F56054" w:rsidRDefault="00F56054" w:rsidP="00D60926">
      <w:pPr>
        <w:jc w:val="both"/>
        <w:rPr>
          <w:b/>
        </w:rPr>
      </w:pPr>
      <w:r w:rsidRPr="00F56054">
        <w:rPr>
          <w:b/>
        </w:rPr>
        <w:t xml:space="preserve">23 </w:t>
      </w:r>
      <w:r w:rsidR="00EC62AB" w:rsidRPr="00F56054">
        <w:rPr>
          <w:b/>
        </w:rPr>
        <w:t>декабря</w:t>
      </w:r>
      <w:r w:rsidR="00D60926" w:rsidRPr="00F56054">
        <w:rPr>
          <w:b/>
        </w:rPr>
        <w:t xml:space="preserve"> 2021 года </w:t>
      </w:r>
      <w:r w:rsidR="00D60926" w:rsidRPr="00F56054">
        <w:rPr>
          <w:b/>
        </w:rPr>
        <w:tab/>
      </w:r>
      <w:r w:rsidR="00D60926" w:rsidRPr="00F56054">
        <w:rPr>
          <w:b/>
        </w:rPr>
        <w:tab/>
      </w:r>
      <w:r w:rsidR="00D60926" w:rsidRPr="00F56054">
        <w:rPr>
          <w:b/>
        </w:rPr>
        <w:tab/>
      </w:r>
      <w:r w:rsidR="00D60926" w:rsidRPr="00F56054">
        <w:rPr>
          <w:b/>
        </w:rPr>
        <w:tab/>
      </w:r>
      <w:r w:rsidR="00D60926" w:rsidRPr="00F56054">
        <w:rPr>
          <w:b/>
        </w:rPr>
        <w:tab/>
      </w:r>
      <w:r w:rsidR="00D60926" w:rsidRPr="00F56054">
        <w:rPr>
          <w:b/>
        </w:rPr>
        <w:tab/>
      </w:r>
      <w:r w:rsidR="00D60926" w:rsidRPr="00F56054">
        <w:rPr>
          <w:b/>
        </w:rPr>
        <w:tab/>
      </w:r>
      <w:r w:rsidR="00D60926" w:rsidRPr="00F56054">
        <w:rPr>
          <w:b/>
        </w:rPr>
        <w:tab/>
      </w:r>
    </w:p>
    <w:p w:rsidR="00D60926" w:rsidRDefault="000430FD" w:rsidP="00D60926">
      <w:pPr>
        <w:jc w:val="both"/>
        <w:rPr>
          <w:b/>
        </w:rPr>
      </w:pPr>
      <w:r w:rsidRPr="00F56054">
        <w:rPr>
          <w:b/>
        </w:rPr>
        <w:t xml:space="preserve">№ </w:t>
      </w:r>
      <w:r w:rsidR="00F56054" w:rsidRPr="00F56054">
        <w:rPr>
          <w:b/>
        </w:rPr>
        <w:t>103</w:t>
      </w:r>
    </w:p>
    <w:p w:rsidR="00670D1A" w:rsidRPr="00670D1A" w:rsidRDefault="00D60926" w:rsidP="00D60926">
      <w:pPr>
        <w:suppressAutoHyphens/>
        <w:ind w:right="-186"/>
        <w:jc w:val="both"/>
        <w:rPr>
          <w:b/>
          <w:bCs/>
          <w:lang w:eastAsia="ar-SA"/>
        </w:rPr>
      </w:pPr>
      <w:r w:rsidRPr="00670D1A">
        <w:rPr>
          <w:b/>
          <w:bCs/>
          <w:lang w:eastAsia="ar-SA"/>
        </w:rPr>
        <w:tab/>
      </w:r>
      <w:r w:rsidRPr="00670D1A">
        <w:rPr>
          <w:b/>
          <w:bCs/>
          <w:lang w:eastAsia="ar-SA"/>
        </w:rPr>
        <w:tab/>
      </w:r>
      <w:r w:rsidR="00670D1A" w:rsidRPr="00670D1A">
        <w:rPr>
          <w:b/>
          <w:bCs/>
          <w:lang w:eastAsia="ar-SA"/>
        </w:rPr>
        <w:tab/>
      </w:r>
      <w:r w:rsidR="00670D1A" w:rsidRPr="00670D1A">
        <w:rPr>
          <w:b/>
          <w:bCs/>
          <w:lang w:eastAsia="ar-SA"/>
        </w:rPr>
        <w:tab/>
      </w:r>
      <w:r w:rsidR="00670D1A" w:rsidRPr="00670D1A">
        <w:rPr>
          <w:b/>
          <w:bCs/>
          <w:lang w:eastAsia="ar-SA"/>
        </w:rPr>
        <w:tab/>
      </w:r>
      <w:r w:rsidR="00670D1A" w:rsidRPr="00670D1A">
        <w:rPr>
          <w:b/>
          <w:bCs/>
          <w:lang w:eastAsia="ar-SA"/>
        </w:rPr>
        <w:tab/>
      </w:r>
      <w:r w:rsidR="00670D1A" w:rsidRPr="00670D1A">
        <w:rPr>
          <w:b/>
          <w:bCs/>
          <w:lang w:eastAsia="ar-SA"/>
        </w:rPr>
        <w:tab/>
      </w:r>
      <w:r w:rsidR="00670D1A" w:rsidRPr="00670D1A">
        <w:rPr>
          <w:b/>
          <w:bCs/>
          <w:lang w:eastAsia="ar-SA"/>
        </w:rPr>
        <w:tab/>
      </w:r>
    </w:p>
    <w:p w:rsidR="005F79AD" w:rsidRPr="00D976BA" w:rsidRDefault="005F79AD" w:rsidP="00670D1A">
      <w:pPr>
        <w:ind w:left="360" w:hanging="360"/>
        <w:jc w:val="both"/>
        <w:rPr>
          <w:b/>
          <w:color w:val="FF0000"/>
        </w:rPr>
      </w:pPr>
    </w:p>
    <w:sectPr w:rsidR="005F79AD" w:rsidRPr="00D976BA" w:rsidSect="00D60926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16CFE"/>
    <w:rsid w:val="00023F38"/>
    <w:rsid w:val="00032339"/>
    <w:rsid w:val="00034544"/>
    <w:rsid w:val="00040986"/>
    <w:rsid w:val="0004126B"/>
    <w:rsid w:val="000430FD"/>
    <w:rsid w:val="000509C5"/>
    <w:rsid w:val="00055544"/>
    <w:rsid w:val="00057D2B"/>
    <w:rsid w:val="00062781"/>
    <w:rsid w:val="0006304F"/>
    <w:rsid w:val="00066400"/>
    <w:rsid w:val="00072B38"/>
    <w:rsid w:val="00076972"/>
    <w:rsid w:val="000A03AE"/>
    <w:rsid w:val="000A1C00"/>
    <w:rsid w:val="000B2880"/>
    <w:rsid w:val="000B79F4"/>
    <w:rsid w:val="000F0A5B"/>
    <w:rsid w:val="0011036C"/>
    <w:rsid w:val="00131A99"/>
    <w:rsid w:val="00132F6D"/>
    <w:rsid w:val="00135FF4"/>
    <w:rsid w:val="00141ABB"/>
    <w:rsid w:val="0014501A"/>
    <w:rsid w:val="00146450"/>
    <w:rsid w:val="001534C4"/>
    <w:rsid w:val="0015793C"/>
    <w:rsid w:val="00167776"/>
    <w:rsid w:val="00170080"/>
    <w:rsid w:val="00176026"/>
    <w:rsid w:val="00177C3A"/>
    <w:rsid w:val="00185C9E"/>
    <w:rsid w:val="00187597"/>
    <w:rsid w:val="0019423A"/>
    <w:rsid w:val="001B392F"/>
    <w:rsid w:val="001C59DA"/>
    <w:rsid w:val="001C664A"/>
    <w:rsid w:val="001D335E"/>
    <w:rsid w:val="001E26A5"/>
    <w:rsid w:val="001F4928"/>
    <w:rsid w:val="001F5E43"/>
    <w:rsid w:val="00202F9C"/>
    <w:rsid w:val="00204275"/>
    <w:rsid w:val="00222296"/>
    <w:rsid w:val="002273E9"/>
    <w:rsid w:val="00243A41"/>
    <w:rsid w:val="00243D41"/>
    <w:rsid w:val="00253434"/>
    <w:rsid w:val="00253CCA"/>
    <w:rsid w:val="0027216D"/>
    <w:rsid w:val="00287BC1"/>
    <w:rsid w:val="002925E3"/>
    <w:rsid w:val="002935C6"/>
    <w:rsid w:val="002956CF"/>
    <w:rsid w:val="0029680A"/>
    <w:rsid w:val="002B4C8A"/>
    <w:rsid w:val="002C1861"/>
    <w:rsid w:val="002C2F08"/>
    <w:rsid w:val="002C392E"/>
    <w:rsid w:val="002D49F2"/>
    <w:rsid w:val="002D725F"/>
    <w:rsid w:val="002E05F0"/>
    <w:rsid w:val="002F4A82"/>
    <w:rsid w:val="003022EA"/>
    <w:rsid w:val="003059F4"/>
    <w:rsid w:val="00313D58"/>
    <w:rsid w:val="00315A79"/>
    <w:rsid w:val="003167E9"/>
    <w:rsid w:val="00331DD5"/>
    <w:rsid w:val="00334260"/>
    <w:rsid w:val="00350E82"/>
    <w:rsid w:val="00356124"/>
    <w:rsid w:val="0036110D"/>
    <w:rsid w:val="0036501F"/>
    <w:rsid w:val="00365545"/>
    <w:rsid w:val="00367971"/>
    <w:rsid w:val="00370106"/>
    <w:rsid w:val="0037041F"/>
    <w:rsid w:val="003723AC"/>
    <w:rsid w:val="0037781E"/>
    <w:rsid w:val="00387D76"/>
    <w:rsid w:val="00392C16"/>
    <w:rsid w:val="003A533A"/>
    <w:rsid w:val="003A7059"/>
    <w:rsid w:val="003C27CE"/>
    <w:rsid w:val="003C4757"/>
    <w:rsid w:val="003C6DB0"/>
    <w:rsid w:val="003D2B34"/>
    <w:rsid w:val="003D57B7"/>
    <w:rsid w:val="003E600A"/>
    <w:rsid w:val="003F06F0"/>
    <w:rsid w:val="004064AD"/>
    <w:rsid w:val="004070BE"/>
    <w:rsid w:val="004136A5"/>
    <w:rsid w:val="0043062C"/>
    <w:rsid w:val="00431FDE"/>
    <w:rsid w:val="004436D3"/>
    <w:rsid w:val="00445BCE"/>
    <w:rsid w:val="0047741B"/>
    <w:rsid w:val="0047791E"/>
    <w:rsid w:val="00492A05"/>
    <w:rsid w:val="00496697"/>
    <w:rsid w:val="004B7263"/>
    <w:rsid w:val="004C0682"/>
    <w:rsid w:val="004C5DAC"/>
    <w:rsid w:val="004D0A55"/>
    <w:rsid w:val="004D0B4C"/>
    <w:rsid w:val="004D0C57"/>
    <w:rsid w:val="004D45B9"/>
    <w:rsid w:val="004D6EDB"/>
    <w:rsid w:val="004E7665"/>
    <w:rsid w:val="0050643A"/>
    <w:rsid w:val="00510783"/>
    <w:rsid w:val="00512760"/>
    <w:rsid w:val="00512914"/>
    <w:rsid w:val="00515460"/>
    <w:rsid w:val="0052053B"/>
    <w:rsid w:val="00522F0D"/>
    <w:rsid w:val="00537C8D"/>
    <w:rsid w:val="0054198A"/>
    <w:rsid w:val="00545DD8"/>
    <w:rsid w:val="00546C56"/>
    <w:rsid w:val="00551216"/>
    <w:rsid w:val="00551B4E"/>
    <w:rsid w:val="00562C89"/>
    <w:rsid w:val="00565A84"/>
    <w:rsid w:val="00566B36"/>
    <w:rsid w:val="0057241C"/>
    <w:rsid w:val="00572D6F"/>
    <w:rsid w:val="00583721"/>
    <w:rsid w:val="00595165"/>
    <w:rsid w:val="005A0A9A"/>
    <w:rsid w:val="005B2E76"/>
    <w:rsid w:val="005C0687"/>
    <w:rsid w:val="005C1F3F"/>
    <w:rsid w:val="005C3999"/>
    <w:rsid w:val="005D654B"/>
    <w:rsid w:val="005E3CBB"/>
    <w:rsid w:val="005F79AD"/>
    <w:rsid w:val="00603847"/>
    <w:rsid w:val="00627522"/>
    <w:rsid w:val="00641F4B"/>
    <w:rsid w:val="006451B2"/>
    <w:rsid w:val="00647F13"/>
    <w:rsid w:val="00660AFA"/>
    <w:rsid w:val="006704E5"/>
    <w:rsid w:val="00670D1A"/>
    <w:rsid w:val="0067577A"/>
    <w:rsid w:val="0069172B"/>
    <w:rsid w:val="00693979"/>
    <w:rsid w:val="00694138"/>
    <w:rsid w:val="006D2C33"/>
    <w:rsid w:val="006E0DBA"/>
    <w:rsid w:val="007046B3"/>
    <w:rsid w:val="00713204"/>
    <w:rsid w:val="00725D10"/>
    <w:rsid w:val="00753A23"/>
    <w:rsid w:val="00767BCF"/>
    <w:rsid w:val="00770018"/>
    <w:rsid w:val="00777ECE"/>
    <w:rsid w:val="00793BF2"/>
    <w:rsid w:val="00795E4D"/>
    <w:rsid w:val="007A2173"/>
    <w:rsid w:val="007A5021"/>
    <w:rsid w:val="007A6CB9"/>
    <w:rsid w:val="007B1716"/>
    <w:rsid w:val="007C6520"/>
    <w:rsid w:val="007D2019"/>
    <w:rsid w:val="007F78C2"/>
    <w:rsid w:val="00800796"/>
    <w:rsid w:val="008029FC"/>
    <w:rsid w:val="008230EE"/>
    <w:rsid w:val="0082507B"/>
    <w:rsid w:val="008370B6"/>
    <w:rsid w:val="0085278A"/>
    <w:rsid w:val="008677BF"/>
    <w:rsid w:val="00874290"/>
    <w:rsid w:val="00895188"/>
    <w:rsid w:val="008B683B"/>
    <w:rsid w:val="008B7914"/>
    <w:rsid w:val="008C093F"/>
    <w:rsid w:val="008D0CBC"/>
    <w:rsid w:val="008D7085"/>
    <w:rsid w:val="008E49C1"/>
    <w:rsid w:val="008F7C25"/>
    <w:rsid w:val="0093591C"/>
    <w:rsid w:val="00946694"/>
    <w:rsid w:val="00952C2C"/>
    <w:rsid w:val="00956162"/>
    <w:rsid w:val="009661E5"/>
    <w:rsid w:val="009748F5"/>
    <w:rsid w:val="00974BEE"/>
    <w:rsid w:val="009872E7"/>
    <w:rsid w:val="009874CD"/>
    <w:rsid w:val="00991781"/>
    <w:rsid w:val="009918E0"/>
    <w:rsid w:val="009931DB"/>
    <w:rsid w:val="00997806"/>
    <w:rsid w:val="009A1D34"/>
    <w:rsid w:val="009A59FB"/>
    <w:rsid w:val="009A6AA6"/>
    <w:rsid w:val="009A6D15"/>
    <w:rsid w:val="009D21FC"/>
    <w:rsid w:val="009D2A9E"/>
    <w:rsid w:val="009D33D3"/>
    <w:rsid w:val="009D3DD7"/>
    <w:rsid w:val="009D7CF4"/>
    <w:rsid w:val="009E2F9C"/>
    <w:rsid w:val="009E661D"/>
    <w:rsid w:val="009F185A"/>
    <w:rsid w:val="009F4509"/>
    <w:rsid w:val="009F583F"/>
    <w:rsid w:val="009F6A34"/>
    <w:rsid w:val="009F715E"/>
    <w:rsid w:val="009F77CE"/>
    <w:rsid w:val="00A14784"/>
    <w:rsid w:val="00A211F8"/>
    <w:rsid w:val="00A217E0"/>
    <w:rsid w:val="00A24794"/>
    <w:rsid w:val="00A30D1C"/>
    <w:rsid w:val="00A335E5"/>
    <w:rsid w:val="00A4142E"/>
    <w:rsid w:val="00A46FCC"/>
    <w:rsid w:val="00A57317"/>
    <w:rsid w:val="00A617DD"/>
    <w:rsid w:val="00A75492"/>
    <w:rsid w:val="00A8619F"/>
    <w:rsid w:val="00A945D6"/>
    <w:rsid w:val="00A94DAC"/>
    <w:rsid w:val="00A9533E"/>
    <w:rsid w:val="00AB0800"/>
    <w:rsid w:val="00AC0D65"/>
    <w:rsid w:val="00AD3ACC"/>
    <w:rsid w:val="00AD4E3F"/>
    <w:rsid w:val="00AE4B12"/>
    <w:rsid w:val="00AE745A"/>
    <w:rsid w:val="00AF1C98"/>
    <w:rsid w:val="00B00B61"/>
    <w:rsid w:val="00B02FA1"/>
    <w:rsid w:val="00B05797"/>
    <w:rsid w:val="00B32858"/>
    <w:rsid w:val="00B36224"/>
    <w:rsid w:val="00B51D59"/>
    <w:rsid w:val="00B6023B"/>
    <w:rsid w:val="00B805EB"/>
    <w:rsid w:val="00B8583B"/>
    <w:rsid w:val="00B920BF"/>
    <w:rsid w:val="00B94225"/>
    <w:rsid w:val="00B97021"/>
    <w:rsid w:val="00BA005B"/>
    <w:rsid w:val="00BC0986"/>
    <w:rsid w:val="00BC3E2B"/>
    <w:rsid w:val="00BC5429"/>
    <w:rsid w:val="00BD2C0F"/>
    <w:rsid w:val="00BD7611"/>
    <w:rsid w:val="00BE071A"/>
    <w:rsid w:val="00BE35C5"/>
    <w:rsid w:val="00BF3216"/>
    <w:rsid w:val="00BF6155"/>
    <w:rsid w:val="00C0296B"/>
    <w:rsid w:val="00C13B56"/>
    <w:rsid w:val="00C3164E"/>
    <w:rsid w:val="00C32AC3"/>
    <w:rsid w:val="00C32FAA"/>
    <w:rsid w:val="00C33AB9"/>
    <w:rsid w:val="00C62526"/>
    <w:rsid w:val="00C7164F"/>
    <w:rsid w:val="00C71DB4"/>
    <w:rsid w:val="00C72BD5"/>
    <w:rsid w:val="00C8460B"/>
    <w:rsid w:val="00CA0D12"/>
    <w:rsid w:val="00CB167C"/>
    <w:rsid w:val="00CB2F32"/>
    <w:rsid w:val="00CB3899"/>
    <w:rsid w:val="00CD4C3C"/>
    <w:rsid w:val="00CD62FD"/>
    <w:rsid w:val="00CE6F8F"/>
    <w:rsid w:val="00D422CA"/>
    <w:rsid w:val="00D444FC"/>
    <w:rsid w:val="00D460FD"/>
    <w:rsid w:val="00D46E96"/>
    <w:rsid w:val="00D51D8C"/>
    <w:rsid w:val="00D55B9F"/>
    <w:rsid w:val="00D60926"/>
    <w:rsid w:val="00D655B2"/>
    <w:rsid w:val="00D65B5D"/>
    <w:rsid w:val="00D65D6F"/>
    <w:rsid w:val="00D66707"/>
    <w:rsid w:val="00D66AAF"/>
    <w:rsid w:val="00D775B5"/>
    <w:rsid w:val="00D976BA"/>
    <w:rsid w:val="00DC09C6"/>
    <w:rsid w:val="00DC1E00"/>
    <w:rsid w:val="00DC47CF"/>
    <w:rsid w:val="00DC7009"/>
    <w:rsid w:val="00DD1DFC"/>
    <w:rsid w:val="00DD3095"/>
    <w:rsid w:val="00DE414C"/>
    <w:rsid w:val="00DE4468"/>
    <w:rsid w:val="00DE5F00"/>
    <w:rsid w:val="00DE68D1"/>
    <w:rsid w:val="00DF1E48"/>
    <w:rsid w:val="00E11C5E"/>
    <w:rsid w:val="00E209AF"/>
    <w:rsid w:val="00E355C9"/>
    <w:rsid w:val="00E375FC"/>
    <w:rsid w:val="00E405BA"/>
    <w:rsid w:val="00E4125B"/>
    <w:rsid w:val="00E52689"/>
    <w:rsid w:val="00E572DB"/>
    <w:rsid w:val="00E63ACD"/>
    <w:rsid w:val="00E65E47"/>
    <w:rsid w:val="00E71853"/>
    <w:rsid w:val="00E7566F"/>
    <w:rsid w:val="00E84757"/>
    <w:rsid w:val="00E85E7F"/>
    <w:rsid w:val="00E8697E"/>
    <w:rsid w:val="00E93CC9"/>
    <w:rsid w:val="00EA11BA"/>
    <w:rsid w:val="00EA2F2C"/>
    <w:rsid w:val="00EA5379"/>
    <w:rsid w:val="00EA7615"/>
    <w:rsid w:val="00EA7B4E"/>
    <w:rsid w:val="00EB587F"/>
    <w:rsid w:val="00EB6C7B"/>
    <w:rsid w:val="00EB7324"/>
    <w:rsid w:val="00EC00F9"/>
    <w:rsid w:val="00EC12A6"/>
    <w:rsid w:val="00EC62AB"/>
    <w:rsid w:val="00EC704A"/>
    <w:rsid w:val="00ED6483"/>
    <w:rsid w:val="00EE5607"/>
    <w:rsid w:val="00EE6F6A"/>
    <w:rsid w:val="00EF03AA"/>
    <w:rsid w:val="00F05354"/>
    <w:rsid w:val="00F05C52"/>
    <w:rsid w:val="00F14866"/>
    <w:rsid w:val="00F14A74"/>
    <w:rsid w:val="00F15855"/>
    <w:rsid w:val="00F41333"/>
    <w:rsid w:val="00F41D15"/>
    <w:rsid w:val="00F4224B"/>
    <w:rsid w:val="00F429F8"/>
    <w:rsid w:val="00F42C7D"/>
    <w:rsid w:val="00F45409"/>
    <w:rsid w:val="00F47DBE"/>
    <w:rsid w:val="00F532DE"/>
    <w:rsid w:val="00F53FB4"/>
    <w:rsid w:val="00F56054"/>
    <w:rsid w:val="00F6025B"/>
    <w:rsid w:val="00F6312F"/>
    <w:rsid w:val="00F7632C"/>
    <w:rsid w:val="00F770CF"/>
    <w:rsid w:val="00F82486"/>
    <w:rsid w:val="00F9009C"/>
    <w:rsid w:val="00F946B4"/>
    <w:rsid w:val="00F95CE1"/>
    <w:rsid w:val="00FA025F"/>
    <w:rsid w:val="00FA309A"/>
    <w:rsid w:val="00FA3C18"/>
    <w:rsid w:val="00FA5BD0"/>
    <w:rsid w:val="00FB1F4A"/>
    <w:rsid w:val="00FB2673"/>
    <w:rsid w:val="00FE3C93"/>
    <w:rsid w:val="00FE44E3"/>
    <w:rsid w:val="00FE5980"/>
    <w:rsid w:val="00FE663E"/>
    <w:rsid w:val="00FF2FF2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80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136A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ConsPlusNormal">
    <w:name w:val="ConsPlusNormal"/>
    <w:qFormat/>
    <w:rsid w:val="00FF2FF2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560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0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80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136A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FF2FF2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8A07-0F13-4246-AC44-B0D9E1CC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Марина</cp:lastModifiedBy>
  <cp:revision>121</cp:revision>
  <cp:lastPrinted>2021-12-30T10:04:00Z</cp:lastPrinted>
  <dcterms:created xsi:type="dcterms:W3CDTF">2020-05-14T11:28:00Z</dcterms:created>
  <dcterms:modified xsi:type="dcterms:W3CDTF">2022-01-10T10:19:00Z</dcterms:modified>
</cp:coreProperties>
</file>