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3C" w:rsidRDefault="00BD5D3C" w:rsidP="00BD5D3C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BD5D3C" w:rsidRDefault="00BD5D3C" w:rsidP="00BD5D3C">
      <w:pPr>
        <w:jc w:val="center"/>
        <w:rPr>
          <w:b/>
        </w:rPr>
      </w:pPr>
      <w:r>
        <w:rPr>
          <w:b/>
        </w:rPr>
        <w:t xml:space="preserve"> «АДАМ»  МУНИЦИПАЛ КЫЛДЫТЭТЛЭН АДМИНИСТРАЦИЕЗ </w:t>
      </w:r>
    </w:p>
    <w:p w:rsidR="00BD5D3C" w:rsidRDefault="00BD5D3C" w:rsidP="00BD5D3C">
      <w:pPr>
        <w:jc w:val="center"/>
        <w:rPr>
          <w:b/>
        </w:rPr>
      </w:pPr>
    </w:p>
    <w:p w:rsidR="00BD5D3C" w:rsidRDefault="00BD5D3C" w:rsidP="00BD5D3C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BD5D3C" w:rsidRDefault="00BD5D3C" w:rsidP="00BD5D3C">
      <w:pPr>
        <w:rPr>
          <w:b/>
        </w:rPr>
      </w:pPr>
    </w:p>
    <w:p w:rsidR="00BD5D3C" w:rsidRDefault="00A025C8" w:rsidP="00BD5D3C">
      <w:pPr>
        <w:rPr>
          <w:b/>
        </w:rPr>
      </w:pPr>
      <w:r>
        <w:rPr>
          <w:b/>
        </w:rPr>
        <w:t>25</w:t>
      </w:r>
      <w:r w:rsidR="00BD5D3C">
        <w:rPr>
          <w:b/>
        </w:rPr>
        <w:t xml:space="preserve"> октября   2016 года </w:t>
      </w:r>
      <w:r w:rsidR="00BD5D3C">
        <w:rPr>
          <w:b/>
        </w:rPr>
        <w:tab/>
      </w:r>
      <w:r w:rsidR="00BD5D3C">
        <w:rPr>
          <w:b/>
        </w:rPr>
        <w:tab/>
      </w:r>
      <w:r w:rsidR="00BD5D3C">
        <w:rPr>
          <w:b/>
        </w:rPr>
        <w:tab/>
      </w:r>
      <w:r w:rsidR="00BD5D3C">
        <w:rPr>
          <w:b/>
        </w:rPr>
        <w:tab/>
      </w:r>
      <w:r w:rsidR="00BD5D3C">
        <w:rPr>
          <w:b/>
        </w:rPr>
        <w:tab/>
      </w:r>
      <w:r w:rsidR="00BD5D3C">
        <w:rPr>
          <w:b/>
        </w:rPr>
        <w:tab/>
        <w:t xml:space="preserve">                            № </w:t>
      </w:r>
      <w:r>
        <w:rPr>
          <w:b/>
        </w:rPr>
        <w:t>62</w:t>
      </w:r>
    </w:p>
    <w:p w:rsidR="00BD5D3C" w:rsidRDefault="00BD5D3C" w:rsidP="00BD5D3C">
      <w:pPr>
        <w:rPr>
          <w:b/>
        </w:rPr>
      </w:pPr>
    </w:p>
    <w:p w:rsidR="00BD5D3C" w:rsidRDefault="00BD5D3C" w:rsidP="00BD5D3C">
      <w:pPr>
        <w:jc w:val="center"/>
        <w:rPr>
          <w:b/>
        </w:rPr>
      </w:pPr>
      <w:r>
        <w:rPr>
          <w:b/>
        </w:rPr>
        <w:t>д. Адам</w:t>
      </w:r>
    </w:p>
    <w:p w:rsidR="00BD5D3C" w:rsidRDefault="00BD5D3C" w:rsidP="00BD5D3C"/>
    <w:p w:rsidR="00BD5D3C" w:rsidRDefault="00BD5D3C" w:rsidP="00BD5D3C">
      <w:pPr>
        <w:rPr>
          <w:b/>
        </w:rPr>
      </w:pPr>
      <w:r>
        <w:rPr>
          <w:b/>
        </w:rPr>
        <w:t>О  присвоении  наименований  улицам</w:t>
      </w:r>
      <w:r w:rsidR="003757F0">
        <w:rPr>
          <w:b/>
        </w:rPr>
        <w:t xml:space="preserve"> </w:t>
      </w:r>
    </w:p>
    <w:p w:rsidR="00BD5D3C" w:rsidRDefault="00BD5D3C" w:rsidP="00BD5D3C">
      <w:pPr>
        <w:rPr>
          <w:b/>
        </w:rPr>
      </w:pPr>
    </w:p>
    <w:p w:rsidR="00BD5D3C" w:rsidRDefault="00BD5D3C" w:rsidP="00BD5D3C">
      <w:pPr>
        <w:ind w:firstLine="600"/>
        <w:jc w:val="both"/>
      </w:pPr>
      <w:r>
        <w:rPr>
          <w:sz w:val="22"/>
        </w:rPr>
        <w:t xml:space="preserve">В </w:t>
      </w:r>
      <w:r>
        <w:t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</w:t>
      </w:r>
    </w:p>
    <w:p w:rsidR="00BD5D3C" w:rsidRDefault="00BD5D3C" w:rsidP="00BD5D3C">
      <w:pPr>
        <w:jc w:val="both"/>
        <w:rPr>
          <w:b/>
        </w:rPr>
      </w:pPr>
      <w:r>
        <w:t xml:space="preserve"> </w:t>
      </w:r>
      <w:r>
        <w:rPr>
          <w:b/>
        </w:rPr>
        <w:t>Администрация муниципального образования «Адамское»  ПОСТАНОВЛЯЕТ:</w:t>
      </w:r>
    </w:p>
    <w:p w:rsidR="00BD5D3C" w:rsidRDefault="00BD5D3C" w:rsidP="00BD5D3C">
      <w:pPr>
        <w:ind w:firstLine="426"/>
        <w:jc w:val="both"/>
        <w:rPr>
          <w:b/>
        </w:rPr>
      </w:pPr>
    </w:p>
    <w:p w:rsidR="00BD5D3C" w:rsidRDefault="00BD5D3C" w:rsidP="00BD5D3C">
      <w:pPr>
        <w:pStyle w:val="a5"/>
        <w:numPr>
          <w:ilvl w:val="0"/>
          <w:numId w:val="1"/>
        </w:numPr>
      </w:pPr>
      <w:r>
        <w:t xml:space="preserve">Присвоить следующие наименования  улицам в поселке Дом отдыха Чепца: </w:t>
      </w:r>
    </w:p>
    <w:p w:rsidR="00BD5D3C" w:rsidRDefault="00BD5D3C" w:rsidP="00BD5D3C">
      <w:pPr>
        <w:pStyle w:val="a5"/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3261"/>
        <w:gridCol w:w="4501"/>
      </w:tblGrid>
      <w:tr w:rsidR="00BD5D3C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C" w:rsidRDefault="00BD5D3C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№№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C" w:rsidRDefault="00BD5D3C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Кадастровый номер земельного участка 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C" w:rsidRDefault="00BD5D3C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Местоположение</w:t>
            </w:r>
          </w:p>
        </w:tc>
      </w:tr>
      <w:tr w:rsidR="00BD5D3C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C" w:rsidRDefault="00BD5D3C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C" w:rsidRDefault="00AC3C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18:05:014012:18</w:t>
            </w:r>
            <w:r w:rsidR="00BD5D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C" w:rsidRDefault="00BD5D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</w:t>
            </w:r>
            <w:r w:rsidR="00AC3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ыха Чепца, улица Загородная, д.6</w:t>
            </w:r>
          </w:p>
        </w:tc>
      </w:tr>
      <w:tr w:rsidR="00BD5D3C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C" w:rsidRDefault="00BD5D3C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C" w:rsidRDefault="00AC3C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18:05:014012:193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C" w:rsidRDefault="00BD5D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</w:t>
            </w:r>
            <w:r w:rsidR="00AC3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ыха Чепца, улица Загородная, д.7</w:t>
            </w:r>
          </w:p>
        </w:tc>
      </w:tr>
      <w:tr w:rsidR="00BD5D3C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C" w:rsidRDefault="00BD5D3C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C" w:rsidRDefault="00AC3C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18:05:014012:202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C" w:rsidRDefault="00BD5D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</w:t>
            </w:r>
            <w:r w:rsidR="00AC3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ыха Чепца, улица Загородная, д.8</w:t>
            </w:r>
          </w:p>
        </w:tc>
      </w:tr>
      <w:tr w:rsidR="00BD5D3C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C" w:rsidRDefault="00BD5D3C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C" w:rsidRDefault="00AC3C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18:05:014012:211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C" w:rsidRDefault="00BD5D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</w:t>
            </w:r>
            <w:r w:rsidR="00AC3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 Чепца, улица Загородная, д.9</w:t>
            </w:r>
          </w:p>
        </w:tc>
      </w:tr>
      <w:tr w:rsidR="00BD5D3C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C" w:rsidRDefault="00BD5D3C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C" w:rsidRDefault="00AC3C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18:05:014012:220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C" w:rsidRDefault="00BD5D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</w:t>
            </w:r>
            <w:r w:rsidR="00AC3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ыха Чепца, улица Загородная, д.10</w:t>
            </w:r>
          </w:p>
        </w:tc>
      </w:tr>
      <w:tr w:rsidR="00BD5D3C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C" w:rsidRDefault="00BD5D3C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C" w:rsidRDefault="00AC3C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18:05:014012:229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C" w:rsidRDefault="00BD5D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</w:t>
            </w:r>
            <w:r w:rsidR="00AC3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ыха Чепца, улица Загородная, д.11</w:t>
            </w:r>
          </w:p>
        </w:tc>
      </w:tr>
      <w:tr w:rsidR="00BD5D3C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C" w:rsidRDefault="00BD5D3C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C" w:rsidRDefault="00AC3C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18:05:014012:238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C" w:rsidRDefault="00BD5D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</w:t>
            </w:r>
            <w:r w:rsidR="00AC3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 Чепца, улица Загородная, д.12</w:t>
            </w:r>
          </w:p>
        </w:tc>
      </w:tr>
      <w:tr w:rsidR="00BD5D3C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C" w:rsidRDefault="00BD5D3C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C" w:rsidRDefault="00237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18:05:014012:188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C" w:rsidRDefault="00BD5D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 Светлая, д. 1</w:t>
            </w:r>
            <w:r w:rsidR="00237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BD5D3C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C" w:rsidRDefault="00BD5D3C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C" w:rsidRDefault="00237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18:05:014012:187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C" w:rsidRDefault="00BD5D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</w:t>
            </w:r>
            <w:r w:rsidR="00237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Светлая, д. 11</w:t>
            </w:r>
          </w:p>
        </w:tc>
      </w:tr>
      <w:tr w:rsidR="00BD5D3C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C" w:rsidRDefault="00BD5D3C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C" w:rsidRDefault="00237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18:05:014012: </w:t>
            </w:r>
            <w:r w:rsidR="009B5E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C" w:rsidRDefault="00BD5D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</w:t>
            </w:r>
            <w:r w:rsidR="00237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тдыха Чепца, улица Светлая, д. </w:t>
            </w:r>
            <w:r w:rsidR="009B5E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BD5D3C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C" w:rsidRDefault="00BD5D3C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C" w:rsidRDefault="00E564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18:05:014012:194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C" w:rsidRDefault="00BD5D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</w:t>
            </w:r>
            <w:r w:rsidR="009B5E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тдыха Чепца, улица Светлая, д. 13</w:t>
            </w:r>
          </w:p>
        </w:tc>
      </w:tr>
      <w:tr w:rsidR="00BD5D3C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C" w:rsidRDefault="00BD5D3C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C" w:rsidRDefault="009B5E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18:05:014012:204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C" w:rsidRDefault="00BD5D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</w:t>
            </w:r>
            <w:r w:rsidR="009B5E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тдыха Чепца, улица Светлая, д. 14</w:t>
            </w:r>
          </w:p>
        </w:tc>
      </w:tr>
      <w:tr w:rsidR="00BD5D3C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C" w:rsidRDefault="00BD5D3C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C" w:rsidRDefault="00E564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18:05:014012:203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C" w:rsidRDefault="00BD5D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</w:t>
            </w:r>
            <w:r w:rsidR="009B5E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тдыха Чепца, улица Светлая, д. 15</w:t>
            </w:r>
          </w:p>
        </w:tc>
      </w:tr>
      <w:tr w:rsidR="00BD5D3C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C" w:rsidRDefault="00BD5D3C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C" w:rsidRDefault="009B5E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18:05:014012:213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C" w:rsidRDefault="00BD5D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</w:t>
            </w:r>
            <w:r w:rsidR="009B5E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дыха Чепца, улица  Светлая, д. 16</w:t>
            </w:r>
          </w:p>
        </w:tc>
      </w:tr>
      <w:tr w:rsidR="00BD5D3C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C" w:rsidRDefault="00BD5D3C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C" w:rsidRDefault="00E564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18:05:014012:212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C" w:rsidRDefault="00BD5D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</w:t>
            </w:r>
            <w:r w:rsidR="009B5E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дыха Чепца, улица  Светлая, д. 17</w:t>
            </w:r>
          </w:p>
        </w:tc>
      </w:tr>
      <w:tr w:rsidR="00BD5D3C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C" w:rsidRDefault="00BD5D3C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C" w:rsidRDefault="009B5E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18:05:014012:222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C" w:rsidRDefault="00BD5D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район, поселок Дом отдыха Чепца, улица  Светлая, </w:t>
            </w:r>
          </w:p>
          <w:p w:rsidR="00BD5D3C" w:rsidRDefault="009B5E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18</w:t>
            </w:r>
          </w:p>
        </w:tc>
      </w:tr>
      <w:tr w:rsidR="00E564F3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3" w:rsidRDefault="00AC5C9E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3" w:rsidRDefault="00E564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18:05:014012:221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3" w:rsidRDefault="00E564F3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район, поселок Дом отдыха Чепца, улица  Светлая, </w:t>
            </w:r>
          </w:p>
          <w:p w:rsidR="00E564F3" w:rsidRDefault="00E564F3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19</w:t>
            </w:r>
          </w:p>
        </w:tc>
      </w:tr>
      <w:tr w:rsidR="00E564F3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3" w:rsidRDefault="00AC5C9E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3" w:rsidRDefault="00E564F3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18:05:014012:231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3" w:rsidRDefault="00E564F3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район, поселок Дом отдыха Чепца, улица  Светлая, </w:t>
            </w:r>
          </w:p>
          <w:p w:rsidR="00E564F3" w:rsidRDefault="00E564F3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20</w:t>
            </w:r>
          </w:p>
        </w:tc>
      </w:tr>
      <w:tr w:rsidR="00E564F3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3" w:rsidRDefault="00AC5C9E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3" w:rsidRDefault="00E564F3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18:05:014012:230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3" w:rsidRDefault="00E564F3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район, поселок Дом отдыха Чепца, улица  Светлая, </w:t>
            </w:r>
          </w:p>
          <w:p w:rsidR="00E564F3" w:rsidRDefault="00E564F3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21</w:t>
            </w:r>
          </w:p>
        </w:tc>
      </w:tr>
      <w:tr w:rsidR="00E564F3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3" w:rsidRDefault="00AC5C9E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3" w:rsidRDefault="00E564F3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18:05:014012:240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3" w:rsidRDefault="00E564F3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район, поселок Дом отдыха Чепца, улица  Светлая, </w:t>
            </w:r>
          </w:p>
          <w:p w:rsidR="00E564F3" w:rsidRDefault="00E564F3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22</w:t>
            </w:r>
          </w:p>
        </w:tc>
      </w:tr>
      <w:tr w:rsidR="00E564F3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3" w:rsidRDefault="00AC5C9E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3" w:rsidRDefault="00E564F3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18:05:014012:239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3" w:rsidRDefault="00E564F3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район, поселок Дом отдыха Чепца, улица  Светлая, </w:t>
            </w:r>
          </w:p>
          <w:p w:rsidR="00E564F3" w:rsidRDefault="00E564F3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23</w:t>
            </w:r>
          </w:p>
        </w:tc>
      </w:tr>
      <w:tr w:rsidR="00E564F3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3" w:rsidRDefault="00AC5C9E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3" w:rsidRDefault="00E564F3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18:05:014012:285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3" w:rsidRDefault="00E564F3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район, поселок Дом отдыха Чепца, улица  Светлая, </w:t>
            </w:r>
          </w:p>
          <w:p w:rsidR="00E564F3" w:rsidRDefault="00E564F3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24</w:t>
            </w:r>
          </w:p>
        </w:tc>
      </w:tr>
      <w:tr w:rsidR="00E564F3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3" w:rsidRDefault="00AC5C9E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3" w:rsidRDefault="00E564F3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18:05:014012:278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3" w:rsidRDefault="00E564F3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район, поселок Дом отдыха Чепца, улица  Светлая, </w:t>
            </w:r>
          </w:p>
          <w:p w:rsidR="00E564F3" w:rsidRDefault="00E564F3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25</w:t>
            </w:r>
          </w:p>
        </w:tc>
      </w:tr>
      <w:tr w:rsidR="00E564F3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3" w:rsidRDefault="00AC5C9E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3" w:rsidRDefault="00E564F3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18:05:014012:277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3" w:rsidRDefault="00E564F3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район, поселок Дом отдыха Чепца, улица  Светлая, </w:t>
            </w:r>
          </w:p>
          <w:p w:rsidR="00E564F3" w:rsidRDefault="00E564F3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25а</w:t>
            </w:r>
          </w:p>
        </w:tc>
      </w:tr>
      <w:tr w:rsidR="00E564F3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3" w:rsidRDefault="00AC5C9E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3" w:rsidRDefault="00E564F3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18:05:014012:287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3" w:rsidRDefault="00E564F3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район, поселок Дом отдыха Чепца, улица  Светлая, </w:t>
            </w:r>
          </w:p>
          <w:p w:rsidR="00E564F3" w:rsidRDefault="00E564F3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д. </w:t>
            </w:r>
            <w:r w:rsidR="005F7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</w:tr>
      <w:tr w:rsidR="005F7933" w:rsidTr="005F7933">
        <w:trPr>
          <w:trHeight w:val="1046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33" w:rsidRDefault="00AC5C9E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33" w:rsidRDefault="005F7933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18:05:014012:279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33" w:rsidRDefault="005F7933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район, поселок Дом отдыха Чепца, улица  Светлая, </w:t>
            </w:r>
          </w:p>
          <w:p w:rsidR="005F7933" w:rsidRDefault="005F7933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27</w:t>
            </w:r>
          </w:p>
        </w:tc>
      </w:tr>
      <w:tr w:rsidR="005F7933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33" w:rsidRDefault="00AC5C9E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33" w:rsidRDefault="005F7933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18:05:014012:289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33" w:rsidRDefault="005F7933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район, поселок Дом отдыха Чепца, улица  Светлая, </w:t>
            </w:r>
          </w:p>
          <w:p w:rsidR="005F7933" w:rsidRDefault="005F7933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28</w:t>
            </w:r>
          </w:p>
        </w:tc>
      </w:tr>
      <w:tr w:rsidR="005F7933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33" w:rsidRDefault="00AC5C9E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33" w:rsidRDefault="005F7933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18:05:014012:280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33" w:rsidRDefault="005F7933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район, поселок Дом отдыха Чепца, улица  Светлая, </w:t>
            </w:r>
          </w:p>
          <w:p w:rsidR="005F7933" w:rsidRDefault="005F7933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29</w:t>
            </w:r>
          </w:p>
        </w:tc>
      </w:tr>
      <w:tr w:rsidR="005F7933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33" w:rsidRDefault="00AC5C9E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33" w:rsidRDefault="005F7933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18:05:014012:291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33" w:rsidRDefault="005F7933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район, поселок Дом отдыха Чепца, улица  Светлая, </w:t>
            </w:r>
          </w:p>
          <w:p w:rsidR="005F7933" w:rsidRDefault="005F7933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30</w:t>
            </w:r>
          </w:p>
        </w:tc>
      </w:tr>
      <w:tr w:rsidR="005F7933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33" w:rsidRDefault="00AC5C9E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33" w:rsidRDefault="005F7933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18:05:014012:281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33" w:rsidRDefault="005F7933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район, поселок Дом отдыха Чепца, улица  Светлая, </w:t>
            </w:r>
          </w:p>
          <w:p w:rsidR="005F7933" w:rsidRDefault="005F7933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31</w:t>
            </w:r>
          </w:p>
        </w:tc>
      </w:tr>
      <w:tr w:rsidR="005F7933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33" w:rsidRDefault="00AC5C9E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33" w:rsidRDefault="005F7933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18:05:014012:293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33" w:rsidRDefault="005F7933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район, поселок Дом отдыха Чепца, улица  Светлая, </w:t>
            </w:r>
          </w:p>
          <w:p w:rsidR="005F7933" w:rsidRDefault="005F7933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32</w:t>
            </w:r>
          </w:p>
        </w:tc>
      </w:tr>
      <w:tr w:rsidR="005F7933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33" w:rsidRDefault="00AC5C9E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33" w:rsidRDefault="005F7933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18:05:014012:282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33" w:rsidRDefault="005F7933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район, поселок Дом отдыха Чепца, улица  Светлая, </w:t>
            </w:r>
          </w:p>
          <w:p w:rsidR="005F7933" w:rsidRDefault="005F7933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33</w:t>
            </w:r>
          </w:p>
        </w:tc>
      </w:tr>
      <w:tr w:rsidR="005F7933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33" w:rsidRDefault="00AC5C9E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33" w:rsidRDefault="005F7933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18:05:014012:295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33" w:rsidRDefault="005F7933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район, поселок Дом отдыха Чепца, улица  Светлая, </w:t>
            </w:r>
          </w:p>
          <w:p w:rsidR="005F7933" w:rsidRDefault="005F7933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34</w:t>
            </w:r>
          </w:p>
        </w:tc>
      </w:tr>
      <w:tr w:rsidR="005F7933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33" w:rsidRDefault="00AC5C9E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33" w:rsidRDefault="005F7933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18:05:014012:283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33" w:rsidRDefault="005F7933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район, поселок Дом отдыха Чепца, улица  Светлая, </w:t>
            </w:r>
          </w:p>
          <w:p w:rsidR="005F7933" w:rsidRDefault="005F7933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35</w:t>
            </w:r>
          </w:p>
        </w:tc>
      </w:tr>
      <w:tr w:rsidR="005F7933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33" w:rsidRDefault="00AC5C9E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33" w:rsidRDefault="005F7933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18:05:014012:297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33" w:rsidRDefault="005F7933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район, поселок Дом отдыха Чепца, улица  Светлая, </w:t>
            </w:r>
          </w:p>
          <w:p w:rsidR="005F7933" w:rsidRDefault="005F7933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36</w:t>
            </w:r>
          </w:p>
        </w:tc>
      </w:tr>
      <w:tr w:rsidR="005F7933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33" w:rsidRDefault="00AC5C9E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33" w:rsidRDefault="005F7933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18:05:014012:284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33" w:rsidRDefault="005F7933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район, поселок Дом отдыха Чепца, улица  Светлая, </w:t>
            </w:r>
          </w:p>
          <w:p w:rsidR="005F7933" w:rsidRDefault="005F7933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37</w:t>
            </w:r>
          </w:p>
        </w:tc>
      </w:tr>
      <w:tr w:rsidR="0014378B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B" w:rsidRDefault="00AC5C9E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B" w:rsidRDefault="0014378B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18:05:014012:299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B" w:rsidRDefault="0014378B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район, поселок Дом отдыха Чепца, улица  Светлая, </w:t>
            </w:r>
          </w:p>
          <w:p w:rsidR="0014378B" w:rsidRDefault="0014378B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38</w:t>
            </w:r>
          </w:p>
        </w:tc>
      </w:tr>
      <w:tr w:rsidR="0014378B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B" w:rsidRDefault="00AC5C9E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B" w:rsidRDefault="0014378B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18:05:014012:301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B" w:rsidRDefault="0014378B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район, поселок Дом отдыха Чепца, улица  Светлая, </w:t>
            </w:r>
          </w:p>
          <w:p w:rsidR="0014378B" w:rsidRDefault="0014378B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40</w:t>
            </w:r>
          </w:p>
        </w:tc>
      </w:tr>
      <w:tr w:rsidR="00FD2F9B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9B" w:rsidRPr="00CA0CB1" w:rsidRDefault="00CA0CB1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9B" w:rsidRDefault="00FD2F9B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18:05:014012:303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9B" w:rsidRDefault="00FD2F9B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район, поселок Дом отдыха Чепца, улица  Светлая, </w:t>
            </w:r>
          </w:p>
          <w:p w:rsidR="00FD2F9B" w:rsidRDefault="00FD2F9B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42</w:t>
            </w:r>
          </w:p>
        </w:tc>
      </w:tr>
      <w:tr w:rsidR="00FD2F9B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9B" w:rsidRPr="00CA0CB1" w:rsidRDefault="00CA0CB1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9B" w:rsidRDefault="00FD2F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18:05:014012:186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9B" w:rsidRDefault="00FD2F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 Заречная,   д.8</w:t>
            </w:r>
          </w:p>
        </w:tc>
      </w:tr>
      <w:tr w:rsidR="00FD2F9B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9B" w:rsidRDefault="00CA0CB1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9B" w:rsidRDefault="00FD2F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18:05:014012:185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9B" w:rsidRDefault="00FD2F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 д.9</w:t>
            </w:r>
          </w:p>
        </w:tc>
      </w:tr>
      <w:tr w:rsidR="00FD2F9B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9B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9B" w:rsidRDefault="00FD2F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18:05:014012:197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9B" w:rsidRDefault="00FD2F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д.10</w:t>
            </w:r>
          </w:p>
        </w:tc>
      </w:tr>
      <w:tr w:rsidR="00FD2F9B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9B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9B" w:rsidRDefault="00FD2F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18:05:014012:196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9B" w:rsidRDefault="00FD2F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 Заречная,  д.11</w:t>
            </w:r>
          </w:p>
        </w:tc>
      </w:tr>
      <w:tr w:rsidR="00FD2F9B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9B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9B" w:rsidRDefault="00FD2F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18:05:014012:206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9B" w:rsidRDefault="00FD2F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д.12</w:t>
            </w:r>
          </w:p>
        </w:tc>
      </w:tr>
      <w:tr w:rsidR="00FD2F9B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9B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9B" w:rsidRDefault="00FD2F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 205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9B" w:rsidRDefault="00FD2F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д.13</w:t>
            </w:r>
          </w:p>
        </w:tc>
      </w:tr>
      <w:tr w:rsidR="00FD2F9B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9B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9B" w:rsidRDefault="00FD2F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18:05:014012:215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9B" w:rsidRDefault="00FD2F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д.14</w:t>
            </w:r>
          </w:p>
        </w:tc>
      </w:tr>
      <w:tr w:rsidR="00FD2F9B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9B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9B" w:rsidRDefault="00FD2F9B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18:05:014012:214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9B" w:rsidRDefault="00FD2F9B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д.15</w:t>
            </w:r>
          </w:p>
        </w:tc>
      </w:tr>
      <w:tr w:rsidR="00FD2F9B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9B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9B" w:rsidRDefault="00FD2F9B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18:05:014012:224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9B" w:rsidRDefault="00FD2F9B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д.16</w:t>
            </w:r>
          </w:p>
        </w:tc>
      </w:tr>
      <w:tr w:rsidR="00FD2F9B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9B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9B" w:rsidRDefault="00FD2F9B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18:05:014012:223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9B" w:rsidRDefault="00FD2F9B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д.17</w:t>
            </w:r>
          </w:p>
        </w:tc>
      </w:tr>
      <w:tr w:rsidR="00022A15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022A15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18:05:014012:233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022A15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д.18</w:t>
            </w:r>
          </w:p>
        </w:tc>
      </w:tr>
      <w:tr w:rsidR="00022A15" w:rsidRP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Pr="00E2106F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Pr="00E2106F" w:rsidRDefault="00022A15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18:05:014012:242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Pr="00E2106F" w:rsidRDefault="00022A15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 w:rsidRPr="00E21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 w:rsidRPr="00E21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д.18</w:t>
            </w:r>
          </w:p>
        </w:tc>
      </w:tr>
      <w:tr w:rsidR="00022A15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022A15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18:05:014012:232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022A15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д.19</w:t>
            </w:r>
          </w:p>
        </w:tc>
      </w:tr>
      <w:tr w:rsidR="00022A15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022A15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18:05:014012:242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022A15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д.20</w:t>
            </w:r>
          </w:p>
        </w:tc>
      </w:tr>
      <w:tr w:rsidR="00022A15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022A15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18:05:014012:241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022A15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д.21</w:t>
            </w:r>
          </w:p>
        </w:tc>
      </w:tr>
      <w:tr w:rsidR="00022A15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022A15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18:05:014012:247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022A15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д.22</w:t>
            </w:r>
          </w:p>
        </w:tc>
      </w:tr>
      <w:tr w:rsidR="00022A15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022A15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18:05:014012:286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022A15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д.23</w:t>
            </w:r>
          </w:p>
        </w:tc>
      </w:tr>
      <w:tr w:rsidR="00022A15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022A15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18:05:014012:252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022A15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д.24</w:t>
            </w:r>
          </w:p>
        </w:tc>
      </w:tr>
      <w:tr w:rsidR="00022A15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022A15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18:05:014012:288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022A15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д.25</w:t>
            </w:r>
          </w:p>
        </w:tc>
      </w:tr>
      <w:tr w:rsidR="00022A15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022A15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18:05:014012:305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022A15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д.26</w:t>
            </w:r>
          </w:p>
        </w:tc>
      </w:tr>
      <w:tr w:rsidR="00022A15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022A15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 290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022A15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д.27</w:t>
            </w:r>
          </w:p>
        </w:tc>
      </w:tr>
      <w:tr w:rsidR="00022A15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022A15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18:05:014012:307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022A15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д.28</w:t>
            </w:r>
          </w:p>
        </w:tc>
      </w:tr>
      <w:tr w:rsidR="00022A15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022A15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18:05:014012:292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022A15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д.29</w:t>
            </w:r>
          </w:p>
        </w:tc>
      </w:tr>
      <w:tr w:rsidR="00022A15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022A15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18:05:014012:309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022A15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д.30</w:t>
            </w:r>
          </w:p>
        </w:tc>
      </w:tr>
      <w:tr w:rsidR="00022A15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18:05:014012:294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022A15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д.31</w:t>
            </w:r>
          </w:p>
        </w:tc>
      </w:tr>
      <w:tr w:rsidR="00022A15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022A15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18:05:014012:311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022A15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д.32</w:t>
            </w:r>
          </w:p>
        </w:tc>
      </w:tr>
      <w:tr w:rsidR="00022A15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022A15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18:05:014012:296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022A15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д.33</w:t>
            </w:r>
          </w:p>
        </w:tc>
      </w:tr>
      <w:tr w:rsidR="00022A15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022A15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18:05:014012:313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022A15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д.34</w:t>
            </w:r>
          </w:p>
        </w:tc>
      </w:tr>
      <w:tr w:rsidR="00022A15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022A15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18:05:014012:298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022A15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д.35</w:t>
            </w:r>
          </w:p>
          <w:p w:rsidR="00A025C8" w:rsidRDefault="00A025C8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2A15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022A15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18:05:014012:315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022A15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д.36</w:t>
            </w:r>
          </w:p>
        </w:tc>
      </w:tr>
      <w:tr w:rsidR="00022A15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022A15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18:05:014012:300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022A15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д.37</w:t>
            </w:r>
          </w:p>
        </w:tc>
      </w:tr>
      <w:tr w:rsidR="00022A15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022A15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18:05:014012:317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022A15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д.38</w:t>
            </w:r>
          </w:p>
        </w:tc>
      </w:tr>
      <w:tr w:rsidR="00022A15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022A15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18:05:014012:302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022A15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д.39</w:t>
            </w:r>
          </w:p>
        </w:tc>
      </w:tr>
      <w:tr w:rsidR="00022A15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022A15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18:05:014012:319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022A15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д.40</w:t>
            </w:r>
          </w:p>
        </w:tc>
      </w:tr>
      <w:tr w:rsidR="00022A15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022A15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18:05:014012:304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022A15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д.41</w:t>
            </w:r>
          </w:p>
        </w:tc>
      </w:tr>
      <w:tr w:rsidR="00022A15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022A15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18:05:014012:321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022A15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д.42</w:t>
            </w:r>
          </w:p>
        </w:tc>
      </w:tr>
      <w:tr w:rsidR="00022A15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022A15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18:05:014012:346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022A15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д.44</w:t>
            </w:r>
          </w:p>
        </w:tc>
      </w:tr>
      <w:tr w:rsidR="00022A15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44051D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18:05:014012:347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022A15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д.46</w:t>
            </w:r>
          </w:p>
        </w:tc>
      </w:tr>
      <w:tr w:rsidR="00022A15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44051D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18:05:014012:348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022A15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д.48</w:t>
            </w:r>
          </w:p>
        </w:tc>
      </w:tr>
      <w:tr w:rsidR="00022A15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44051D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18:05:014012:349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15" w:rsidRDefault="00022A15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д.50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18:05:014012:350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д.52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6F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6F" w:rsidRDefault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18:05:014012:190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6F" w:rsidRDefault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 Рассветная,  д.6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6F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6F" w:rsidRDefault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18:05:014012:189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6F" w:rsidRDefault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 Рассветная, д. 7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6F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6F" w:rsidRDefault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18:05:014012:199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6F" w:rsidRDefault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Рассветная,  д.8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6F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6F" w:rsidRDefault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18:05:014012:198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6F" w:rsidRDefault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Рассветная,  д.9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6F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6F" w:rsidRDefault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18:05:014012:208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6F" w:rsidRDefault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Рассветная,  д.10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18:05:014012:207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Рассветная,  д.11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18:05:014012:217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Рассветная,  д.12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18:05:014012:216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Рассветная,  д.13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18:05:014012:226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Рассветная,  д.14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18:05:014012:225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Рассветная,  д.15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18:05:014012:235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Рассветная,  д.16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18:05:014012:234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Рассветная,  д.17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18:05:014012:244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Рассветная,  д.18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18:05:014012:243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Рассветная,  д.19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18:05:014012:249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Рассветная,  д.20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18:05:014012:248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Рассветная,  д.21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18:05:014012:255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Рассветная,  д.22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18:05:014012:253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Рассветная,  д.23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18:05:014012:257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Рассветная,  д.24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18:05:014012:254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Рассветная,  д.25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18:05:014012:323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Рассветная,  д.26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18:05:014012:306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Рассветная,  д.27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18:05:014012:325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Рассветная,  д.28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 308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Рассветная,  д.29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18:05:014012:327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Рассветная,  д.30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106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18:05:014012:310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Рассветная,  д.31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107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18:05:014012:329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Рассветная,  д.32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Pr="00832BDC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2B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18:05:014012:312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Pr="00832BDC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2B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 w:rsidRPr="00832B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 w:rsidRPr="00832B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Рассветная,  д.33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18:05:014012:331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Рассветная,  д.34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18:05:014012:314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Рассветная,  д.35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18:05:014012:316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Рассветная,  д.37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18:05:014012:334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</w:t>
            </w:r>
            <w:r w:rsidR="000A5E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 Чепца, улица Рассветная,  д.36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18:05:014012:318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Рассветная,  д.39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18:05:014012:335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</w:t>
            </w:r>
            <w:r w:rsidR="000A5E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 Чепца, улица Рассветная,  д.38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18:05:014012:320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Рассветная,  д.41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18:05:014012:336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</w:t>
            </w:r>
            <w:r w:rsidR="000A5E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 Чепца, улица Рассветная,  д.40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18:05:014012:322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Рассветная,  д.43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18:05:014012:337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</w:t>
            </w:r>
            <w:r w:rsidR="000A5E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 Чепца, улица Рассветная,  д.42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18:05:014012:351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Рассветная,  д.45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18:05:014012:338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</w:t>
            </w:r>
            <w:r w:rsidR="000A5E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 Чепца, улица Рассветная,  д.44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18:05:014012:352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Рассветная,  д.47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18:05:014012:339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</w:t>
            </w:r>
            <w:r w:rsidR="000A5E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 Чепца, улица Рассветная,  д.46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18:05:014012:353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Рассветная,  д.49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6F432A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18:05:014012:340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</w:t>
            </w:r>
            <w:r w:rsidR="000A5E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 Чепца, улица Рассветная,  д.48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6F432A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18:05:014012:354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Рассветная,  д.51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6F432A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18:05:014012:341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</w:t>
            </w:r>
            <w:r w:rsidR="000A5E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 Чепца, улица Рассветная,  д.50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6F432A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18:05:014012:355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Рассветная,  д.53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6F432A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18:05:014012:342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</w:t>
            </w:r>
            <w:r w:rsidR="000A5E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 Чепца, улица Рассветная,  д.52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6F432A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18:05:014012:356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Рассветная,  д.55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6F432A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18:05:014012:357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23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Рассветная,  д.57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6F" w:rsidRDefault="006F432A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6F" w:rsidRDefault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18:05:014012:192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6F" w:rsidRDefault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 Родниковая,  д.4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6F" w:rsidRDefault="006F432A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6F" w:rsidRDefault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18:05:014012:191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6F" w:rsidRDefault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 Родниковая,  д.5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6F" w:rsidRDefault="006F432A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6F" w:rsidRDefault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18:05:014012:201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6F" w:rsidRDefault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 Родниковая,  д.6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6F432A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18:05:014012:200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 Родниковая,  д.7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6F432A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18:05:014012:210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 Родниковая,  д.8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6F432A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18:05:014012:209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 Родниковая,  д.9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6F432A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18:05:014012:219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 Родниковая,  д.10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6F432A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18:05:014012:218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 Родниковая,  д.11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6F432A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18:05:014012:228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 Родниковая,  д.12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6F432A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18:05:014012:227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 Родниковая,  д.13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6F432A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18:05:014012:237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 Родниковая,  д.14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6F432A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18:05:014012:236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 Родниковая,  д.15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6F432A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18:05:014012:246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 Родниковая,  д.16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6F432A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18:05:014012:245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 Родниковая,  д.17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6F432A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18:05:014012:251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 Родниковая,  д.18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0833D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F432A">
              <w:rPr>
                <w:lang w:eastAsia="en-US"/>
              </w:rPr>
              <w:t>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18:05:014012:250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 Родниковая,  д.19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0833D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F432A">
              <w:rPr>
                <w:lang w:eastAsia="en-US"/>
              </w:rPr>
              <w:t>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18:05:014012:259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 Родниковая,  д.20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6F432A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18:05:014012:256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 Родниковая,  д.21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6F432A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18:05:014012:260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 Родниковая,  д.22</w:t>
            </w:r>
          </w:p>
        </w:tc>
      </w:tr>
      <w:tr w:rsidR="00E2106F" w:rsidTr="00BD5D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6F432A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18:05:014012:258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 Родниковая,  д.23</w:t>
            </w:r>
          </w:p>
        </w:tc>
      </w:tr>
      <w:tr w:rsidR="00E2106F" w:rsidTr="00307E47">
        <w:trPr>
          <w:trHeight w:val="131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6F432A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18:05:014012:261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 Родниковая,  д.24</w:t>
            </w:r>
          </w:p>
        </w:tc>
      </w:tr>
      <w:tr w:rsidR="00E2106F" w:rsidTr="00307E47">
        <w:trPr>
          <w:trHeight w:val="131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6F432A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152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18:05:014012:324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 Родниковая,  д.25</w:t>
            </w:r>
          </w:p>
        </w:tc>
      </w:tr>
      <w:tr w:rsidR="00E2106F" w:rsidTr="00307E47">
        <w:trPr>
          <w:trHeight w:val="131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6F432A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153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18:05:014012:262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 Родниковая,  д.26</w:t>
            </w:r>
          </w:p>
        </w:tc>
      </w:tr>
      <w:tr w:rsidR="00E2106F" w:rsidTr="00307E47">
        <w:trPr>
          <w:trHeight w:val="131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6F432A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18:05:014012:326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 Родниковая,  д.27</w:t>
            </w:r>
          </w:p>
        </w:tc>
      </w:tr>
      <w:tr w:rsidR="00E2106F" w:rsidTr="00307E47">
        <w:trPr>
          <w:trHeight w:val="131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6F432A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18:05:014012:263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 Родниковая,  д.28</w:t>
            </w:r>
          </w:p>
        </w:tc>
      </w:tr>
      <w:tr w:rsidR="00E2106F" w:rsidTr="00307E47">
        <w:trPr>
          <w:trHeight w:val="131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A5336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6F432A">
              <w:rPr>
                <w:lang w:eastAsia="en-US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18:05:014012:328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 Родниковая,  д.29</w:t>
            </w:r>
          </w:p>
        </w:tc>
      </w:tr>
      <w:tr w:rsidR="00E2106F" w:rsidTr="00307E47">
        <w:trPr>
          <w:trHeight w:val="131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6F432A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157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18:05:014012:264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 Родниковая,  д.30</w:t>
            </w:r>
          </w:p>
        </w:tc>
      </w:tr>
      <w:tr w:rsidR="00E2106F" w:rsidTr="00307E47">
        <w:trPr>
          <w:trHeight w:val="131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6F432A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158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0A5EB7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18:05:014012:332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</w:t>
            </w:r>
            <w:r w:rsidR="00CA0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Чепца, улица  Родниковая,  д.33</w:t>
            </w:r>
          </w:p>
        </w:tc>
      </w:tr>
      <w:tr w:rsidR="00E2106F" w:rsidTr="00307E47">
        <w:trPr>
          <w:trHeight w:val="131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6F432A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159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18:05:014012:268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A5D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</w:t>
            </w:r>
            <w:r w:rsidR="00A02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тдыха Чепца, улица Придорожная</w:t>
            </w:r>
            <w:r w:rsidR="00CA0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 д.1</w:t>
            </w:r>
          </w:p>
        </w:tc>
      </w:tr>
      <w:tr w:rsidR="00E2106F" w:rsidTr="00307E47">
        <w:trPr>
          <w:trHeight w:val="131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6F432A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18:05:014012:269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A025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</w:t>
            </w:r>
            <w:r w:rsidR="00CA0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тдыха Чепца, улица,</w:t>
            </w:r>
            <w:r w:rsidR="00A02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Придорожная</w:t>
            </w:r>
            <w:r w:rsidR="00CA0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д.2</w:t>
            </w:r>
          </w:p>
        </w:tc>
      </w:tr>
      <w:tr w:rsidR="00E2106F" w:rsidTr="00307E47">
        <w:trPr>
          <w:trHeight w:val="131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6F432A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18:05:014012:270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A5D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</w:t>
            </w:r>
            <w:r w:rsidR="00CA0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тдыха Чепца, улица </w:t>
            </w:r>
            <w:r w:rsidR="00A02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Придорожная</w:t>
            </w:r>
            <w:r w:rsidR="00CA0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 д.3</w:t>
            </w:r>
          </w:p>
        </w:tc>
      </w:tr>
      <w:tr w:rsidR="00E2106F" w:rsidTr="00307E47">
        <w:trPr>
          <w:trHeight w:val="131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6F432A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162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18:05:014012:271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A5D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</w:t>
            </w:r>
            <w:r w:rsidR="00CA0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тдыха Чепца, улица </w:t>
            </w:r>
            <w:r w:rsidR="00A02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Придорожная</w:t>
            </w:r>
            <w:r w:rsidR="00CA0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 д.4</w:t>
            </w:r>
          </w:p>
        </w:tc>
      </w:tr>
      <w:tr w:rsidR="00E2106F" w:rsidTr="00307E47">
        <w:trPr>
          <w:trHeight w:val="131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6F432A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18:05:014012:272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9A5D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</w:t>
            </w:r>
            <w:r w:rsidR="00CA0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тдыха Чепца, улица </w:t>
            </w:r>
            <w:r w:rsidR="00A02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Придорожная</w:t>
            </w:r>
            <w:r w:rsidR="00CA0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 д.5</w:t>
            </w:r>
          </w:p>
        </w:tc>
      </w:tr>
      <w:tr w:rsidR="00E2106F" w:rsidTr="00307E47">
        <w:trPr>
          <w:trHeight w:val="131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6F432A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164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18:05:014012:273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</w:t>
            </w:r>
            <w:r w:rsidR="00A02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Придорожная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 </w:t>
            </w:r>
            <w:r w:rsidR="00CA0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д.6</w:t>
            </w:r>
          </w:p>
        </w:tc>
      </w:tr>
      <w:tr w:rsidR="00E2106F" w:rsidTr="00307E47">
        <w:trPr>
          <w:trHeight w:val="131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6F432A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165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18:05:014012:274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</w:t>
            </w:r>
            <w:r w:rsidR="00CA0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тдыха Чепца, улица </w:t>
            </w:r>
            <w:r w:rsidR="00A02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Придорожная</w:t>
            </w:r>
            <w:r w:rsidR="00CA0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 д.7</w:t>
            </w:r>
          </w:p>
        </w:tc>
      </w:tr>
      <w:tr w:rsidR="00E2106F" w:rsidTr="00307E47">
        <w:trPr>
          <w:trHeight w:val="131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6F432A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166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18:05:014012:275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</w:t>
            </w:r>
            <w:r w:rsidR="00A02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Придорожная</w:t>
            </w:r>
            <w:r w:rsidR="00CA0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 д.8</w:t>
            </w:r>
          </w:p>
        </w:tc>
      </w:tr>
      <w:tr w:rsidR="00E2106F" w:rsidTr="00C8285D">
        <w:trPr>
          <w:trHeight w:val="14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6F432A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167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18:05:014012:276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</w:t>
            </w:r>
            <w:r w:rsidR="00CA0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дыха Чепца, улица </w:t>
            </w:r>
            <w:r w:rsidR="00A02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Придорожная</w:t>
            </w:r>
            <w:r w:rsidR="00CA0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 д.9</w:t>
            </w:r>
          </w:p>
        </w:tc>
      </w:tr>
      <w:tr w:rsidR="00E2106F" w:rsidTr="00C8285D">
        <w:trPr>
          <w:trHeight w:val="14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6F432A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168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18:05:014012:358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Хвойная,  д.1</w:t>
            </w:r>
          </w:p>
        </w:tc>
      </w:tr>
      <w:tr w:rsidR="00E2106F" w:rsidTr="00C8285D">
        <w:trPr>
          <w:trHeight w:val="14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6F432A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169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18:05:014012:359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Хвойная,  д.2</w:t>
            </w:r>
          </w:p>
        </w:tc>
      </w:tr>
      <w:tr w:rsidR="00E2106F" w:rsidTr="00C8285D">
        <w:trPr>
          <w:trHeight w:val="14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6F432A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18:05:014012:360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Хвойная,  д.3</w:t>
            </w:r>
          </w:p>
        </w:tc>
      </w:tr>
      <w:tr w:rsidR="00E2106F" w:rsidTr="00C8285D">
        <w:trPr>
          <w:trHeight w:val="14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6F432A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171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18:05:014012:361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Хвойная,  д.4</w:t>
            </w:r>
          </w:p>
        </w:tc>
      </w:tr>
      <w:tr w:rsidR="00E2106F" w:rsidTr="00C8285D">
        <w:trPr>
          <w:trHeight w:val="14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6F432A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172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18:05:014012:362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Хвойная,  д.5</w:t>
            </w:r>
          </w:p>
        </w:tc>
      </w:tr>
      <w:tr w:rsidR="00E2106F" w:rsidTr="00C8285D">
        <w:trPr>
          <w:trHeight w:val="14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6F432A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173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18:05:014012:363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Хвойная,  д.6</w:t>
            </w:r>
          </w:p>
        </w:tc>
      </w:tr>
      <w:tr w:rsidR="00E2106F" w:rsidTr="00C8285D">
        <w:trPr>
          <w:trHeight w:val="14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6F432A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174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18:05:014012:364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Хвойная,  д.7</w:t>
            </w:r>
          </w:p>
        </w:tc>
      </w:tr>
      <w:tr w:rsidR="00E2106F" w:rsidTr="00C8285D">
        <w:trPr>
          <w:trHeight w:val="14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6F432A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175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18:05:014012:365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Хвойная,  д.8</w:t>
            </w:r>
          </w:p>
        </w:tc>
      </w:tr>
      <w:tr w:rsidR="00E2106F" w:rsidTr="00C8285D">
        <w:trPr>
          <w:trHeight w:val="14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6F432A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176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18:05:014012:366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Хвойная,  д.9</w:t>
            </w:r>
          </w:p>
        </w:tc>
      </w:tr>
      <w:tr w:rsidR="00E2106F" w:rsidTr="00C8285D">
        <w:trPr>
          <w:trHeight w:val="14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6F432A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177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18:05:014012:367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F" w:rsidRDefault="00E2106F" w:rsidP="00E210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Хвойная,  д.10</w:t>
            </w:r>
          </w:p>
        </w:tc>
      </w:tr>
    </w:tbl>
    <w:p w:rsidR="00BD5D3C" w:rsidRDefault="00BD5D3C" w:rsidP="00BD5D3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D5D3C" w:rsidRDefault="00BD5D3C" w:rsidP="00BD5D3C">
      <w:pPr>
        <w:ind w:right="-185"/>
      </w:pPr>
    </w:p>
    <w:p w:rsidR="00BD5D3C" w:rsidRDefault="00BD5D3C" w:rsidP="00BD5D3C">
      <w:pPr>
        <w:ind w:right="-185"/>
      </w:pPr>
    </w:p>
    <w:p w:rsidR="00E56DBA" w:rsidRDefault="00E56DBA" w:rsidP="00BD5D3C">
      <w:pPr>
        <w:ind w:right="-185"/>
      </w:pPr>
      <w:bookmarkStart w:id="0" w:name="_GoBack"/>
      <w:bookmarkEnd w:id="0"/>
    </w:p>
    <w:p w:rsidR="00BD5D3C" w:rsidRPr="00CA0CB1" w:rsidRDefault="00CA0CB1" w:rsidP="00BD5D3C">
      <w:pPr>
        <w:ind w:right="-185"/>
      </w:pPr>
      <w:r w:rsidRPr="00CA0CB1">
        <w:t>Категория земель – земли населё</w:t>
      </w:r>
      <w:r w:rsidR="00BD5D3C" w:rsidRPr="00CA0CB1">
        <w:t>нных пунктов.</w:t>
      </w:r>
    </w:p>
    <w:p w:rsidR="00BD5D3C" w:rsidRPr="00CA0CB1" w:rsidRDefault="00BD5D3C" w:rsidP="00BD5D3C">
      <w:pPr>
        <w:ind w:right="-185"/>
      </w:pPr>
    </w:p>
    <w:p w:rsidR="00BD5D3C" w:rsidRPr="00CA0CB1" w:rsidRDefault="00BD5D3C" w:rsidP="00BD5D3C">
      <w:pPr>
        <w:ind w:right="-185"/>
      </w:pPr>
      <w:r w:rsidRPr="00CA0CB1">
        <w:t>Разрешенное использование – малоэтажная жилая застройка (код 2.1).</w:t>
      </w:r>
    </w:p>
    <w:p w:rsidR="00BD5D3C" w:rsidRPr="00AC5C9E" w:rsidRDefault="00BD5D3C" w:rsidP="00BD5D3C">
      <w:pPr>
        <w:jc w:val="both"/>
        <w:rPr>
          <w:b/>
        </w:rPr>
      </w:pPr>
    </w:p>
    <w:p w:rsidR="00BD5D3C" w:rsidRDefault="00BD5D3C" w:rsidP="00BD5D3C">
      <w:pPr>
        <w:jc w:val="both"/>
      </w:pPr>
    </w:p>
    <w:p w:rsidR="00A025C8" w:rsidRDefault="00A025C8" w:rsidP="00BD5D3C">
      <w:pPr>
        <w:jc w:val="both"/>
      </w:pPr>
    </w:p>
    <w:p w:rsidR="00BD5D3C" w:rsidRDefault="00BD5D3C" w:rsidP="00BD5D3C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BD5D3C" w:rsidRDefault="00BD5D3C" w:rsidP="00BD5D3C">
      <w:pPr>
        <w:jc w:val="both"/>
        <w:rPr>
          <w:b/>
        </w:rPr>
      </w:pPr>
      <w:r>
        <w:rPr>
          <w:b/>
        </w:rPr>
        <w:t>«Адамское»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К.С.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</w:t>
      </w:r>
    </w:p>
    <w:p w:rsidR="00BD5D3C" w:rsidRDefault="00BD5D3C" w:rsidP="00BD5D3C">
      <w:pPr>
        <w:jc w:val="both"/>
        <w:rPr>
          <w:b/>
        </w:rPr>
      </w:pPr>
    </w:p>
    <w:p w:rsidR="00BD5D3C" w:rsidRDefault="00BD5D3C" w:rsidP="00BD5D3C">
      <w:pPr>
        <w:jc w:val="both"/>
      </w:pPr>
    </w:p>
    <w:p w:rsidR="00BD5D3C" w:rsidRDefault="00BD5D3C" w:rsidP="00BD5D3C"/>
    <w:p w:rsidR="00BD5D3C" w:rsidRDefault="00BD5D3C" w:rsidP="00BD5D3C"/>
    <w:p w:rsidR="007E4749" w:rsidRDefault="007E4749"/>
    <w:sectPr w:rsidR="007E4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21425"/>
    <w:multiLevelType w:val="hybridMultilevel"/>
    <w:tmpl w:val="E0827A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C8E"/>
    <w:rsid w:val="00022A15"/>
    <w:rsid w:val="000833DD"/>
    <w:rsid w:val="000A5EB7"/>
    <w:rsid w:val="000F7CCB"/>
    <w:rsid w:val="0014378B"/>
    <w:rsid w:val="00237F11"/>
    <w:rsid w:val="00285D82"/>
    <w:rsid w:val="00307E47"/>
    <w:rsid w:val="003757F0"/>
    <w:rsid w:val="0044051D"/>
    <w:rsid w:val="00550C7C"/>
    <w:rsid w:val="005F1433"/>
    <w:rsid w:val="005F7933"/>
    <w:rsid w:val="006F432A"/>
    <w:rsid w:val="007B2A1E"/>
    <w:rsid w:val="007E4749"/>
    <w:rsid w:val="00832BDC"/>
    <w:rsid w:val="00923066"/>
    <w:rsid w:val="00942AA8"/>
    <w:rsid w:val="009435CC"/>
    <w:rsid w:val="00972A23"/>
    <w:rsid w:val="009A5DA6"/>
    <w:rsid w:val="009B5EC6"/>
    <w:rsid w:val="00A025C8"/>
    <w:rsid w:val="00A5336D"/>
    <w:rsid w:val="00A8226F"/>
    <w:rsid w:val="00AC3C78"/>
    <w:rsid w:val="00AC5C9E"/>
    <w:rsid w:val="00BB3922"/>
    <w:rsid w:val="00BD5D3C"/>
    <w:rsid w:val="00C74D30"/>
    <w:rsid w:val="00C8285D"/>
    <w:rsid w:val="00CA0CB1"/>
    <w:rsid w:val="00D66587"/>
    <w:rsid w:val="00D74C28"/>
    <w:rsid w:val="00D82BA2"/>
    <w:rsid w:val="00DC55BC"/>
    <w:rsid w:val="00E2106F"/>
    <w:rsid w:val="00E3035C"/>
    <w:rsid w:val="00E564F3"/>
    <w:rsid w:val="00E56DBA"/>
    <w:rsid w:val="00EC1C8E"/>
    <w:rsid w:val="00FD2F9B"/>
    <w:rsid w:val="00FE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BD5D3C"/>
    <w:rPr>
      <w:rFonts w:ascii="Courier New" w:eastAsia="Calibri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BD5D3C"/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BD5D3C"/>
    <w:pPr>
      <w:ind w:left="720"/>
      <w:contextualSpacing/>
    </w:pPr>
  </w:style>
  <w:style w:type="table" w:styleId="a6">
    <w:name w:val="Table Grid"/>
    <w:basedOn w:val="a1"/>
    <w:uiPriority w:val="59"/>
    <w:rsid w:val="00BD5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BD5D3C"/>
    <w:rPr>
      <w:rFonts w:ascii="Courier New" w:eastAsia="Calibri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BD5D3C"/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BD5D3C"/>
    <w:pPr>
      <w:ind w:left="720"/>
      <w:contextualSpacing/>
    </w:pPr>
  </w:style>
  <w:style w:type="table" w:styleId="a6">
    <w:name w:val="Table Grid"/>
    <w:basedOn w:val="a1"/>
    <w:uiPriority w:val="59"/>
    <w:rsid w:val="00BD5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A0A2B-E3C9-4E66-9C05-D1E56C551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14</Pages>
  <Words>3694</Words>
  <Characters>21056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User</cp:lastModifiedBy>
  <cp:revision>11</cp:revision>
  <cp:lastPrinted>2016-10-26T05:46:00Z</cp:lastPrinted>
  <dcterms:created xsi:type="dcterms:W3CDTF">2016-10-18T17:19:00Z</dcterms:created>
  <dcterms:modified xsi:type="dcterms:W3CDTF">2016-10-26T05:47:00Z</dcterms:modified>
</cp:coreProperties>
</file>