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9685C">
        <w:rPr>
          <w:rFonts w:ascii="Times New Roman" w:hAnsi="Times New Roman"/>
          <w:b/>
          <w:sz w:val="24"/>
          <w:szCs w:val="24"/>
          <w:lang w:eastAsia="ru-RU"/>
        </w:rPr>
        <w:t>09 декабря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07552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64</w:t>
      </w:r>
      <w:bookmarkStart w:id="0" w:name="_GoBack"/>
      <w:bookmarkEnd w:id="0"/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BD0764" w:rsidRPr="005913D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BD0764" w:rsidRPr="005913D4" w:rsidRDefault="00BD0764" w:rsidP="00BD0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BD0764" w:rsidRPr="00A275E4" w:rsidRDefault="00BD0764" w:rsidP="00BD076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«Парзинское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A275E4">
        <w:rPr>
          <w:rFonts w:ascii="Times New Roman" w:hAnsi="Times New Roman"/>
          <w:sz w:val="24"/>
          <w:szCs w:val="24"/>
        </w:rPr>
        <w:t xml:space="preserve">13.08.2015 </w:t>
      </w:r>
      <w:r>
        <w:rPr>
          <w:rFonts w:ascii="Times New Roman" w:hAnsi="Times New Roman"/>
          <w:sz w:val="24"/>
          <w:szCs w:val="24"/>
        </w:rPr>
        <w:t>года  № 41</w:t>
      </w:r>
      <w:r w:rsidRPr="00A275E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«Парзинское</w:t>
      </w:r>
      <w:r w:rsidRPr="00A275E4">
        <w:rPr>
          <w:rFonts w:ascii="Times New Roman" w:hAnsi="Times New Roman"/>
          <w:sz w:val="24"/>
          <w:szCs w:val="24"/>
        </w:rPr>
        <w:t>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</w:p>
    <w:p w:rsidR="00BD0764" w:rsidRPr="00A275E4" w:rsidRDefault="00BD0764" w:rsidP="00BD0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0764" w:rsidRPr="00A275E4" w:rsidRDefault="00BD0764" w:rsidP="00BD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объекты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BD0764" w:rsidRDefault="00BD0764" w:rsidP="00BD076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BD0764" w:rsidRPr="00EF25F4" w:rsidTr="0000238C">
        <w:tc>
          <w:tcPr>
            <w:tcW w:w="9073" w:type="dxa"/>
            <w:gridSpan w:val="2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F84CD7" w:rsidRPr="00EF25F4" w:rsidTr="0000238C">
        <w:tc>
          <w:tcPr>
            <w:tcW w:w="7230" w:type="dxa"/>
            <w:shd w:val="clear" w:color="auto" w:fill="auto"/>
          </w:tcPr>
          <w:p w:rsidR="00F84CD7" w:rsidRPr="00A17EF9" w:rsidRDefault="00F84CD7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Тупиковая  улица, земельный участок 1а</w:t>
            </w:r>
          </w:p>
        </w:tc>
        <w:tc>
          <w:tcPr>
            <w:tcW w:w="1843" w:type="dxa"/>
            <w:shd w:val="clear" w:color="auto" w:fill="auto"/>
          </w:tcPr>
          <w:p w:rsidR="00F84CD7" w:rsidRPr="002D4E08" w:rsidRDefault="00F84CD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D7">
              <w:rPr>
                <w:rFonts w:ascii="Times New Roman" w:hAnsi="Times New Roman"/>
                <w:sz w:val="20"/>
                <w:szCs w:val="20"/>
              </w:rPr>
              <w:t>18:05:090001:394</w:t>
            </w:r>
          </w:p>
        </w:tc>
      </w:tr>
      <w:tr w:rsidR="00F84CD7" w:rsidRPr="00EF25F4" w:rsidTr="0000238C">
        <w:tc>
          <w:tcPr>
            <w:tcW w:w="7230" w:type="dxa"/>
            <w:shd w:val="clear" w:color="auto" w:fill="auto"/>
          </w:tcPr>
          <w:p w:rsidR="00F84CD7" w:rsidRPr="00A17EF9" w:rsidRDefault="00F84CD7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Тупиковая  улица, земельный участок 3/1</w:t>
            </w:r>
          </w:p>
        </w:tc>
        <w:tc>
          <w:tcPr>
            <w:tcW w:w="1843" w:type="dxa"/>
            <w:shd w:val="clear" w:color="auto" w:fill="auto"/>
          </w:tcPr>
          <w:p w:rsidR="00F84CD7" w:rsidRPr="002D4E08" w:rsidRDefault="00F84CD7" w:rsidP="0000238C">
            <w:pPr>
              <w:pStyle w:val="a3"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F84CD7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18:05:090001:58</w:t>
            </w:r>
          </w:p>
        </w:tc>
      </w:tr>
      <w:tr w:rsidR="00F84CD7" w:rsidRPr="00EF25F4" w:rsidTr="0000238C">
        <w:tc>
          <w:tcPr>
            <w:tcW w:w="7230" w:type="dxa"/>
            <w:shd w:val="clear" w:color="auto" w:fill="auto"/>
          </w:tcPr>
          <w:p w:rsidR="00F84CD7" w:rsidRPr="00A17EF9" w:rsidRDefault="00F84CD7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Тупиковая  улица, земельный участок 3/2</w:t>
            </w:r>
          </w:p>
        </w:tc>
        <w:tc>
          <w:tcPr>
            <w:tcW w:w="1843" w:type="dxa"/>
            <w:shd w:val="clear" w:color="auto" w:fill="auto"/>
          </w:tcPr>
          <w:p w:rsidR="00F84CD7" w:rsidRPr="002D4E08" w:rsidRDefault="00F84CD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D7">
              <w:rPr>
                <w:rFonts w:ascii="Times New Roman" w:hAnsi="Times New Roman"/>
                <w:sz w:val="20"/>
                <w:szCs w:val="20"/>
              </w:rPr>
              <w:t>18:05:090001:59</w:t>
            </w:r>
          </w:p>
        </w:tc>
      </w:tr>
      <w:tr w:rsidR="00F84CD7" w:rsidRPr="00EF25F4" w:rsidTr="0000238C">
        <w:tc>
          <w:tcPr>
            <w:tcW w:w="7230" w:type="dxa"/>
            <w:shd w:val="clear" w:color="auto" w:fill="auto"/>
          </w:tcPr>
          <w:p w:rsidR="00F84CD7" w:rsidRPr="00A17EF9" w:rsidRDefault="00F84CD7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Тупиковая </w:t>
            </w:r>
            <w:r w:rsidR="00657834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5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F84CD7" w:rsidRPr="00A17EF9" w:rsidRDefault="00F84CD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CD7">
              <w:rPr>
                <w:rFonts w:ascii="Times New Roman" w:hAnsi="Times New Roman"/>
                <w:sz w:val="20"/>
                <w:szCs w:val="20"/>
              </w:rPr>
              <w:t>18:05:090001:0060</w:t>
            </w:r>
          </w:p>
        </w:tc>
      </w:tr>
      <w:tr w:rsidR="000B785C" w:rsidRPr="00EF25F4" w:rsidTr="0000238C">
        <w:tc>
          <w:tcPr>
            <w:tcW w:w="7230" w:type="dxa"/>
            <w:shd w:val="clear" w:color="auto" w:fill="auto"/>
          </w:tcPr>
          <w:p w:rsidR="000B785C" w:rsidRPr="00A17EF9" w:rsidRDefault="000B785C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</w:t>
            </w:r>
            <w:r w:rsidR="003E7C82">
              <w:rPr>
                <w:rFonts w:ascii="Times New Roman" w:hAnsi="Times New Roman"/>
                <w:sz w:val="20"/>
                <w:szCs w:val="20"/>
              </w:rPr>
              <w:t>Школьная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7C82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1</w:t>
            </w:r>
          </w:p>
        </w:tc>
        <w:tc>
          <w:tcPr>
            <w:tcW w:w="1843" w:type="dxa"/>
            <w:shd w:val="clear" w:color="auto" w:fill="auto"/>
          </w:tcPr>
          <w:p w:rsidR="000B785C" w:rsidRPr="00A17EF9" w:rsidRDefault="003E7C8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C82">
              <w:rPr>
                <w:rFonts w:ascii="Times New Roman" w:hAnsi="Times New Roman"/>
                <w:sz w:val="20"/>
                <w:szCs w:val="20"/>
              </w:rPr>
              <w:t>18:05:090001:178</w:t>
            </w:r>
          </w:p>
        </w:tc>
      </w:tr>
      <w:tr w:rsidR="00AF75D0" w:rsidRPr="00EF25F4" w:rsidTr="0000238C">
        <w:tc>
          <w:tcPr>
            <w:tcW w:w="7230" w:type="dxa"/>
            <w:shd w:val="clear" w:color="auto" w:fill="auto"/>
          </w:tcPr>
          <w:p w:rsidR="00AF75D0" w:rsidRPr="00A17EF9" w:rsidRDefault="00AF75D0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AF75D0" w:rsidRPr="00A17EF9" w:rsidRDefault="00AF75D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5D0">
              <w:rPr>
                <w:rFonts w:ascii="Times New Roman" w:hAnsi="Times New Roman"/>
                <w:sz w:val="20"/>
                <w:szCs w:val="20"/>
              </w:rPr>
              <w:t>18:05:090001:179</w:t>
            </w:r>
          </w:p>
        </w:tc>
      </w:tr>
      <w:tr w:rsidR="00AF75D0" w:rsidRPr="00EF25F4" w:rsidTr="0000238C">
        <w:tc>
          <w:tcPr>
            <w:tcW w:w="7230" w:type="dxa"/>
            <w:shd w:val="clear" w:color="auto" w:fill="auto"/>
          </w:tcPr>
          <w:p w:rsidR="00AF75D0" w:rsidRPr="00A17EF9" w:rsidRDefault="00AF75D0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5</w:t>
            </w:r>
          </w:p>
        </w:tc>
        <w:tc>
          <w:tcPr>
            <w:tcW w:w="1843" w:type="dxa"/>
            <w:shd w:val="clear" w:color="auto" w:fill="auto"/>
          </w:tcPr>
          <w:p w:rsidR="00AF75D0" w:rsidRPr="00A17EF9" w:rsidRDefault="00AF75D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75D0">
              <w:rPr>
                <w:rFonts w:ascii="Times New Roman" w:hAnsi="Times New Roman"/>
                <w:sz w:val="20"/>
                <w:szCs w:val="20"/>
              </w:rPr>
              <w:t>18:05:090001:63</w:t>
            </w:r>
          </w:p>
        </w:tc>
      </w:tr>
      <w:tr w:rsidR="00BE1FD2" w:rsidRPr="00EF25F4" w:rsidTr="0000238C">
        <w:tc>
          <w:tcPr>
            <w:tcW w:w="7230" w:type="dxa"/>
            <w:shd w:val="clear" w:color="auto" w:fill="auto"/>
          </w:tcPr>
          <w:p w:rsidR="00BE1FD2" w:rsidRPr="00A17EF9" w:rsidRDefault="00BE1FD2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7/2</w:t>
            </w:r>
          </w:p>
        </w:tc>
        <w:tc>
          <w:tcPr>
            <w:tcW w:w="1843" w:type="dxa"/>
            <w:shd w:val="clear" w:color="auto" w:fill="auto"/>
          </w:tcPr>
          <w:p w:rsidR="00BE1FD2" w:rsidRPr="00A17EF9" w:rsidRDefault="00BE1FD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FD2">
              <w:rPr>
                <w:rFonts w:ascii="Times New Roman" w:hAnsi="Times New Roman"/>
                <w:sz w:val="20"/>
                <w:szCs w:val="20"/>
              </w:rPr>
              <w:t>18:05:090001:64</w:t>
            </w:r>
          </w:p>
        </w:tc>
      </w:tr>
      <w:tr w:rsidR="00BE1FD2" w:rsidRPr="00EF25F4" w:rsidTr="0000238C">
        <w:tc>
          <w:tcPr>
            <w:tcW w:w="7230" w:type="dxa"/>
            <w:shd w:val="clear" w:color="auto" w:fill="auto"/>
          </w:tcPr>
          <w:p w:rsidR="00BE1FD2" w:rsidRPr="00A17EF9" w:rsidRDefault="00BE1FD2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9</w:t>
            </w:r>
          </w:p>
        </w:tc>
        <w:tc>
          <w:tcPr>
            <w:tcW w:w="1843" w:type="dxa"/>
            <w:shd w:val="clear" w:color="auto" w:fill="auto"/>
          </w:tcPr>
          <w:p w:rsidR="00BE1FD2" w:rsidRPr="00A17EF9" w:rsidRDefault="00BE1FD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FD2">
              <w:rPr>
                <w:rFonts w:ascii="Times New Roman" w:hAnsi="Times New Roman"/>
                <w:sz w:val="20"/>
                <w:szCs w:val="20"/>
              </w:rPr>
              <w:t>18:05:090001:65</w:t>
            </w:r>
          </w:p>
        </w:tc>
      </w:tr>
      <w:tr w:rsidR="00BE1FD2" w:rsidRPr="00EF25F4" w:rsidTr="0000238C">
        <w:tc>
          <w:tcPr>
            <w:tcW w:w="7230" w:type="dxa"/>
            <w:shd w:val="clear" w:color="auto" w:fill="auto"/>
          </w:tcPr>
          <w:p w:rsidR="00BE1FD2" w:rsidRPr="00A17EF9" w:rsidRDefault="00BE1FD2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Школьная  улица,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13</w:t>
            </w:r>
          </w:p>
        </w:tc>
        <w:tc>
          <w:tcPr>
            <w:tcW w:w="1843" w:type="dxa"/>
            <w:shd w:val="clear" w:color="auto" w:fill="auto"/>
          </w:tcPr>
          <w:p w:rsidR="00BE1FD2" w:rsidRPr="00A17EF9" w:rsidRDefault="00BE1FD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FD2">
              <w:rPr>
                <w:rFonts w:ascii="Times New Roman" w:hAnsi="Times New Roman"/>
                <w:sz w:val="20"/>
                <w:szCs w:val="20"/>
              </w:rPr>
              <w:lastRenderedPageBreak/>
              <w:t>18:05:090001:66</w:t>
            </w:r>
          </w:p>
        </w:tc>
      </w:tr>
      <w:tr w:rsidR="00BE1FD2" w:rsidRPr="00EF25F4" w:rsidTr="0000238C">
        <w:tc>
          <w:tcPr>
            <w:tcW w:w="7230" w:type="dxa"/>
            <w:shd w:val="clear" w:color="auto" w:fill="auto"/>
          </w:tcPr>
          <w:p w:rsidR="00BE1FD2" w:rsidRPr="00A17EF9" w:rsidRDefault="00BE1FD2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15</w:t>
            </w:r>
          </w:p>
        </w:tc>
        <w:tc>
          <w:tcPr>
            <w:tcW w:w="1843" w:type="dxa"/>
            <w:shd w:val="clear" w:color="auto" w:fill="auto"/>
          </w:tcPr>
          <w:p w:rsidR="00BE1FD2" w:rsidRPr="00A17EF9" w:rsidRDefault="00BE1FD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FD2">
              <w:rPr>
                <w:rFonts w:ascii="Times New Roman" w:hAnsi="Times New Roman"/>
                <w:sz w:val="20"/>
                <w:szCs w:val="20"/>
              </w:rPr>
              <w:t>18:05:090001:67</w:t>
            </w:r>
          </w:p>
        </w:tc>
      </w:tr>
      <w:tr w:rsidR="00BE1FD2" w:rsidRPr="00EF25F4" w:rsidTr="0000238C">
        <w:tc>
          <w:tcPr>
            <w:tcW w:w="7230" w:type="dxa"/>
            <w:shd w:val="clear" w:color="auto" w:fill="auto"/>
          </w:tcPr>
          <w:p w:rsidR="00BE1FD2" w:rsidRPr="00A17EF9" w:rsidRDefault="00BE1FD2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17</w:t>
            </w:r>
          </w:p>
        </w:tc>
        <w:tc>
          <w:tcPr>
            <w:tcW w:w="1843" w:type="dxa"/>
            <w:shd w:val="clear" w:color="auto" w:fill="auto"/>
          </w:tcPr>
          <w:p w:rsidR="00BE1FD2" w:rsidRPr="00A17EF9" w:rsidRDefault="00BE1FD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FD2">
              <w:rPr>
                <w:rFonts w:ascii="Times New Roman" w:hAnsi="Times New Roman"/>
                <w:sz w:val="20"/>
                <w:szCs w:val="20"/>
              </w:rPr>
              <w:t>18:05:090001:825</w:t>
            </w:r>
          </w:p>
        </w:tc>
      </w:tr>
      <w:tr w:rsidR="007364BF" w:rsidRPr="00EF25F4" w:rsidTr="0000238C">
        <w:tc>
          <w:tcPr>
            <w:tcW w:w="7230" w:type="dxa"/>
            <w:shd w:val="clear" w:color="auto" w:fill="auto"/>
          </w:tcPr>
          <w:p w:rsidR="007364BF" w:rsidRPr="00A17EF9" w:rsidRDefault="007364BF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19</w:t>
            </w:r>
          </w:p>
        </w:tc>
        <w:tc>
          <w:tcPr>
            <w:tcW w:w="1843" w:type="dxa"/>
            <w:shd w:val="clear" w:color="auto" w:fill="auto"/>
          </w:tcPr>
          <w:p w:rsidR="007364BF" w:rsidRPr="007364BF" w:rsidRDefault="007364B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4BF">
              <w:rPr>
                <w:rFonts w:ascii="Times New Roman" w:hAnsi="Times New Roman"/>
                <w:bCs/>
                <w:color w:val="343434"/>
                <w:sz w:val="18"/>
                <w:szCs w:val="18"/>
                <w:shd w:val="clear" w:color="auto" w:fill="FFFFFF"/>
              </w:rPr>
              <w:t>18:05:090001:69</w:t>
            </w:r>
          </w:p>
        </w:tc>
      </w:tr>
      <w:tr w:rsidR="007364BF" w:rsidRPr="00EF25F4" w:rsidTr="0000238C">
        <w:tc>
          <w:tcPr>
            <w:tcW w:w="7230" w:type="dxa"/>
            <w:shd w:val="clear" w:color="auto" w:fill="auto"/>
          </w:tcPr>
          <w:p w:rsidR="007364BF" w:rsidRPr="00A17EF9" w:rsidRDefault="007364BF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21</w:t>
            </w:r>
          </w:p>
        </w:tc>
        <w:tc>
          <w:tcPr>
            <w:tcW w:w="1843" w:type="dxa"/>
            <w:shd w:val="clear" w:color="auto" w:fill="auto"/>
          </w:tcPr>
          <w:p w:rsidR="007364BF" w:rsidRPr="00A17EF9" w:rsidRDefault="007364B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4BF">
              <w:rPr>
                <w:rFonts w:ascii="Times New Roman" w:hAnsi="Times New Roman"/>
                <w:sz w:val="20"/>
                <w:szCs w:val="20"/>
              </w:rPr>
              <w:t>18:05:090001:70</w:t>
            </w:r>
          </w:p>
        </w:tc>
      </w:tr>
      <w:tr w:rsidR="007364BF" w:rsidRPr="00EF25F4" w:rsidTr="0000238C">
        <w:tc>
          <w:tcPr>
            <w:tcW w:w="7230" w:type="dxa"/>
            <w:shd w:val="clear" w:color="auto" w:fill="auto"/>
          </w:tcPr>
          <w:p w:rsidR="007364BF" w:rsidRPr="00A17EF9" w:rsidRDefault="007364BF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23</w:t>
            </w:r>
          </w:p>
        </w:tc>
        <w:tc>
          <w:tcPr>
            <w:tcW w:w="1843" w:type="dxa"/>
            <w:shd w:val="clear" w:color="auto" w:fill="auto"/>
          </w:tcPr>
          <w:p w:rsidR="007364BF" w:rsidRPr="00A17EF9" w:rsidRDefault="007364B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4BF">
              <w:rPr>
                <w:rFonts w:ascii="Times New Roman" w:hAnsi="Times New Roman"/>
                <w:sz w:val="20"/>
                <w:szCs w:val="20"/>
              </w:rPr>
              <w:t>18:05:090001:427</w:t>
            </w:r>
          </w:p>
        </w:tc>
      </w:tr>
      <w:tr w:rsidR="007364BF" w:rsidRPr="00EF25F4" w:rsidTr="0000238C">
        <w:tc>
          <w:tcPr>
            <w:tcW w:w="7230" w:type="dxa"/>
            <w:shd w:val="clear" w:color="auto" w:fill="auto"/>
          </w:tcPr>
          <w:p w:rsidR="007364BF" w:rsidRPr="00A17EF9" w:rsidRDefault="007364BF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27</w:t>
            </w:r>
          </w:p>
        </w:tc>
        <w:tc>
          <w:tcPr>
            <w:tcW w:w="1843" w:type="dxa"/>
            <w:shd w:val="clear" w:color="auto" w:fill="auto"/>
          </w:tcPr>
          <w:p w:rsidR="007364BF" w:rsidRPr="00A17EF9" w:rsidRDefault="007364B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4BF">
              <w:rPr>
                <w:rFonts w:ascii="Times New Roman" w:hAnsi="Times New Roman"/>
                <w:sz w:val="20"/>
                <w:szCs w:val="20"/>
              </w:rPr>
              <w:t>18:05:090001:71</w:t>
            </w:r>
          </w:p>
        </w:tc>
      </w:tr>
      <w:tr w:rsidR="007364BF" w:rsidRPr="00EF25F4" w:rsidTr="0000238C">
        <w:tc>
          <w:tcPr>
            <w:tcW w:w="7230" w:type="dxa"/>
            <w:shd w:val="clear" w:color="auto" w:fill="auto"/>
          </w:tcPr>
          <w:p w:rsidR="007364BF" w:rsidRPr="00A17EF9" w:rsidRDefault="007364BF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29</w:t>
            </w:r>
          </w:p>
        </w:tc>
        <w:tc>
          <w:tcPr>
            <w:tcW w:w="1843" w:type="dxa"/>
            <w:shd w:val="clear" w:color="auto" w:fill="auto"/>
          </w:tcPr>
          <w:p w:rsidR="007364BF" w:rsidRPr="00A17EF9" w:rsidRDefault="007364B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4BF">
              <w:rPr>
                <w:rFonts w:ascii="Times New Roman" w:hAnsi="Times New Roman"/>
                <w:sz w:val="20"/>
                <w:szCs w:val="20"/>
              </w:rPr>
              <w:t>18:05:090001:72</w:t>
            </w:r>
          </w:p>
        </w:tc>
      </w:tr>
      <w:tr w:rsidR="007364BF" w:rsidRPr="00EF25F4" w:rsidTr="0000238C">
        <w:tc>
          <w:tcPr>
            <w:tcW w:w="7230" w:type="dxa"/>
            <w:shd w:val="clear" w:color="auto" w:fill="auto"/>
          </w:tcPr>
          <w:p w:rsidR="007364BF" w:rsidRPr="00A17EF9" w:rsidRDefault="00487D8E" w:rsidP="00E27A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31/1</w:t>
            </w:r>
          </w:p>
        </w:tc>
        <w:tc>
          <w:tcPr>
            <w:tcW w:w="1843" w:type="dxa"/>
            <w:shd w:val="clear" w:color="auto" w:fill="auto"/>
          </w:tcPr>
          <w:p w:rsidR="007364BF" w:rsidRPr="00A17EF9" w:rsidRDefault="00487D8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D8E">
              <w:rPr>
                <w:rFonts w:ascii="Times New Roman" w:hAnsi="Times New Roman"/>
                <w:sz w:val="20"/>
                <w:szCs w:val="20"/>
              </w:rPr>
              <w:t>18:05:090001:73</w:t>
            </w:r>
          </w:p>
        </w:tc>
      </w:tr>
      <w:tr w:rsidR="00487D8E" w:rsidRPr="00EF25F4" w:rsidTr="0000238C">
        <w:tc>
          <w:tcPr>
            <w:tcW w:w="7230" w:type="dxa"/>
            <w:shd w:val="clear" w:color="auto" w:fill="auto"/>
          </w:tcPr>
          <w:p w:rsidR="00487D8E" w:rsidRPr="00A17EF9" w:rsidRDefault="00487D8E" w:rsidP="000C67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32</w:t>
            </w:r>
          </w:p>
        </w:tc>
        <w:tc>
          <w:tcPr>
            <w:tcW w:w="1843" w:type="dxa"/>
            <w:shd w:val="clear" w:color="auto" w:fill="auto"/>
          </w:tcPr>
          <w:p w:rsidR="00487D8E" w:rsidRPr="00A17EF9" w:rsidRDefault="00487D8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D8E">
              <w:rPr>
                <w:rFonts w:ascii="Times New Roman" w:hAnsi="Times New Roman"/>
                <w:sz w:val="20"/>
                <w:szCs w:val="20"/>
              </w:rPr>
              <w:t>18:05:090001:74</w:t>
            </w:r>
          </w:p>
        </w:tc>
      </w:tr>
      <w:tr w:rsidR="00487D8E" w:rsidRPr="00EF25F4" w:rsidTr="0000238C">
        <w:tc>
          <w:tcPr>
            <w:tcW w:w="7230" w:type="dxa"/>
            <w:shd w:val="clear" w:color="auto" w:fill="auto"/>
          </w:tcPr>
          <w:p w:rsidR="00487D8E" w:rsidRPr="00A17EF9" w:rsidRDefault="00487D8E" w:rsidP="00487D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Школьная  улица, земельный участок 33</w:t>
            </w:r>
          </w:p>
        </w:tc>
        <w:tc>
          <w:tcPr>
            <w:tcW w:w="1843" w:type="dxa"/>
            <w:shd w:val="clear" w:color="auto" w:fill="auto"/>
          </w:tcPr>
          <w:p w:rsidR="00487D8E" w:rsidRPr="00A17EF9" w:rsidRDefault="00487D8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D8E">
              <w:rPr>
                <w:rFonts w:ascii="Times New Roman" w:hAnsi="Times New Roman"/>
                <w:sz w:val="20"/>
                <w:szCs w:val="20"/>
              </w:rPr>
              <w:t>18:05:090001:75</w:t>
            </w:r>
          </w:p>
        </w:tc>
      </w:tr>
    </w:tbl>
    <w:p w:rsidR="00365021" w:rsidRDefault="00365021"/>
    <w:p w:rsidR="0016327C" w:rsidRDefault="0016327C" w:rsidP="0016327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лавы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365021" w:rsidRPr="00BC401B" w:rsidRDefault="00365021" w:rsidP="0016327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65021">
        <w:rPr>
          <w:rFonts w:ascii="Times New Roman" w:hAnsi="Times New Roman"/>
          <w:b/>
          <w:sz w:val="24"/>
          <w:szCs w:val="24"/>
        </w:rPr>
        <w:t xml:space="preserve">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 w:rsidR="0016327C">
        <w:rPr>
          <w:rFonts w:ascii="Times New Roman" w:hAnsi="Times New Roman"/>
          <w:b/>
          <w:sz w:val="24"/>
          <w:szCs w:val="24"/>
        </w:rPr>
        <w:t>Е.Е.Наговицына</w:t>
      </w:r>
      <w:proofErr w:type="spellEnd"/>
    </w:p>
    <w:sectPr w:rsidR="00365021" w:rsidRPr="00BC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4"/>
    <w:rsid w:val="000069CE"/>
    <w:rsid w:val="00044B3C"/>
    <w:rsid w:val="00052B10"/>
    <w:rsid w:val="000679DA"/>
    <w:rsid w:val="00075523"/>
    <w:rsid w:val="00084676"/>
    <w:rsid w:val="00091777"/>
    <w:rsid w:val="000A0A33"/>
    <w:rsid w:val="000B785C"/>
    <w:rsid w:val="000D29B5"/>
    <w:rsid w:val="000D420E"/>
    <w:rsid w:val="000E773A"/>
    <w:rsid w:val="000E787A"/>
    <w:rsid w:val="001042C0"/>
    <w:rsid w:val="001073C3"/>
    <w:rsid w:val="0010768F"/>
    <w:rsid w:val="001154E1"/>
    <w:rsid w:val="00121880"/>
    <w:rsid w:val="00122B44"/>
    <w:rsid w:val="00140A15"/>
    <w:rsid w:val="001433B1"/>
    <w:rsid w:val="00144A03"/>
    <w:rsid w:val="001453ED"/>
    <w:rsid w:val="001472C0"/>
    <w:rsid w:val="0014792F"/>
    <w:rsid w:val="00151B35"/>
    <w:rsid w:val="0015781E"/>
    <w:rsid w:val="0016327C"/>
    <w:rsid w:val="00167977"/>
    <w:rsid w:val="00167D92"/>
    <w:rsid w:val="00171333"/>
    <w:rsid w:val="00172EF9"/>
    <w:rsid w:val="00173283"/>
    <w:rsid w:val="0017498F"/>
    <w:rsid w:val="001766BE"/>
    <w:rsid w:val="00181AF6"/>
    <w:rsid w:val="001A3CFB"/>
    <w:rsid w:val="001A418E"/>
    <w:rsid w:val="001B28E7"/>
    <w:rsid w:val="001B32F9"/>
    <w:rsid w:val="001B3564"/>
    <w:rsid w:val="001C3729"/>
    <w:rsid w:val="001C4279"/>
    <w:rsid w:val="001C6EE1"/>
    <w:rsid w:val="001F2A4E"/>
    <w:rsid w:val="001F5CAB"/>
    <w:rsid w:val="00206FAD"/>
    <w:rsid w:val="0025149A"/>
    <w:rsid w:val="00254DBF"/>
    <w:rsid w:val="002563ED"/>
    <w:rsid w:val="002569EC"/>
    <w:rsid w:val="00271BF7"/>
    <w:rsid w:val="00284B67"/>
    <w:rsid w:val="00292696"/>
    <w:rsid w:val="002A59D5"/>
    <w:rsid w:val="002B3266"/>
    <w:rsid w:val="002B5700"/>
    <w:rsid w:val="002C38F3"/>
    <w:rsid w:val="002C4227"/>
    <w:rsid w:val="002C5FA9"/>
    <w:rsid w:val="002C753B"/>
    <w:rsid w:val="002D4E63"/>
    <w:rsid w:val="002E501C"/>
    <w:rsid w:val="0030271F"/>
    <w:rsid w:val="00304DBD"/>
    <w:rsid w:val="00306A98"/>
    <w:rsid w:val="00317574"/>
    <w:rsid w:val="00324CD1"/>
    <w:rsid w:val="00325B17"/>
    <w:rsid w:val="003310F3"/>
    <w:rsid w:val="0033244D"/>
    <w:rsid w:val="00346848"/>
    <w:rsid w:val="00354415"/>
    <w:rsid w:val="003624C5"/>
    <w:rsid w:val="00363382"/>
    <w:rsid w:val="00365021"/>
    <w:rsid w:val="00372C5A"/>
    <w:rsid w:val="003E7C82"/>
    <w:rsid w:val="003F06CF"/>
    <w:rsid w:val="003F22B0"/>
    <w:rsid w:val="003F495D"/>
    <w:rsid w:val="0042195B"/>
    <w:rsid w:val="00430E5C"/>
    <w:rsid w:val="004457B1"/>
    <w:rsid w:val="004519B7"/>
    <w:rsid w:val="0045590F"/>
    <w:rsid w:val="00457EB7"/>
    <w:rsid w:val="00477E57"/>
    <w:rsid w:val="00487D8E"/>
    <w:rsid w:val="004A1DA6"/>
    <w:rsid w:val="004B3643"/>
    <w:rsid w:val="004C00BB"/>
    <w:rsid w:val="004C4EBE"/>
    <w:rsid w:val="004C5051"/>
    <w:rsid w:val="004D0C3F"/>
    <w:rsid w:val="004D2D48"/>
    <w:rsid w:val="004D67B2"/>
    <w:rsid w:val="004E333F"/>
    <w:rsid w:val="004F009D"/>
    <w:rsid w:val="004F3F4E"/>
    <w:rsid w:val="00510FA8"/>
    <w:rsid w:val="00511633"/>
    <w:rsid w:val="005159F5"/>
    <w:rsid w:val="00555A11"/>
    <w:rsid w:val="00557562"/>
    <w:rsid w:val="00560172"/>
    <w:rsid w:val="00563D46"/>
    <w:rsid w:val="00587D4B"/>
    <w:rsid w:val="00590143"/>
    <w:rsid w:val="0059549C"/>
    <w:rsid w:val="005A23CD"/>
    <w:rsid w:val="005A62ED"/>
    <w:rsid w:val="005B2135"/>
    <w:rsid w:val="005C6F72"/>
    <w:rsid w:val="005D7B37"/>
    <w:rsid w:val="005E2DCD"/>
    <w:rsid w:val="005E5CE6"/>
    <w:rsid w:val="005F5FDE"/>
    <w:rsid w:val="005F66AD"/>
    <w:rsid w:val="0060112E"/>
    <w:rsid w:val="00602363"/>
    <w:rsid w:val="00606A2D"/>
    <w:rsid w:val="00606D69"/>
    <w:rsid w:val="006154C1"/>
    <w:rsid w:val="00621149"/>
    <w:rsid w:val="00621F14"/>
    <w:rsid w:val="00622079"/>
    <w:rsid w:val="006230D1"/>
    <w:rsid w:val="00633A84"/>
    <w:rsid w:val="00657834"/>
    <w:rsid w:val="00661708"/>
    <w:rsid w:val="00662E6D"/>
    <w:rsid w:val="00663A9C"/>
    <w:rsid w:val="006715E3"/>
    <w:rsid w:val="00673BB9"/>
    <w:rsid w:val="00681BF6"/>
    <w:rsid w:val="00692474"/>
    <w:rsid w:val="0069609A"/>
    <w:rsid w:val="006A345E"/>
    <w:rsid w:val="006A4583"/>
    <w:rsid w:val="006B2F32"/>
    <w:rsid w:val="006D6A4C"/>
    <w:rsid w:val="006E3EDB"/>
    <w:rsid w:val="006F0023"/>
    <w:rsid w:val="006F2FBE"/>
    <w:rsid w:val="0071384E"/>
    <w:rsid w:val="0071602C"/>
    <w:rsid w:val="007225E0"/>
    <w:rsid w:val="007364BF"/>
    <w:rsid w:val="00766DBF"/>
    <w:rsid w:val="007678B2"/>
    <w:rsid w:val="007775FB"/>
    <w:rsid w:val="007861CE"/>
    <w:rsid w:val="00790491"/>
    <w:rsid w:val="00794F5E"/>
    <w:rsid w:val="007A032E"/>
    <w:rsid w:val="007A07EE"/>
    <w:rsid w:val="007A0CA8"/>
    <w:rsid w:val="007B2AD6"/>
    <w:rsid w:val="007B3660"/>
    <w:rsid w:val="007D3A6A"/>
    <w:rsid w:val="007D5FC5"/>
    <w:rsid w:val="007F1FA4"/>
    <w:rsid w:val="007F7CFD"/>
    <w:rsid w:val="00820A73"/>
    <w:rsid w:val="008226C9"/>
    <w:rsid w:val="00824A4C"/>
    <w:rsid w:val="00827F25"/>
    <w:rsid w:val="00843534"/>
    <w:rsid w:val="008628BF"/>
    <w:rsid w:val="00866318"/>
    <w:rsid w:val="00870772"/>
    <w:rsid w:val="00871189"/>
    <w:rsid w:val="00880362"/>
    <w:rsid w:val="008A6A46"/>
    <w:rsid w:val="008C1603"/>
    <w:rsid w:val="008C73B9"/>
    <w:rsid w:val="008D45F7"/>
    <w:rsid w:val="00901278"/>
    <w:rsid w:val="00913976"/>
    <w:rsid w:val="00914CAA"/>
    <w:rsid w:val="00917D7B"/>
    <w:rsid w:val="00920625"/>
    <w:rsid w:val="00927520"/>
    <w:rsid w:val="00930BC9"/>
    <w:rsid w:val="0098137F"/>
    <w:rsid w:val="009A33C7"/>
    <w:rsid w:val="009B2861"/>
    <w:rsid w:val="009B4BEC"/>
    <w:rsid w:val="009B5E08"/>
    <w:rsid w:val="009C2806"/>
    <w:rsid w:val="009C5005"/>
    <w:rsid w:val="009D19B8"/>
    <w:rsid w:val="009D3F05"/>
    <w:rsid w:val="009E226F"/>
    <w:rsid w:val="009E23B9"/>
    <w:rsid w:val="009F0FF9"/>
    <w:rsid w:val="009F43A4"/>
    <w:rsid w:val="009F7424"/>
    <w:rsid w:val="00A21533"/>
    <w:rsid w:val="00A274FA"/>
    <w:rsid w:val="00A32352"/>
    <w:rsid w:val="00A3586A"/>
    <w:rsid w:val="00A36C54"/>
    <w:rsid w:val="00A4170D"/>
    <w:rsid w:val="00A8024F"/>
    <w:rsid w:val="00A82E2E"/>
    <w:rsid w:val="00A97A33"/>
    <w:rsid w:val="00AA0522"/>
    <w:rsid w:val="00AA0EDB"/>
    <w:rsid w:val="00AA2C3E"/>
    <w:rsid w:val="00AA42B8"/>
    <w:rsid w:val="00AB16CA"/>
    <w:rsid w:val="00AC01C3"/>
    <w:rsid w:val="00AC4BF7"/>
    <w:rsid w:val="00AD08EA"/>
    <w:rsid w:val="00AF75D0"/>
    <w:rsid w:val="00B00D65"/>
    <w:rsid w:val="00B020F7"/>
    <w:rsid w:val="00B05AF1"/>
    <w:rsid w:val="00B13C7B"/>
    <w:rsid w:val="00B16239"/>
    <w:rsid w:val="00B200CA"/>
    <w:rsid w:val="00B22FF9"/>
    <w:rsid w:val="00B236A7"/>
    <w:rsid w:val="00B504BA"/>
    <w:rsid w:val="00B61795"/>
    <w:rsid w:val="00B94F2F"/>
    <w:rsid w:val="00B9685C"/>
    <w:rsid w:val="00BA27E7"/>
    <w:rsid w:val="00BB2D62"/>
    <w:rsid w:val="00BB527D"/>
    <w:rsid w:val="00BC401B"/>
    <w:rsid w:val="00BC43A0"/>
    <w:rsid w:val="00BD0764"/>
    <w:rsid w:val="00BD3DE9"/>
    <w:rsid w:val="00BD69E4"/>
    <w:rsid w:val="00BE1FD2"/>
    <w:rsid w:val="00BE2FD8"/>
    <w:rsid w:val="00BF0683"/>
    <w:rsid w:val="00BF0952"/>
    <w:rsid w:val="00BF3488"/>
    <w:rsid w:val="00C03640"/>
    <w:rsid w:val="00C253E0"/>
    <w:rsid w:val="00C46A95"/>
    <w:rsid w:val="00C51567"/>
    <w:rsid w:val="00C572A1"/>
    <w:rsid w:val="00C648B1"/>
    <w:rsid w:val="00C71987"/>
    <w:rsid w:val="00C727BD"/>
    <w:rsid w:val="00C77884"/>
    <w:rsid w:val="00C80327"/>
    <w:rsid w:val="00CB3083"/>
    <w:rsid w:val="00CC20FE"/>
    <w:rsid w:val="00CC3E8F"/>
    <w:rsid w:val="00CD5DD8"/>
    <w:rsid w:val="00D062B7"/>
    <w:rsid w:val="00D07553"/>
    <w:rsid w:val="00D16829"/>
    <w:rsid w:val="00D17D98"/>
    <w:rsid w:val="00D22FB3"/>
    <w:rsid w:val="00D25852"/>
    <w:rsid w:val="00D31B02"/>
    <w:rsid w:val="00D324E3"/>
    <w:rsid w:val="00D3545E"/>
    <w:rsid w:val="00D416CD"/>
    <w:rsid w:val="00D618A4"/>
    <w:rsid w:val="00D648C4"/>
    <w:rsid w:val="00D7459A"/>
    <w:rsid w:val="00D82F87"/>
    <w:rsid w:val="00D832FA"/>
    <w:rsid w:val="00D912DD"/>
    <w:rsid w:val="00DA1785"/>
    <w:rsid w:val="00DA277E"/>
    <w:rsid w:val="00DA5C21"/>
    <w:rsid w:val="00DB6F8E"/>
    <w:rsid w:val="00DE1BEE"/>
    <w:rsid w:val="00DE1F17"/>
    <w:rsid w:val="00E13767"/>
    <w:rsid w:val="00E148ED"/>
    <w:rsid w:val="00E4696B"/>
    <w:rsid w:val="00E6264A"/>
    <w:rsid w:val="00E83A37"/>
    <w:rsid w:val="00E911E8"/>
    <w:rsid w:val="00EA1502"/>
    <w:rsid w:val="00EA3734"/>
    <w:rsid w:val="00EA54E2"/>
    <w:rsid w:val="00EB2A5D"/>
    <w:rsid w:val="00EB5016"/>
    <w:rsid w:val="00EC5858"/>
    <w:rsid w:val="00ED5789"/>
    <w:rsid w:val="00ED6E73"/>
    <w:rsid w:val="00EE6DCB"/>
    <w:rsid w:val="00EF74E3"/>
    <w:rsid w:val="00F073C9"/>
    <w:rsid w:val="00F1189F"/>
    <w:rsid w:val="00F12040"/>
    <w:rsid w:val="00F47F14"/>
    <w:rsid w:val="00F5189D"/>
    <w:rsid w:val="00F6155D"/>
    <w:rsid w:val="00F80F38"/>
    <w:rsid w:val="00F832CB"/>
    <w:rsid w:val="00F84CD7"/>
    <w:rsid w:val="00F86A55"/>
    <w:rsid w:val="00FA5137"/>
    <w:rsid w:val="00FB50BE"/>
    <w:rsid w:val="00FD3EB6"/>
    <w:rsid w:val="00FD5483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2019-09-24T06:32:00Z</cp:lastPrinted>
  <dcterms:created xsi:type="dcterms:W3CDTF">2019-12-09T05:50:00Z</dcterms:created>
  <dcterms:modified xsi:type="dcterms:W3CDTF">2019-12-09T06:39:00Z</dcterms:modified>
</cp:coreProperties>
</file>