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6D84" w:rsidRPr="00384B63" w:rsidRDefault="00496D84" w:rsidP="00496D84">
      <w:pPr>
        <w:ind w:right="-5"/>
        <w:jc w:val="center"/>
        <w:rPr>
          <w:b/>
        </w:rPr>
      </w:pPr>
      <w:r w:rsidRPr="00384B63">
        <w:rPr>
          <w:b/>
        </w:rPr>
        <w:t>СОВЕТ ДЕПУТАТОВ МУНИЦИПАЛЬНОГО ОБРАЗОВАНИЯ «КУРЕГОВСКОЕ»</w:t>
      </w:r>
    </w:p>
    <w:p w:rsidR="00496D84" w:rsidRPr="00384B63" w:rsidRDefault="00496D84" w:rsidP="00496D84">
      <w:pPr>
        <w:ind w:right="-5"/>
        <w:jc w:val="center"/>
        <w:rPr>
          <w:b/>
        </w:rPr>
      </w:pPr>
      <w:r w:rsidRPr="00384B63">
        <w:rPr>
          <w:b/>
        </w:rPr>
        <w:t>«КУРЕГГУРТ» МУНИЦИПАЛ КЫЛДЭТЫСЬ ДЕПУТАТЪЁСЛЭН КЕНЕШСЫ</w:t>
      </w:r>
    </w:p>
    <w:p w:rsidR="00496D84" w:rsidRPr="00384B63" w:rsidRDefault="00496D84" w:rsidP="00496D84">
      <w:pPr>
        <w:ind w:right="274"/>
        <w:jc w:val="center"/>
        <w:rPr>
          <w:b/>
        </w:rPr>
      </w:pPr>
      <w:r w:rsidRPr="00384B63">
        <w:rPr>
          <w:b/>
        </w:rPr>
        <w:tab/>
        <w:t xml:space="preserve">Пятьдесят </w:t>
      </w:r>
      <w:r>
        <w:rPr>
          <w:b/>
        </w:rPr>
        <w:t>пятая</w:t>
      </w:r>
      <w:r w:rsidRPr="00384B63">
        <w:rPr>
          <w:b/>
        </w:rPr>
        <w:t xml:space="preserve"> очередная сессия Совета депутатов</w:t>
      </w:r>
    </w:p>
    <w:p w:rsidR="00496D84" w:rsidRPr="00384B63" w:rsidRDefault="00496D84" w:rsidP="00496D84">
      <w:pPr>
        <w:ind w:right="274"/>
        <w:jc w:val="center"/>
        <w:rPr>
          <w:b/>
        </w:rPr>
      </w:pPr>
      <w:r w:rsidRPr="00384B63">
        <w:rPr>
          <w:b/>
        </w:rPr>
        <w:t>муниципального образования «Куреговское» четвертого созыва</w:t>
      </w:r>
    </w:p>
    <w:p w:rsidR="00496D84" w:rsidRPr="00384B63" w:rsidRDefault="00496D84" w:rsidP="00496D84">
      <w:pPr>
        <w:ind w:left="-567" w:right="274"/>
        <w:jc w:val="center"/>
        <w:rPr>
          <w:b/>
        </w:rPr>
      </w:pPr>
    </w:p>
    <w:p w:rsidR="00496D84" w:rsidRPr="00384B63" w:rsidRDefault="00496D84" w:rsidP="00496D84">
      <w:pPr>
        <w:ind w:left="-567" w:right="274"/>
        <w:jc w:val="center"/>
        <w:rPr>
          <w:b/>
        </w:rPr>
      </w:pPr>
      <w:r w:rsidRPr="00384B63">
        <w:rPr>
          <w:b/>
        </w:rPr>
        <w:t>РЕШЕНИЕ</w:t>
      </w:r>
    </w:p>
    <w:p w:rsidR="00496D84" w:rsidRPr="00384B63" w:rsidRDefault="00A37D8F" w:rsidP="00496D84">
      <w:pPr>
        <w:ind w:left="426" w:right="274"/>
        <w:jc w:val="center"/>
        <w:rPr>
          <w:b/>
        </w:rPr>
      </w:pPr>
      <w:r>
        <w:rPr>
          <w:b/>
        </w:rPr>
        <w:t>02</w:t>
      </w:r>
      <w:bookmarkStart w:id="0" w:name="_GoBack"/>
      <w:bookmarkEnd w:id="0"/>
      <w:r w:rsidR="00496D84" w:rsidRPr="00384B63">
        <w:rPr>
          <w:b/>
        </w:rPr>
        <w:t xml:space="preserve"> </w:t>
      </w:r>
      <w:r w:rsidR="00496D84">
        <w:rPr>
          <w:b/>
        </w:rPr>
        <w:t xml:space="preserve">августа </w:t>
      </w:r>
      <w:r w:rsidR="00496D84" w:rsidRPr="00384B63">
        <w:rPr>
          <w:b/>
        </w:rPr>
        <w:t xml:space="preserve">  2021 года                                                                                           № 27</w:t>
      </w:r>
      <w:r w:rsidR="00496D84">
        <w:rPr>
          <w:b/>
        </w:rPr>
        <w:t>7</w:t>
      </w:r>
    </w:p>
    <w:p w:rsidR="00496D84" w:rsidRPr="00D85F99" w:rsidRDefault="00496D84" w:rsidP="00496D84">
      <w:pPr>
        <w:rPr>
          <w:b/>
          <w:highlight w:val="red"/>
        </w:rPr>
      </w:pPr>
    </w:p>
    <w:p w:rsidR="00496D84" w:rsidRPr="00A66456" w:rsidRDefault="00496D84" w:rsidP="00496D84">
      <w:pPr>
        <w:ind w:right="3685"/>
        <w:jc w:val="both"/>
        <w:rPr>
          <w:b/>
          <w:color w:val="FF0000"/>
        </w:rPr>
      </w:pPr>
      <w:r w:rsidRPr="00CE7516">
        <w:rPr>
          <w:rFonts w:eastAsia="Calibri"/>
          <w:b/>
          <w:lang w:eastAsia="en-US"/>
        </w:rPr>
        <w:t xml:space="preserve">О внесении изменений в решение Совета депутатов муниципального образования «Куреговское» № </w:t>
      </w:r>
      <w:r>
        <w:rPr>
          <w:rFonts w:eastAsia="Calibri"/>
          <w:b/>
          <w:lang w:eastAsia="en-US"/>
        </w:rPr>
        <w:t>239</w:t>
      </w:r>
      <w:r w:rsidRPr="00CE7516">
        <w:rPr>
          <w:rFonts w:eastAsia="Calibri"/>
          <w:b/>
          <w:lang w:eastAsia="en-US"/>
        </w:rPr>
        <w:t xml:space="preserve"> от 23.12.20</w:t>
      </w:r>
      <w:r>
        <w:rPr>
          <w:rFonts w:eastAsia="Calibri"/>
          <w:b/>
          <w:lang w:eastAsia="en-US"/>
        </w:rPr>
        <w:t>20</w:t>
      </w:r>
      <w:r w:rsidRPr="00CE7516">
        <w:rPr>
          <w:rFonts w:eastAsia="Calibri"/>
          <w:b/>
          <w:lang w:eastAsia="en-US"/>
        </w:rPr>
        <w:t xml:space="preserve"> года «О бюджете муниципального образования «Куреговское» на 202</w:t>
      </w:r>
      <w:r>
        <w:rPr>
          <w:rFonts w:eastAsia="Calibri"/>
          <w:b/>
          <w:lang w:eastAsia="en-US"/>
        </w:rPr>
        <w:t>1</w:t>
      </w:r>
      <w:r w:rsidRPr="00CE7516">
        <w:rPr>
          <w:rFonts w:eastAsia="Calibri"/>
          <w:b/>
          <w:lang w:eastAsia="en-US"/>
        </w:rPr>
        <w:t xml:space="preserve"> год  и на плановый период 202</w:t>
      </w:r>
      <w:r>
        <w:rPr>
          <w:rFonts w:eastAsia="Calibri"/>
          <w:b/>
          <w:lang w:eastAsia="en-US"/>
        </w:rPr>
        <w:t>2</w:t>
      </w:r>
      <w:r w:rsidRPr="00CE7516">
        <w:rPr>
          <w:rFonts w:eastAsia="Calibri"/>
          <w:b/>
          <w:lang w:eastAsia="en-US"/>
        </w:rPr>
        <w:t xml:space="preserve"> и 202</w:t>
      </w:r>
      <w:r>
        <w:rPr>
          <w:rFonts w:eastAsia="Calibri"/>
          <w:b/>
          <w:lang w:eastAsia="en-US"/>
        </w:rPr>
        <w:t>3</w:t>
      </w:r>
      <w:r w:rsidRPr="00CE7516">
        <w:rPr>
          <w:rFonts w:eastAsia="Calibri"/>
          <w:b/>
          <w:lang w:eastAsia="en-US"/>
        </w:rPr>
        <w:t xml:space="preserve"> годов»</w:t>
      </w:r>
      <w:r>
        <w:rPr>
          <w:rFonts w:eastAsia="Calibri"/>
          <w:b/>
          <w:lang w:eastAsia="en-US"/>
        </w:rPr>
        <w:t xml:space="preserve"> (в</w:t>
      </w:r>
      <w:proofErr w:type="gramStart"/>
      <w:r>
        <w:rPr>
          <w:rFonts w:eastAsia="Calibri"/>
          <w:b/>
          <w:lang w:eastAsia="en-US"/>
        </w:rPr>
        <w:t xml:space="preserve"> Р</w:t>
      </w:r>
      <w:proofErr w:type="gramEnd"/>
      <w:r>
        <w:rPr>
          <w:rFonts w:eastAsia="Calibri"/>
          <w:b/>
          <w:lang w:eastAsia="en-US"/>
        </w:rPr>
        <w:t>ед. Решений № 259 от 05.03.2021, № 270 от 26.04.2021, № 274 от 28.06.2021)</w:t>
      </w:r>
    </w:p>
    <w:p w:rsidR="002D49F2" w:rsidRPr="00A66456" w:rsidRDefault="002D49F2" w:rsidP="002D49F2">
      <w:pPr>
        <w:rPr>
          <w:b/>
          <w:color w:val="FF0000"/>
        </w:rPr>
      </w:pPr>
    </w:p>
    <w:p w:rsidR="0085278A" w:rsidRPr="00A66456" w:rsidRDefault="0085278A" w:rsidP="001C59DA">
      <w:pPr>
        <w:ind w:firstLine="567"/>
        <w:jc w:val="both"/>
        <w:rPr>
          <w:color w:val="FF0000"/>
        </w:rPr>
      </w:pPr>
    </w:p>
    <w:p w:rsidR="002D49F2" w:rsidRPr="00A66456" w:rsidRDefault="00496697" w:rsidP="001C59DA">
      <w:pPr>
        <w:ind w:firstLine="567"/>
        <w:jc w:val="both"/>
      </w:pPr>
      <w:r w:rsidRPr="00A66456">
        <w:t xml:space="preserve">Руководствуясь Бюджетным кодексом Российской Федерации, Уставом муниципального образования </w:t>
      </w:r>
      <w:r w:rsidR="00C9217B">
        <w:t>«Куреговское»</w:t>
      </w:r>
      <w:r w:rsidRPr="00A66456">
        <w:t xml:space="preserve">, Положением о бюджетном процессе в муниципальном образовании </w:t>
      </w:r>
      <w:r w:rsidR="00C9217B">
        <w:t>«Куреговское»</w:t>
      </w:r>
      <w:r w:rsidR="001C59DA" w:rsidRPr="00A66456">
        <w:t xml:space="preserve"> </w:t>
      </w:r>
      <w:r w:rsidR="002D49F2" w:rsidRPr="00A66456">
        <w:rPr>
          <w:b/>
        </w:rPr>
        <w:t xml:space="preserve">Совет депутатов </w:t>
      </w:r>
      <w:r w:rsidR="00A75492" w:rsidRPr="00A66456">
        <w:rPr>
          <w:b/>
        </w:rPr>
        <w:t xml:space="preserve">муниципального образования </w:t>
      </w:r>
      <w:r w:rsidR="00C9217B">
        <w:rPr>
          <w:b/>
        </w:rPr>
        <w:t>«Куреговское»</w:t>
      </w:r>
      <w:r w:rsidR="00F05354" w:rsidRPr="00A66456">
        <w:rPr>
          <w:b/>
        </w:rPr>
        <w:t xml:space="preserve"> </w:t>
      </w:r>
      <w:r w:rsidR="002D49F2" w:rsidRPr="00A66456">
        <w:rPr>
          <w:b/>
        </w:rPr>
        <w:t>РЕШИЛ:</w:t>
      </w:r>
    </w:p>
    <w:p w:rsidR="00496D84" w:rsidRDefault="00986562" w:rsidP="00496D84">
      <w:pPr>
        <w:ind w:firstLine="567"/>
        <w:jc w:val="both"/>
      </w:pPr>
      <w:r w:rsidRPr="00A66456">
        <w:t xml:space="preserve">1. Внести следующие изменения в решение Совета депутатов муниципального образования </w:t>
      </w:r>
      <w:r w:rsidRPr="001F18E6">
        <w:t>«</w:t>
      </w:r>
      <w:r>
        <w:t>Куреговское</w:t>
      </w:r>
      <w:r w:rsidRPr="001F18E6">
        <w:t xml:space="preserve">» </w:t>
      </w:r>
      <w:r w:rsidR="00496D84" w:rsidRPr="00384B63">
        <w:rPr>
          <w:rFonts w:eastAsia="Calibri"/>
          <w:lang w:eastAsia="en-US"/>
        </w:rPr>
        <w:t>№ 239 от 23.12.2020 года «О бюджете муниципального образования «Куреговское» на 2021 год  и на плановый период 2022 и 2023 годов» (в</w:t>
      </w:r>
      <w:proofErr w:type="gramStart"/>
      <w:r w:rsidR="00496D84" w:rsidRPr="00384B63">
        <w:rPr>
          <w:rFonts w:eastAsia="Calibri"/>
          <w:lang w:eastAsia="en-US"/>
        </w:rPr>
        <w:t xml:space="preserve"> Р</w:t>
      </w:r>
      <w:proofErr w:type="gramEnd"/>
      <w:r w:rsidR="00496D84" w:rsidRPr="00384B63">
        <w:rPr>
          <w:rFonts w:eastAsia="Calibri"/>
          <w:lang w:eastAsia="en-US"/>
        </w:rPr>
        <w:t>ед. Решений № 259 от 05.03.2021, № 27</w:t>
      </w:r>
      <w:r w:rsidR="00496D84">
        <w:rPr>
          <w:rFonts w:eastAsia="Calibri"/>
          <w:lang w:eastAsia="en-US"/>
        </w:rPr>
        <w:t>0 о</w:t>
      </w:r>
      <w:r w:rsidR="00496D84" w:rsidRPr="00384B63">
        <w:rPr>
          <w:rFonts w:eastAsia="Calibri"/>
          <w:lang w:eastAsia="en-US"/>
        </w:rPr>
        <w:t>т 26.04.2021</w:t>
      </w:r>
      <w:r w:rsidR="00496D84">
        <w:rPr>
          <w:rFonts w:eastAsia="Calibri"/>
          <w:lang w:eastAsia="en-US"/>
        </w:rPr>
        <w:t>, № 274 от 28.06.2021</w:t>
      </w:r>
      <w:r w:rsidR="00496D84" w:rsidRPr="00384B63">
        <w:rPr>
          <w:rFonts w:eastAsia="Calibri"/>
          <w:lang w:eastAsia="en-US"/>
        </w:rPr>
        <w:t>)</w:t>
      </w:r>
      <w:r w:rsidR="00496D84">
        <w:rPr>
          <w:rFonts w:eastAsia="Calibri"/>
          <w:lang w:eastAsia="en-US"/>
        </w:rPr>
        <w:t>:</w:t>
      </w:r>
    </w:p>
    <w:p w:rsidR="00576E90" w:rsidRDefault="00576E90" w:rsidP="00576E90">
      <w:pPr>
        <w:ind w:firstLine="567"/>
        <w:jc w:val="both"/>
      </w:pPr>
      <w:r>
        <w:t>1.1.</w:t>
      </w:r>
      <w:r w:rsidRPr="009D33D3">
        <w:t xml:space="preserve"> </w:t>
      </w:r>
      <w:r w:rsidRPr="001B6FB5">
        <w:t>В соответствии с распоряжением Администрации МО «</w:t>
      </w:r>
      <w:r>
        <w:t>Курегов</w:t>
      </w:r>
      <w:r w:rsidRPr="001B6FB5">
        <w:t xml:space="preserve">ское» </w:t>
      </w:r>
      <w:r w:rsidRPr="00FF652F">
        <w:t>№</w:t>
      </w:r>
      <w:r w:rsidR="00496D84">
        <w:t xml:space="preserve"> </w:t>
      </w:r>
      <w:r>
        <w:t>12</w:t>
      </w:r>
      <w:r w:rsidRPr="001B6FB5">
        <w:t xml:space="preserve">  от </w:t>
      </w:r>
      <w:r>
        <w:t xml:space="preserve">13.05.2021 года, </w:t>
      </w:r>
      <w:r w:rsidRPr="001B6FB5">
        <w:t>произвести перемещение бюджетных ассигнований</w:t>
      </w:r>
      <w:r>
        <w:t xml:space="preserve"> для заключения договора на строительство и установку контейнерных площадок</w:t>
      </w:r>
      <w:r w:rsidRPr="001B6FB5">
        <w:t>:</w:t>
      </w:r>
    </w:p>
    <w:p w:rsidR="00576E90" w:rsidRDefault="00576E90" w:rsidP="00576E90">
      <w:pPr>
        <w:ind w:firstLine="567"/>
        <w:jc w:val="both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4252"/>
        <w:gridCol w:w="3236"/>
        <w:gridCol w:w="1300"/>
      </w:tblGrid>
      <w:tr w:rsidR="00576E90" w:rsidRPr="00E7566F" w:rsidTr="00227EFF">
        <w:trPr>
          <w:trHeight w:val="6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E90" w:rsidRPr="00E7566F" w:rsidRDefault="00576E90" w:rsidP="00227EFF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7566F">
              <w:rPr>
                <w:b/>
                <w:lang w:eastAsia="en-US"/>
              </w:rPr>
              <w:t>№</w:t>
            </w:r>
          </w:p>
          <w:p w:rsidR="00576E90" w:rsidRPr="00E7566F" w:rsidRDefault="00576E90" w:rsidP="00227EFF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E7566F">
              <w:rPr>
                <w:b/>
                <w:lang w:eastAsia="en-US"/>
              </w:rPr>
              <w:t>п</w:t>
            </w:r>
            <w:proofErr w:type="gramEnd"/>
            <w:r w:rsidRPr="00E7566F">
              <w:rPr>
                <w:b/>
                <w:lang w:eastAsia="en-US"/>
              </w:rPr>
              <w:t>/п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E90" w:rsidRPr="00E7566F" w:rsidRDefault="00576E90" w:rsidP="00227EFF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7566F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E90" w:rsidRPr="00E7566F" w:rsidRDefault="00576E90" w:rsidP="00227EFF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7566F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E90" w:rsidRPr="00E7566F" w:rsidRDefault="00576E90" w:rsidP="00227EFF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7566F">
              <w:rPr>
                <w:b/>
                <w:lang w:eastAsia="en-US"/>
              </w:rPr>
              <w:t xml:space="preserve">Сумма, </w:t>
            </w:r>
          </w:p>
          <w:p w:rsidR="00576E90" w:rsidRPr="00E7566F" w:rsidRDefault="00576E90" w:rsidP="00227EFF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7566F">
              <w:rPr>
                <w:b/>
                <w:lang w:eastAsia="en-US"/>
              </w:rPr>
              <w:t>тыс. руб.</w:t>
            </w:r>
          </w:p>
        </w:tc>
      </w:tr>
      <w:tr w:rsidR="00576E90" w:rsidRPr="00E7566F" w:rsidTr="00227EF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E90" w:rsidRPr="00E7566F" w:rsidRDefault="00576E90" w:rsidP="00227EF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E90" w:rsidRPr="00E7566F" w:rsidRDefault="00576E90" w:rsidP="00227EF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Аппарат. Услуги связи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E90" w:rsidRPr="00E7566F" w:rsidRDefault="00576E90" w:rsidP="00227EF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217 0104 9900060030 244 22101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E90" w:rsidRPr="00E7566F" w:rsidRDefault="00576E90" w:rsidP="00576E9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-8,9</w:t>
            </w:r>
          </w:p>
        </w:tc>
      </w:tr>
      <w:tr w:rsidR="00576E90" w:rsidRPr="00E7566F" w:rsidTr="00227EF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E90" w:rsidRPr="00E7566F" w:rsidRDefault="00576E90" w:rsidP="00227EF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E90" w:rsidRPr="00E7566F" w:rsidRDefault="00576E90" w:rsidP="00576E9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Благоустройство.</w:t>
            </w:r>
            <w:r>
              <w:t xml:space="preserve"> </w:t>
            </w:r>
            <w:r>
              <w:rPr>
                <w:lang w:eastAsia="en-US"/>
              </w:rPr>
              <w:t>Приобретение, строительство, реконструкция зданий, сооружений и нежилых помещений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E90" w:rsidRPr="009461A4" w:rsidRDefault="00576E90" w:rsidP="00227EFF">
            <w:pPr>
              <w:spacing w:line="276" w:lineRule="auto"/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>217 0503 9900062330 244 31003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E90" w:rsidRPr="00E7566F" w:rsidRDefault="00576E90" w:rsidP="00227EF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8,9</w:t>
            </w:r>
          </w:p>
        </w:tc>
      </w:tr>
    </w:tbl>
    <w:p w:rsidR="005F0AA4" w:rsidRDefault="005F0AA4" w:rsidP="009F098F">
      <w:pPr>
        <w:ind w:firstLine="567"/>
        <w:jc w:val="both"/>
      </w:pPr>
    </w:p>
    <w:p w:rsidR="005F0AA4" w:rsidRDefault="005F0AA4" w:rsidP="005F0AA4">
      <w:pPr>
        <w:ind w:firstLine="567"/>
        <w:jc w:val="both"/>
      </w:pPr>
      <w:r>
        <w:t xml:space="preserve">1.2. В соответствии с Уведомлением Министерства сельского хозяйства и продовольствия УР №1103/МБО 05-057/1 от 14.07.2021 о расходах на проведение кадастровых работ по образованию земельных долей из земель </w:t>
      </w:r>
      <w:r w:rsidR="00387CD6">
        <w:t>сельскохозяйственного</w:t>
      </w:r>
      <w:r>
        <w:t xml:space="preserve"> назначения</w:t>
      </w:r>
    </w:p>
    <w:p w:rsidR="005F0AA4" w:rsidRDefault="005F0AA4" w:rsidP="005F0AA4">
      <w:pPr>
        <w:ind w:firstLine="567"/>
        <w:jc w:val="both"/>
      </w:pPr>
      <w:r>
        <w:t>1.2.1.Увеличить доходную часть бюджета МО «Куреговское» на 90,1 тыс. руб.:</w:t>
      </w:r>
    </w:p>
    <w:p w:rsidR="005F0AA4" w:rsidRDefault="005F0AA4" w:rsidP="005F0AA4">
      <w:pPr>
        <w:ind w:firstLine="567"/>
        <w:jc w:val="both"/>
      </w:pP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739"/>
        <w:gridCol w:w="2779"/>
        <w:gridCol w:w="1275"/>
      </w:tblGrid>
      <w:tr w:rsidR="005F0AA4" w:rsidTr="00BF730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AA4" w:rsidRDefault="005F0AA4" w:rsidP="00BF7302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5F0AA4" w:rsidRDefault="005F0AA4" w:rsidP="00BF7302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AA4" w:rsidRDefault="005F0AA4" w:rsidP="00BF7302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Наименование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AA4" w:rsidRDefault="005F0AA4" w:rsidP="00BF7302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AA4" w:rsidRDefault="005F0AA4" w:rsidP="00BF7302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Сумма,</w:t>
            </w:r>
          </w:p>
          <w:p w:rsidR="005F0AA4" w:rsidRDefault="005F0AA4" w:rsidP="00BF7302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5F0AA4" w:rsidTr="00BF730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AA4" w:rsidRDefault="005F0AA4" w:rsidP="00BF730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A4" w:rsidRPr="00D77DF3" w:rsidRDefault="005F0AA4" w:rsidP="00BF7302">
            <w:r w:rsidRPr="00D77DF3">
              <w:t>Субсидии бюджетам сельских поселений на проведение кадастровых работ по образованию земельных участков, выделяемых в счёт земельных долей, находящихся в муниципальной собственности, из земель сельскохозяйственного назначения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AA4" w:rsidRDefault="005F0AA4" w:rsidP="00BF7302">
            <w:pPr>
              <w:jc w:val="center"/>
            </w:pPr>
            <w:r w:rsidRPr="00D77DF3">
              <w:t>2 02 29999 10 0120 150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AA4" w:rsidRDefault="005F0AA4" w:rsidP="00BF730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90,1</w:t>
            </w:r>
          </w:p>
        </w:tc>
      </w:tr>
    </w:tbl>
    <w:p w:rsidR="005F0AA4" w:rsidRDefault="005F0AA4" w:rsidP="005F0AA4">
      <w:pPr>
        <w:jc w:val="both"/>
        <w:rPr>
          <w:b/>
        </w:rPr>
      </w:pPr>
    </w:p>
    <w:p w:rsidR="005F0AA4" w:rsidRDefault="005F0AA4" w:rsidP="005F0AA4">
      <w:pPr>
        <w:ind w:firstLine="567"/>
        <w:jc w:val="both"/>
      </w:pPr>
      <w:r>
        <w:lastRenderedPageBreak/>
        <w:t>1.2.2. Увеличить расходную часть бюджета МО «Куреговское» на 90,1 тыс. руб. по следующим направлениям: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743"/>
        <w:gridCol w:w="2844"/>
        <w:gridCol w:w="1267"/>
      </w:tblGrid>
      <w:tr w:rsidR="005F0AA4" w:rsidTr="00BF7302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AA4" w:rsidRDefault="005F0AA4" w:rsidP="00BF7302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5F0AA4" w:rsidRDefault="005F0AA4" w:rsidP="00BF7302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AA4" w:rsidRDefault="005F0AA4" w:rsidP="00BF7302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AA4" w:rsidRDefault="005F0AA4" w:rsidP="00BF7302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AA4" w:rsidRDefault="005F0AA4" w:rsidP="00BF7302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Сумма,</w:t>
            </w:r>
          </w:p>
          <w:p w:rsidR="005F0AA4" w:rsidRDefault="005F0AA4" w:rsidP="00BF7302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5F0AA4" w:rsidTr="00BF730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AA4" w:rsidRDefault="005F0AA4" w:rsidP="00BF730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AA4" w:rsidRDefault="005F0AA4" w:rsidP="00BF7302">
            <w:pPr>
              <w:spacing w:line="276" w:lineRule="auto"/>
              <w:rPr>
                <w:lang w:eastAsia="en-US"/>
              </w:rPr>
            </w:pPr>
            <w:r w:rsidRPr="00883DB5">
              <w:rPr>
                <w:lang w:eastAsia="en-US"/>
              </w:rPr>
              <w:t>Субсидии на проведение кадастровых работ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AA4" w:rsidRDefault="005F0AA4" w:rsidP="005F0AA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217 0405 99000</w:t>
            </w:r>
            <w:r w:rsidRPr="003D5AFB">
              <w:rPr>
                <w:lang w:eastAsia="en-US"/>
              </w:rPr>
              <w:t>0</w:t>
            </w:r>
            <w:r>
              <w:rPr>
                <w:lang w:eastAsia="en-US"/>
              </w:rPr>
              <w:t>661</w:t>
            </w:r>
            <w:r w:rsidRPr="003D5AFB">
              <w:rPr>
                <w:lang w:eastAsia="en-US"/>
              </w:rPr>
              <w:t xml:space="preserve">0 </w:t>
            </w:r>
            <w:r>
              <w:rPr>
                <w:lang w:eastAsia="en-US"/>
              </w:rPr>
              <w:t>244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AA4" w:rsidRPr="00FA7DEF" w:rsidRDefault="005F0AA4" w:rsidP="00BF730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90,1</w:t>
            </w:r>
          </w:p>
        </w:tc>
      </w:tr>
    </w:tbl>
    <w:p w:rsidR="005F0AA4" w:rsidRDefault="005F0AA4" w:rsidP="005F0AA4">
      <w:pPr>
        <w:ind w:firstLine="567"/>
        <w:jc w:val="both"/>
      </w:pPr>
    </w:p>
    <w:p w:rsidR="005F0AA4" w:rsidRDefault="005F0AA4" w:rsidP="005F0AA4">
      <w:pPr>
        <w:ind w:firstLine="567"/>
        <w:jc w:val="both"/>
        <w:rPr>
          <w:highlight w:val="yellow"/>
        </w:rPr>
      </w:pPr>
      <w:r>
        <w:t>1.3. В связи с перераспределением бюджетных ассигнований с бюджета муниципального образования «Глазовский район» в бюджет муниципального образования «Куреговское», в соответствии с решением сессии Совета депутатов муниципального образования «Глазовский район» №479 от 29.07.2021 года:</w:t>
      </w:r>
    </w:p>
    <w:p w:rsidR="005F0AA4" w:rsidRDefault="005F0AA4" w:rsidP="005F0AA4">
      <w:pPr>
        <w:ind w:firstLine="567"/>
        <w:jc w:val="both"/>
      </w:pPr>
    </w:p>
    <w:p w:rsidR="005F0AA4" w:rsidRDefault="005F0AA4" w:rsidP="005F0AA4">
      <w:pPr>
        <w:ind w:firstLine="567"/>
        <w:jc w:val="both"/>
      </w:pPr>
      <w:r>
        <w:t xml:space="preserve">1.3.1.Увеличить доходную часть бюджета на </w:t>
      </w:r>
      <w:r w:rsidR="003C2A9C">
        <w:t>118</w:t>
      </w:r>
      <w:r>
        <w:t>,</w:t>
      </w:r>
      <w:r w:rsidR="003C2A9C">
        <w:t>9</w:t>
      </w:r>
      <w:r>
        <w:t xml:space="preserve"> тыс. руб.:</w:t>
      </w: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739"/>
        <w:gridCol w:w="2779"/>
        <w:gridCol w:w="1275"/>
      </w:tblGrid>
      <w:tr w:rsidR="005F0AA4" w:rsidTr="00BF730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AA4" w:rsidRDefault="005F0AA4" w:rsidP="00BF7302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5F0AA4" w:rsidRDefault="005F0AA4" w:rsidP="00BF7302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AA4" w:rsidRDefault="005F0AA4" w:rsidP="00BF7302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Наименование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AA4" w:rsidRDefault="005F0AA4" w:rsidP="00BF7302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AA4" w:rsidRDefault="005F0AA4" w:rsidP="00BF7302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Сумма,</w:t>
            </w:r>
          </w:p>
          <w:p w:rsidR="005F0AA4" w:rsidRDefault="005F0AA4" w:rsidP="00BF7302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5F0AA4" w:rsidTr="00BF730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AA4" w:rsidRDefault="005F0AA4" w:rsidP="00BF730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AA4" w:rsidRDefault="005F0AA4" w:rsidP="00BF730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AA4" w:rsidRDefault="005F0AA4" w:rsidP="00BF730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2 02 45160 10 0000 150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AA4" w:rsidRPr="00977C25" w:rsidRDefault="005F0AA4" w:rsidP="005F0AA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-1,9</w:t>
            </w:r>
          </w:p>
        </w:tc>
      </w:tr>
      <w:tr w:rsidR="005F0AA4" w:rsidTr="00BF730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AA4" w:rsidRDefault="005F0AA4" w:rsidP="00BF730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A4" w:rsidRDefault="003C2A9C" w:rsidP="00BF7302">
            <w:pPr>
              <w:spacing w:line="276" w:lineRule="auto"/>
              <w:rPr>
                <w:lang w:eastAsia="en-US"/>
              </w:rPr>
            </w:pPr>
            <w:r w:rsidRPr="003C2A9C">
              <w:rPr>
                <w:lang w:eastAsia="en-US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AA4" w:rsidRDefault="003C2A9C" w:rsidP="00BF730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2 02 49999 10 0000 150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AA4" w:rsidRDefault="005F0AA4" w:rsidP="005F0AA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120,8</w:t>
            </w:r>
          </w:p>
        </w:tc>
      </w:tr>
      <w:tr w:rsidR="00FB33B6" w:rsidTr="00BF730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3B6" w:rsidRDefault="00FB33B6" w:rsidP="00BF730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3B6" w:rsidRDefault="003C2A9C" w:rsidP="00BF7302">
            <w:pPr>
              <w:spacing w:line="276" w:lineRule="auto"/>
              <w:rPr>
                <w:lang w:eastAsia="en-US"/>
              </w:rPr>
            </w:pPr>
            <w:r w:rsidRPr="003C2A9C">
              <w:rPr>
                <w:lang w:eastAsia="en-US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3B6" w:rsidRDefault="003C2A9C" w:rsidP="00BF730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2 02 15001 10 0000 150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3B6" w:rsidRDefault="00FB33B6" w:rsidP="005F0AA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-5,6</w:t>
            </w:r>
          </w:p>
        </w:tc>
      </w:tr>
      <w:tr w:rsidR="00FB33B6" w:rsidTr="00BF730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3B6" w:rsidRDefault="00FB33B6" w:rsidP="00BF730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3B6" w:rsidRDefault="003C2A9C" w:rsidP="00BF7302">
            <w:pPr>
              <w:spacing w:line="276" w:lineRule="auto"/>
              <w:rPr>
                <w:lang w:eastAsia="en-US"/>
              </w:rPr>
            </w:pPr>
            <w:r w:rsidRPr="003C2A9C">
              <w:rPr>
                <w:lang w:eastAsia="en-US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3B6" w:rsidRDefault="003C2A9C" w:rsidP="003C2A9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2 02 15002 10 0000 150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3B6" w:rsidRDefault="00FB33B6" w:rsidP="005F0AA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5,6</w:t>
            </w:r>
          </w:p>
        </w:tc>
      </w:tr>
    </w:tbl>
    <w:p w:rsidR="005F0AA4" w:rsidRDefault="005F0AA4" w:rsidP="005F0AA4">
      <w:pPr>
        <w:ind w:firstLine="708"/>
        <w:jc w:val="both"/>
      </w:pPr>
      <w:r>
        <w:t xml:space="preserve"> </w:t>
      </w:r>
    </w:p>
    <w:p w:rsidR="005F0AA4" w:rsidRDefault="005F0AA4" w:rsidP="005F0AA4">
      <w:pPr>
        <w:ind w:firstLine="567"/>
        <w:jc w:val="both"/>
      </w:pPr>
      <w:r>
        <w:t xml:space="preserve">1.3.2. Увеличить расходную часть бюджета МО </w:t>
      </w:r>
      <w:r>
        <w:rPr>
          <w:rFonts w:eastAsia="Calibri"/>
          <w:lang w:eastAsia="en-US"/>
        </w:rPr>
        <w:t>«</w:t>
      </w:r>
      <w:r>
        <w:t>Куреговское</w:t>
      </w:r>
      <w:r>
        <w:rPr>
          <w:rFonts w:eastAsia="Calibri"/>
          <w:lang w:eastAsia="en-US"/>
        </w:rPr>
        <w:t>»</w:t>
      </w:r>
      <w:r>
        <w:t xml:space="preserve"> на </w:t>
      </w:r>
      <w:r w:rsidR="003C2A9C">
        <w:t>118</w:t>
      </w:r>
      <w:r>
        <w:t>,</w:t>
      </w:r>
      <w:r w:rsidR="003C2A9C">
        <w:t>9</w:t>
      </w:r>
      <w:r>
        <w:t xml:space="preserve"> тыс. руб. по следующим направлениям: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4252"/>
        <w:gridCol w:w="3236"/>
        <w:gridCol w:w="1300"/>
      </w:tblGrid>
      <w:tr w:rsidR="005F0AA4" w:rsidTr="00BF7302">
        <w:trPr>
          <w:trHeight w:val="6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AA4" w:rsidRDefault="005F0AA4" w:rsidP="00BF7302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5F0AA4" w:rsidRDefault="005F0AA4" w:rsidP="00BF7302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AA4" w:rsidRDefault="005F0AA4" w:rsidP="00BF7302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AA4" w:rsidRDefault="005F0AA4" w:rsidP="00BF7302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AA4" w:rsidRDefault="005F0AA4" w:rsidP="00BF7302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Сумма, </w:t>
            </w:r>
          </w:p>
          <w:p w:rsidR="005F0AA4" w:rsidRDefault="005F0AA4" w:rsidP="00BF7302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5F0AA4" w:rsidTr="00BF7302">
        <w:trPr>
          <w:trHeight w:val="64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AA4" w:rsidRDefault="005F0AA4" w:rsidP="00BF730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AA4" w:rsidRDefault="005F0AA4" w:rsidP="00BF730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Обеспечение комплексного развития сельских территорий (мероприятие по благоустройству сельских территорий)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AA4" w:rsidRDefault="005F0AA4" w:rsidP="005F0AA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217 0503 99000</w:t>
            </w:r>
            <w:r>
              <w:rPr>
                <w:lang w:val="en-US" w:eastAsia="en-US"/>
              </w:rPr>
              <w:t xml:space="preserve">L5769 </w:t>
            </w:r>
            <w:r>
              <w:rPr>
                <w:lang w:eastAsia="en-US"/>
              </w:rPr>
              <w:t>244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AA4" w:rsidRDefault="005F0AA4" w:rsidP="00BF7302">
            <w:pPr>
              <w:spacing w:line="276" w:lineRule="auto"/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>-1</w:t>
            </w:r>
            <w:r>
              <w:rPr>
                <w:lang w:val="en-US" w:eastAsia="en-US"/>
              </w:rPr>
              <w:t>,0</w:t>
            </w:r>
          </w:p>
        </w:tc>
      </w:tr>
      <w:tr w:rsidR="005F0AA4" w:rsidTr="00BF7302">
        <w:trPr>
          <w:trHeight w:val="64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A4" w:rsidRDefault="005F0AA4" w:rsidP="00BF730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A4" w:rsidRDefault="005F0AA4" w:rsidP="00BF7302">
            <w:pPr>
              <w:spacing w:line="276" w:lineRule="auto"/>
              <w:rPr>
                <w:lang w:eastAsia="en-US"/>
              </w:rPr>
            </w:pPr>
            <w:r w:rsidRPr="005F0AA4">
              <w:rPr>
                <w:lang w:eastAsia="en-US"/>
              </w:rPr>
              <w:t>Софинансирование к субсидии на проведение кадастровых работ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AA4" w:rsidRPr="005F0AA4" w:rsidRDefault="005F0AA4" w:rsidP="00BF7302">
            <w:pPr>
              <w:spacing w:line="276" w:lineRule="auto"/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>217 0405 99000</w:t>
            </w:r>
            <w:r>
              <w:rPr>
                <w:lang w:val="en-US" w:eastAsia="en-US"/>
              </w:rPr>
              <w:t>S6610 244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AA4" w:rsidRPr="005F0AA4" w:rsidRDefault="005F0AA4" w:rsidP="00BF730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t>-</w:t>
            </w:r>
            <w:r>
              <w:rPr>
                <w:lang w:eastAsia="en-US"/>
              </w:rPr>
              <w:t>0,9</w:t>
            </w:r>
          </w:p>
        </w:tc>
      </w:tr>
      <w:tr w:rsidR="005F0AA4" w:rsidTr="00BF7302">
        <w:trPr>
          <w:trHeight w:val="64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A4" w:rsidRDefault="005F0AA4" w:rsidP="00BF730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A4" w:rsidRDefault="00FB33B6" w:rsidP="00BF7302">
            <w:pPr>
              <w:spacing w:line="276" w:lineRule="auto"/>
              <w:rPr>
                <w:lang w:eastAsia="en-US"/>
              </w:rPr>
            </w:pPr>
            <w:r w:rsidRPr="00FB33B6">
              <w:rPr>
                <w:lang w:eastAsia="en-US"/>
              </w:rPr>
              <w:t>Субсидии из бюджета Удмуртской республики бюджетам муниципальных образований в УР на решение вопросов местного значения,</w:t>
            </w:r>
            <w:r>
              <w:rPr>
                <w:lang w:eastAsia="en-US"/>
              </w:rPr>
              <w:t xml:space="preserve"> </w:t>
            </w:r>
            <w:r w:rsidRPr="00FB33B6">
              <w:rPr>
                <w:lang w:eastAsia="en-US"/>
              </w:rPr>
              <w:t xml:space="preserve">осуществляемое с участием средств </w:t>
            </w:r>
            <w:r w:rsidR="00496D84" w:rsidRPr="00FB33B6">
              <w:rPr>
                <w:lang w:eastAsia="en-US"/>
              </w:rPr>
              <w:t>самообложения</w:t>
            </w:r>
            <w:r w:rsidRPr="00FB33B6">
              <w:rPr>
                <w:lang w:eastAsia="en-US"/>
              </w:rPr>
              <w:t xml:space="preserve"> граждан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AA4" w:rsidRDefault="005F0AA4" w:rsidP="00BF730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217 0503 9900008220 244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AA4" w:rsidRDefault="005F0AA4" w:rsidP="00BF730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120,8</w:t>
            </w:r>
          </w:p>
        </w:tc>
      </w:tr>
    </w:tbl>
    <w:p w:rsidR="00387CD6" w:rsidRDefault="00387CD6" w:rsidP="009F098F">
      <w:pPr>
        <w:ind w:firstLine="567"/>
        <w:jc w:val="both"/>
      </w:pPr>
    </w:p>
    <w:p w:rsidR="00387CD6" w:rsidRDefault="00FB33B6" w:rsidP="00387CD6">
      <w:pPr>
        <w:ind w:firstLine="567"/>
        <w:jc w:val="both"/>
      </w:pPr>
      <w:r>
        <w:t xml:space="preserve"> 1.4.</w:t>
      </w:r>
      <w:r w:rsidR="00387CD6">
        <w:t xml:space="preserve"> Свободные остатки средств бюджета, оставшиеся после направления на финансирование дефицита бюджета муниципального образования «Куреговское» по состоянию на 01.01.2021 года, направить на финансирование мероприятий 2021 года:</w:t>
      </w:r>
    </w:p>
    <w:p w:rsidR="00387CD6" w:rsidRDefault="00387CD6" w:rsidP="00387CD6">
      <w:pPr>
        <w:ind w:firstLine="567"/>
        <w:jc w:val="both"/>
      </w:pPr>
      <w:r>
        <w:lastRenderedPageBreak/>
        <w:t>1.4.1. Увеличить плановое назначение по источникам финансирования дефицита бюджета на сумму 40,0 тыс. руб.:</w:t>
      </w: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5022"/>
        <w:gridCol w:w="2496"/>
        <w:gridCol w:w="1275"/>
      </w:tblGrid>
      <w:tr w:rsidR="00387CD6" w:rsidTr="00387CD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CD6" w:rsidRDefault="00387CD6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387CD6" w:rsidRDefault="00387CD6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CD6" w:rsidRDefault="00387CD6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CD6" w:rsidRDefault="00387CD6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CD6" w:rsidRDefault="00387CD6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Сумма,</w:t>
            </w:r>
          </w:p>
          <w:p w:rsidR="00387CD6" w:rsidRDefault="00387CD6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387CD6" w:rsidTr="00387CD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CD6" w:rsidRDefault="00387C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CD6" w:rsidRDefault="00387CD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CD6" w:rsidRDefault="00387C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01050201100000 610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CD6" w:rsidRDefault="00387C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40,0</w:t>
            </w:r>
          </w:p>
        </w:tc>
      </w:tr>
    </w:tbl>
    <w:p w:rsidR="00387CD6" w:rsidRDefault="00387CD6" w:rsidP="00387CD6">
      <w:pPr>
        <w:ind w:firstLine="567"/>
        <w:jc w:val="both"/>
      </w:pPr>
      <w:r>
        <w:t>1.4.2. Увеличить расходную часть бюджета муниципального образования «Куреговское» на 40,0 тыс. руб. и распределить их по следующим направлениям: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4536"/>
        <w:gridCol w:w="3236"/>
        <w:gridCol w:w="1300"/>
      </w:tblGrid>
      <w:tr w:rsidR="00387CD6" w:rsidTr="00387CD6">
        <w:trPr>
          <w:trHeight w:val="66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CD6" w:rsidRDefault="00387CD6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387CD6" w:rsidRDefault="00387CD6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CD6" w:rsidRDefault="00387CD6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CD6" w:rsidRDefault="00387CD6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CD6" w:rsidRDefault="00387CD6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Сумма, </w:t>
            </w:r>
          </w:p>
          <w:p w:rsidR="00387CD6" w:rsidRDefault="00387CD6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387CD6" w:rsidTr="00387CD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CD6" w:rsidRDefault="00387C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CD6" w:rsidRDefault="00387CD6">
            <w:pPr>
              <w:spacing w:line="276" w:lineRule="auto"/>
              <w:jc w:val="both"/>
              <w:rPr>
                <w:lang w:eastAsia="en-US"/>
              </w:rPr>
            </w:pPr>
            <w:r w:rsidRPr="00387CD6">
              <w:rPr>
                <w:lang w:eastAsia="en-US"/>
              </w:rPr>
              <w:t>Субсидии из бюджета Удмуртской республики бюджетам муниципальных образований в УР на решение вопросов местного значения,</w:t>
            </w:r>
            <w:r w:rsidR="00496D84">
              <w:rPr>
                <w:lang w:eastAsia="en-US"/>
              </w:rPr>
              <w:t xml:space="preserve"> </w:t>
            </w:r>
            <w:r w:rsidRPr="00387CD6">
              <w:rPr>
                <w:lang w:eastAsia="en-US"/>
              </w:rPr>
              <w:t xml:space="preserve">осуществляемое с участием средств </w:t>
            </w:r>
            <w:r w:rsidR="00496D84" w:rsidRPr="00387CD6">
              <w:rPr>
                <w:lang w:eastAsia="en-US"/>
              </w:rPr>
              <w:t>самообложения</w:t>
            </w:r>
            <w:r w:rsidRPr="00387CD6">
              <w:rPr>
                <w:lang w:eastAsia="en-US"/>
              </w:rPr>
              <w:t xml:space="preserve"> граждан (софинансирование)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CD6" w:rsidRDefault="00387CD6" w:rsidP="00387C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</w:t>
            </w:r>
            <w:r>
              <w:rPr>
                <w:lang w:val="en-US" w:eastAsia="en-US"/>
              </w:rPr>
              <w:t>7</w:t>
            </w:r>
            <w:r>
              <w:rPr>
                <w:lang w:eastAsia="en-US"/>
              </w:rPr>
              <w:t xml:space="preserve"> 0503 99000</w:t>
            </w:r>
            <w:r>
              <w:rPr>
                <w:lang w:val="en-US" w:eastAsia="en-US"/>
              </w:rPr>
              <w:t>S822</w:t>
            </w:r>
            <w:r>
              <w:rPr>
                <w:lang w:eastAsia="en-US"/>
              </w:rPr>
              <w:t>0 244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CD6" w:rsidRDefault="00387C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40,0</w:t>
            </w:r>
          </w:p>
        </w:tc>
      </w:tr>
    </w:tbl>
    <w:p w:rsidR="00CB114E" w:rsidRDefault="00CB114E" w:rsidP="00CB114E">
      <w:pPr>
        <w:ind w:firstLine="567"/>
        <w:jc w:val="both"/>
      </w:pPr>
    </w:p>
    <w:p w:rsidR="00CB114E" w:rsidRDefault="00CB114E" w:rsidP="00CB114E">
      <w:pPr>
        <w:ind w:firstLine="567"/>
        <w:jc w:val="both"/>
      </w:pPr>
      <w:r>
        <w:t xml:space="preserve">1.5. В связи с передачей части полномочий по содержанию дорог </w:t>
      </w:r>
      <w:proofErr w:type="spellStart"/>
      <w:r>
        <w:t>межпоселенческого</w:t>
      </w:r>
      <w:proofErr w:type="spellEnd"/>
      <w:r>
        <w:t xml:space="preserve"> и </w:t>
      </w:r>
      <w:proofErr w:type="spellStart"/>
      <w:r>
        <w:t>внутрипоселенческого</w:t>
      </w:r>
      <w:proofErr w:type="spellEnd"/>
      <w:r>
        <w:t xml:space="preserve"> назначения в 2021 году:</w:t>
      </w:r>
    </w:p>
    <w:p w:rsidR="00CB114E" w:rsidRDefault="00CB114E" w:rsidP="00CB114E">
      <w:pPr>
        <w:jc w:val="both"/>
      </w:pPr>
    </w:p>
    <w:p w:rsidR="00CB114E" w:rsidRDefault="00CB114E" w:rsidP="00CB114E">
      <w:pPr>
        <w:ind w:firstLine="567"/>
        <w:jc w:val="both"/>
      </w:pPr>
      <w:r>
        <w:t>1.5.1.Увеличить доходную часть бюджета МО «Куреговское» на 400,0 тыс. руб.:</w:t>
      </w:r>
    </w:p>
    <w:p w:rsidR="00CB114E" w:rsidRDefault="00CB114E" w:rsidP="00CB114E">
      <w:pPr>
        <w:numPr>
          <w:ilvl w:val="1"/>
          <w:numId w:val="2"/>
        </w:numPr>
      </w:pP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739"/>
        <w:gridCol w:w="2779"/>
        <w:gridCol w:w="1275"/>
      </w:tblGrid>
      <w:tr w:rsidR="00CB114E" w:rsidTr="00EA438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14E" w:rsidRDefault="00CB114E" w:rsidP="00EA438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CB114E" w:rsidRDefault="00CB114E" w:rsidP="00EA4388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14E" w:rsidRDefault="00CB114E" w:rsidP="00EA438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Наименование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14E" w:rsidRDefault="00CB114E" w:rsidP="00EA438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14E" w:rsidRDefault="00CB114E" w:rsidP="00EA438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Сумма,</w:t>
            </w:r>
          </w:p>
          <w:p w:rsidR="00CB114E" w:rsidRDefault="00CB114E" w:rsidP="00EA438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CB114E" w:rsidTr="00EA438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14E" w:rsidRDefault="00CB114E" w:rsidP="00EA438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14E" w:rsidRDefault="00CB114E" w:rsidP="00EA438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14E" w:rsidRDefault="00CB114E" w:rsidP="00EA438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2 02 40014 10 0000 150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14E" w:rsidRDefault="00CB114E" w:rsidP="00EA438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400,0</w:t>
            </w:r>
          </w:p>
        </w:tc>
      </w:tr>
    </w:tbl>
    <w:p w:rsidR="00CB114E" w:rsidRDefault="00CB114E" w:rsidP="00CB114E">
      <w:pPr>
        <w:jc w:val="both"/>
        <w:rPr>
          <w:b/>
        </w:rPr>
      </w:pPr>
    </w:p>
    <w:p w:rsidR="00CB114E" w:rsidRPr="001E2D6E" w:rsidRDefault="00CB114E" w:rsidP="00CB114E">
      <w:pPr>
        <w:ind w:firstLine="567"/>
        <w:jc w:val="both"/>
      </w:pPr>
      <w:r w:rsidRPr="001E2D6E">
        <w:t>1.</w:t>
      </w:r>
      <w:r>
        <w:t>5</w:t>
      </w:r>
      <w:r w:rsidRPr="001E2D6E">
        <w:t xml:space="preserve">.2. Увеличить расходную часть бюджета МО ««Куреговское» на </w:t>
      </w:r>
      <w:r>
        <w:t>400,0</w:t>
      </w:r>
      <w:r w:rsidRPr="001E2D6E">
        <w:t xml:space="preserve"> тыс. руб. по следующим направлениям: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743"/>
        <w:gridCol w:w="2844"/>
        <w:gridCol w:w="1267"/>
      </w:tblGrid>
      <w:tr w:rsidR="00CB114E" w:rsidRPr="001E2D6E" w:rsidTr="00EA4388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14E" w:rsidRPr="001E2D6E" w:rsidRDefault="00CB114E" w:rsidP="00EA438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E2D6E">
              <w:rPr>
                <w:b/>
                <w:lang w:eastAsia="en-US"/>
              </w:rPr>
              <w:t>№</w:t>
            </w:r>
          </w:p>
          <w:p w:rsidR="00CB114E" w:rsidRPr="001E2D6E" w:rsidRDefault="00CB114E" w:rsidP="00EA4388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1E2D6E">
              <w:rPr>
                <w:b/>
                <w:lang w:eastAsia="en-US"/>
              </w:rPr>
              <w:t>п</w:t>
            </w:r>
            <w:proofErr w:type="gramEnd"/>
            <w:r w:rsidRPr="001E2D6E">
              <w:rPr>
                <w:b/>
                <w:lang w:eastAsia="en-US"/>
              </w:rPr>
              <w:t>/п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14E" w:rsidRPr="001E2D6E" w:rsidRDefault="00CB114E" w:rsidP="00EA438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E2D6E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14E" w:rsidRPr="001E2D6E" w:rsidRDefault="00CB114E" w:rsidP="00EA438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E2D6E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14E" w:rsidRPr="001E2D6E" w:rsidRDefault="00CB114E" w:rsidP="00EA438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E2D6E">
              <w:rPr>
                <w:b/>
                <w:lang w:eastAsia="en-US"/>
              </w:rPr>
              <w:t>Сумма,</w:t>
            </w:r>
          </w:p>
          <w:p w:rsidR="00CB114E" w:rsidRPr="001E2D6E" w:rsidRDefault="00CB114E" w:rsidP="00EA438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E2D6E">
              <w:rPr>
                <w:b/>
                <w:lang w:eastAsia="en-US"/>
              </w:rPr>
              <w:t>тыс. руб.</w:t>
            </w:r>
          </w:p>
        </w:tc>
      </w:tr>
      <w:tr w:rsidR="00CB114E" w:rsidRPr="001E2D6E" w:rsidTr="00EA4388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14E" w:rsidRPr="001E2D6E" w:rsidRDefault="00CB114E" w:rsidP="00EA4388">
            <w:pPr>
              <w:spacing w:line="276" w:lineRule="auto"/>
              <w:jc w:val="center"/>
              <w:rPr>
                <w:lang w:eastAsia="en-US"/>
              </w:rPr>
            </w:pPr>
            <w:r w:rsidRPr="001E2D6E">
              <w:rPr>
                <w:lang w:eastAsia="en-US"/>
              </w:rPr>
              <w:t>1.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14E" w:rsidRPr="00CB114E" w:rsidRDefault="00CB114E" w:rsidP="00EA4388">
            <w:pPr>
              <w:spacing w:line="276" w:lineRule="auto"/>
              <w:rPr>
                <w:lang w:eastAsia="en-US"/>
              </w:rPr>
            </w:pPr>
            <w:r w:rsidRPr="00CB114E">
              <w:rPr>
                <w:lang w:eastAsia="en-US"/>
              </w:rPr>
              <w:t>Капитальный ремонт, ремонт и содержание автомобильных дорог общего пользования местного значения в границах населенных пунктов (инициативное бюджетирование, районный проект)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14E" w:rsidRPr="001E2D6E" w:rsidRDefault="00CB114E" w:rsidP="00EA4388">
            <w:pPr>
              <w:suppressAutoHyphens/>
              <w:snapToGrid w:val="0"/>
              <w:spacing w:line="276" w:lineRule="auto"/>
              <w:jc w:val="center"/>
              <w:rPr>
                <w:rFonts w:cs="Calibri"/>
                <w:lang w:eastAsia="ar-SA"/>
              </w:rPr>
            </w:pPr>
          </w:p>
          <w:p w:rsidR="00CB114E" w:rsidRPr="001E2D6E" w:rsidRDefault="00CB114E" w:rsidP="00EA4388">
            <w:pPr>
              <w:suppressAutoHyphens/>
              <w:snapToGrid w:val="0"/>
              <w:spacing w:line="276" w:lineRule="auto"/>
              <w:jc w:val="center"/>
              <w:rPr>
                <w:rFonts w:cs="Calibri"/>
                <w:lang w:eastAsia="ar-SA"/>
              </w:rPr>
            </w:pPr>
            <w:r w:rsidRPr="001E2D6E">
              <w:rPr>
                <w:rFonts w:cs="Calibri"/>
                <w:lang w:eastAsia="ar-SA"/>
              </w:rPr>
              <w:t>217 0409 99000625</w:t>
            </w:r>
            <w:r>
              <w:rPr>
                <w:rFonts w:cs="Calibri"/>
                <w:lang w:eastAsia="ar-SA"/>
              </w:rPr>
              <w:t>21</w:t>
            </w:r>
            <w:r w:rsidRPr="001E2D6E">
              <w:rPr>
                <w:rFonts w:cs="Calibri"/>
                <w:lang w:eastAsia="ar-SA"/>
              </w:rPr>
              <w:t xml:space="preserve"> 244</w:t>
            </w:r>
          </w:p>
          <w:p w:rsidR="00CB114E" w:rsidRPr="001E2D6E" w:rsidRDefault="00CB114E" w:rsidP="00EA438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14E" w:rsidRPr="001E2D6E" w:rsidRDefault="00CB114E" w:rsidP="00EA438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200,0</w:t>
            </w:r>
          </w:p>
        </w:tc>
      </w:tr>
      <w:tr w:rsidR="00CB114E" w:rsidTr="00EA4388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14E" w:rsidRPr="001E2D6E" w:rsidRDefault="00CB114E" w:rsidP="00EA4388">
            <w:pPr>
              <w:spacing w:line="276" w:lineRule="auto"/>
              <w:jc w:val="center"/>
              <w:rPr>
                <w:lang w:eastAsia="en-US"/>
              </w:rPr>
            </w:pPr>
            <w:r w:rsidRPr="001E2D6E">
              <w:rPr>
                <w:lang w:eastAsia="en-US"/>
              </w:rPr>
              <w:t>2.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14E" w:rsidRPr="001E2D6E" w:rsidRDefault="00CB114E" w:rsidP="00EA4388">
            <w:pPr>
              <w:spacing w:line="276" w:lineRule="auto"/>
              <w:rPr>
                <w:lang w:eastAsia="en-US"/>
              </w:rPr>
            </w:pPr>
            <w:r w:rsidRPr="001E2D6E">
              <w:rPr>
                <w:lang w:eastAsia="en-US"/>
              </w:rPr>
              <w:t>Капитальный ремонт, ремонт и содержание автомобильных дорог общего пользования местного значения в границах населённых пунктов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14E" w:rsidRPr="001E2D6E" w:rsidRDefault="00CB114E" w:rsidP="00EA4388">
            <w:pPr>
              <w:spacing w:line="276" w:lineRule="auto"/>
              <w:jc w:val="center"/>
              <w:rPr>
                <w:lang w:eastAsia="en-US"/>
              </w:rPr>
            </w:pPr>
            <w:r w:rsidRPr="001E2D6E">
              <w:rPr>
                <w:lang w:eastAsia="en-US"/>
              </w:rPr>
              <w:t>21</w:t>
            </w:r>
            <w:r>
              <w:rPr>
                <w:lang w:eastAsia="en-US"/>
              </w:rPr>
              <w:t>7</w:t>
            </w:r>
            <w:r w:rsidRPr="001E2D6E">
              <w:rPr>
                <w:lang w:eastAsia="en-US"/>
              </w:rPr>
              <w:t xml:space="preserve"> 0409 9900062520 244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14E" w:rsidRDefault="00CB114E" w:rsidP="00EA438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200,0</w:t>
            </w:r>
          </w:p>
        </w:tc>
      </w:tr>
    </w:tbl>
    <w:p w:rsidR="009F098F" w:rsidRDefault="009F098F" w:rsidP="009F098F">
      <w:pPr>
        <w:ind w:firstLine="567"/>
        <w:jc w:val="both"/>
      </w:pPr>
    </w:p>
    <w:p w:rsidR="00E63ACD" w:rsidRPr="00654D80" w:rsidRDefault="003C4757" w:rsidP="003C4757">
      <w:pPr>
        <w:ind w:firstLine="567"/>
        <w:jc w:val="both"/>
        <w:rPr>
          <w:color w:val="FF0000"/>
        </w:rPr>
      </w:pPr>
      <w:r w:rsidRPr="007C55BF">
        <w:t>2</w:t>
      </w:r>
      <w:r w:rsidR="002D49F2" w:rsidRPr="007C55BF">
        <w:t xml:space="preserve">. Утвердить бюджет МО </w:t>
      </w:r>
      <w:r w:rsidR="00C9217B" w:rsidRPr="007C55BF">
        <w:t>«Куреговское»</w:t>
      </w:r>
      <w:r w:rsidR="00F05354" w:rsidRPr="007C55BF">
        <w:t xml:space="preserve"> </w:t>
      </w:r>
      <w:r w:rsidR="005C1F3F" w:rsidRPr="007C55BF">
        <w:t>на 20</w:t>
      </w:r>
      <w:r w:rsidR="00986562">
        <w:t>2</w:t>
      </w:r>
      <w:r w:rsidR="00380169">
        <w:t>1</w:t>
      </w:r>
      <w:r w:rsidR="005C1F3F" w:rsidRPr="007C55BF">
        <w:t xml:space="preserve"> год </w:t>
      </w:r>
      <w:r w:rsidR="005C1F3F" w:rsidRPr="00E3489D">
        <w:t xml:space="preserve">по доходам </w:t>
      </w:r>
      <w:r w:rsidR="005C1F3F" w:rsidRPr="00DA5890">
        <w:t xml:space="preserve">в </w:t>
      </w:r>
      <w:r w:rsidR="005C1F3F" w:rsidRPr="007D6DA4">
        <w:t xml:space="preserve">сумме </w:t>
      </w:r>
      <w:r w:rsidR="00AC3CA1">
        <w:t>3251,2</w:t>
      </w:r>
      <w:r w:rsidR="007B6B34" w:rsidRPr="0077038F">
        <w:t xml:space="preserve"> </w:t>
      </w:r>
      <w:r w:rsidR="006E0DBA" w:rsidRPr="0077038F">
        <w:t>тыс.</w:t>
      </w:r>
      <w:r w:rsidR="006E0DBA" w:rsidRPr="00DA4475">
        <w:t xml:space="preserve"> руб.</w:t>
      </w:r>
      <w:r w:rsidR="005C1F3F" w:rsidRPr="00DA4475">
        <w:t xml:space="preserve">, </w:t>
      </w:r>
      <w:r w:rsidRPr="00FC5298">
        <w:t xml:space="preserve">по расходам </w:t>
      </w:r>
      <w:r w:rsidR="00E63ACD" w:rsidRPr="00FC5298">
        <w:t xml:space="preserve">в </w:t>
      </w:r>
      <w:r w:rsidR="00E63ACD" w:rsidRPr="00F23F62">
        <w:t xml:space="preserve">сумме </w:t>
      </w:r>
      <w:r w:rsidR="006C7E33">
        <w:t>3420,4</w:t>
      </w:r>
      <w:r w:rsidR="00E63ACD" w:rsidRPr="00F23F62">
        <w:t xml:space="preserve"> тыс.</w:t>
      </w:r>
      <w:r w:rsidR="00315A79" w:rsidRPr="00685DA8">
        <w:t xml:space="preserve"> </w:t>
      </w:r>
      <w:r w:rsidR="006E0DBA" w:rsidRPr="00685DA8">
        <w:t>руб</w:t>
      </w:r>
      <w:r w:rsidRPr="00685DA8">
        <w:t>.</w:t>
      </w:r>
    </w:p>
    <w:p w:rsidR="0041085D" w:rsidRDefault="003C4757" w:rsidP="0041085D">
      <w:pPr>
        <w:ind w:firstLine="567"/>
        <w:jc w:val="both"/>
      </w:pPr>
      <w:r w:rsidRPr="002E32BC">
        <w:lastRenderedPageBreak/>
        <w:t>3</w:t>
      </w:r>
      <w:r w:rsidR="002D49F2" w:rsidRPr="002E32BC">
        <w:t>. Внести соответствующ</w:t>
      </w:r>
      <w:r w:rsidR="0069172B" w:rsidRPr="002E32BC">
        <w:t>ие изменения в Приложения №</w:t>
      </w:r>
      <w:r w:rsidR="00A1460F">
        <w:t>,</w:t>
      </w:r>
      <w:r w:rsidR="00FB33B6">
        <w:t>1,</w:t>
      </w:r>
      <w:r w:rsidR="007C7945">
        <w:t>2,</w:t>
      </w:r>
      <w:r w:rsidR="00FB33B6">
        <w:t>3,</w:t>
      </w:r>
      <w:r w:rsidR="007C7945">
        <w:t>7,9,11</w:t>
      </w:r>
      <w:r w:rsidR="002D49F2" w:rsidRPr="002E32BC">
        <w:t xml:space="preserve"> решения Совета</w:t>
      </w:r>
      <w:r w:rsidR="002D49F2" w:rsidRPr="002E32BC">
        <w:rPr>
          <w:b/>
        </w:rPr>
        <w:t xml:space="preserve"> </w:t>
      </w:r>
      <w:r w:rsidR="002D49F2" w:rsidRPr="002E32BC">
        <w:t xml:space="preserve">депутатов муниципального образования </w:t>
      </w:r>
      <w:r w:rsidR="00C9217B" w:rsidRPr="002E32BC">
        <w:t>«</w:t>
      </w:r>
      <w:r w:rsidR="00C9217B" w:rsidRPr="00496D84">
        <w:t>Куреговское»</w:t>
      </w:r>
      <w:r w:rsidR="00F05354" w:rsidRPr="00496D84">
        <w:t xml:space="preserve"> </w:t>
      </w:r>
      <w:r w:rsidR="00496D84" w:rsidRPr="00384B63">
        <w:rPr>
          <w:rFonts w:eastAsia="Calibri"/>
          <w:lang w:eastAsia="en-US"/>
        </w:rPr>
        <w:t>№ 239 от 23.12.2020 года «О бюджете муниципального образования «Куреговское» на 2021 год  и на плановый период 2022 и 2023 годов» (в</w:t>
      </w:r>
      <w:proofErr w:type="gramStart"/>
      <w:r w:rsidR="00496D84" w:rsidRPr="00384B63">
        <w:rPr>
          <w:rFonts w:eastAsia="Calibri"/>
          <w:lang w:eastAsia="en-US"/>
        </w:rPr>
        <w:t xml:space="preserve"> Р</w:t>
      </w:r>
      <w:proofErr w:type="gramEnd"/>
      <w:r w:rsidR="00496D84" w:rsidRPr="00384B63">
        <w:rPr>
          <w:rFonts w:eastAsia="Calibri"/>
          <w:lang w:eastAsia="en-US"/>
        </w:rPr>
        <w:t>ед. Решений № 259 от 05.03.2021, № 27</w:t>
      </w:r>
      <w:r w:rsidR="00496D84">
        <w:rPr>
          <w:rFonts w:eastAsia="Calibri"/>
          <w:lang w:eastAsia="en-US"/>
        </w:rPr>
        <w:t>0 о</w:t>
      </w:r>
      <w:r w:rsidR="00496D84" w:rsidRPr="00384B63">
        <w:rPr>
          <w:rFonts w:eastAsia="Calibri"/>
          <w:lang w:eastAsia="en-US"/>
        </w:rPr>
        <w:t>т 26.04.2021</w:t>
      </w:r>
      <w:r w:rsidR="00496D84">
        <w:rPr>
          <w:rFonts w:eastAsia="Calibri"/>
          <w:lang w:eastAsia="en-US"/>
        </w:rPr>
        <w:t>, № 274 от 28.06.2021</w:t>
      </w:r>
      <w:r w:rsidR="00496D84" w:rsidRPr="00496D84">
        <w:rPr>
          <w:rFonts w:eastAsia="Calibri"/>
          <w:lang w:eastAsia="en-US"/>
        </w:rPr>
        <w:t>)</w:t>
      </w:r>
      <w:r w:rsidR="00DD2089" w:rsidRPr="00496D84">
        <w:t>.</w:t>
      </w:r>
    </w:p>
    <w:p w:rsidR="00787817" w:rsidRDefault="00787817" w:rsidP="00787817">
      <w:pPr>
        <w:ind w:firstLine="567"/>
        <w:jc w:val="both"/>
        <w:rPr>
          <w:color w:val="000000"/>
        </w:rPr>
      </w:pPr>
      <w:r>
        <w:rPr>
          <w:b/>
        </w:rPr>
        <w:tab/>
      </w:r>
      <w:r>
        <w:t xml:space="preserve">4. </w:t>
      </w:r>
      <w:r>
        <w:rPr>
          <w:color w:val="000000"/>
        </w:rPr>
        <w:t>Внести изменения в соглашения о передаче осуществления части полномочий по решению вопросов местного значения поселения 05-06-2021 от 30.12.2020 г.</w:t>
      </w:r>
    </w:p>
    <w:p w:rsidR="00884AFE" w:rsidRDefault="00884AFE" w:rsidP="00DD2089">
      <w:pPr>
        <w:tabs>
          <w:tab w:val="center" w:pos="4677"/>
        </w:tabs>
        <w:ind w:left="360" w:hanging="360"/>
        <w:jc w:val="both"/>
        <w:rPr>
          <w:b/>
        </w:rPr>
      </w:pPr>
    </w:p>
    <w:p w:rsidR="00787817" w:rsidRDefault="00787817" w:rsidP="00DD2089">
      <w:pPr>
        <w:tabs>
          <w:tab w:val="center" w:pos="4677"/>
        </w:tabs>
        <w:ind w:left="360" w:hanging="360"/>
        <w:jc w:val="both"/>
        <w:rPr>
          <w:b/>
        </w:rPr>
      </w:pPr>
    </w:p>
    <w:p w:rsidR="002D49F2" w:rsidRPr="0041085D" w:rsidRDefault="002D49F2" w:rsidP="00DD2089">
      <w:pPr>
        <w:tabs>
          <w:tab w:val="center" w:pos="4677"/>
        </w:tabs>
        <w:ind w:left="360" w:hanging="360"/>
        <w:jc w:val="both"/>
        <w:rPr>
          <w:b/>
        </w:rPr>
      </w:pPr>
      <w:r w:rsidRPr="0041085D">
        <w:rPr>
          <w:b/>
        </w:rPr>
        <w:t>Глава муниципального образования</w:t>
      </w:r>
      <w:r w:rsidR="00DD2089">
        <w:rPr>
          <w:b/>
        </w:rPr>
        <w:tab/>
        <w:t xml:space="preserve">                                                            В.М. Никитина</w:t>
      </w:r>
    </w:p>
    <w:p w:rsidR="009F583F" w:rsidRPr="00DA5890" w:rsidRDefault="00C9217B" w:rsidP="00DA5890">
      <w:pPr>
        <w:ind w:left="360" w:hanging="360"/>
        <w:jc w:val="both"/>
        <w:rPr>
          <w:b/>
        </w:rPr>
      </w:pPr>
      <w:r>
        <w:rPr>
          <w:b/>
        </w:rPr>
        <w:t>«Куреговское»</w:t>
      </w:r>
      <w:r w:rsidR="00F05354" w:rsidRPr="0041085D">
        <w:rPr>
          <w:b/>
        </w:rPr>
        <w:t xml:space="preserve"> </w:t>
      </w:r>
      <w:r w:rsidR="002D49F2" w:rsidRPr="0041085D">
        <w:rPr>
          <w:b/>
        </w:rPr>
        <w:t xml:space="preserve">                                                                        </w:t>
      </w:r>
      <w:r w:rsidR="0029680A" w:rsidRPr="0041085D">
        <w:rPr>
          <w:b/>
        </w:rPr>
        <w:t xml:space="preserve">    </w:t>
      </w:r>
      <w:r w:rsidR="002D49F2" w:rsidRPr="0041085D">
        <w:rPr>
          <w:b/>
        </w:rPr>
        <w:t xml:space="preserve">   </w:t>
      </w:r>
      <w:r w:rsidR="00B02FA1" w:rsidRPr="0041085D">
        <w:rPr>
          <w:b/>
        </w:rPr>
        <w:t xml:space="preserve">              </w:t>
      </w:r>
      <w:r w:rsidR="00DA5890">
        <w:rPr>
          <w:b/>
        </w:rPr>
        <w:t xml:space="preserve">  </w:t>
      </w:r>
    </w:p>
    <w:sectPr w:rsidR="009F583F" w:rsidRPr="00DA5890" w:rsidSect="0077038F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DF5451"/>
    <w:multiLevelType w:val="hybridMultilevel"/>
    <w:tmpl w:val="45261C78"/>
    <w:lvl w:ilvl="0" w:tplc="8130A142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105034E4">
      <w:numFmt w:val="none"/>
      <w:lvlText w:val=""/>
      <w:lvlJc w:val="left"/>
      <w:pPr>
        <w:tabs>
          <w:tab w:val="num" w:pos="360"/>
        </w:tabs>
      </w:pPr>
    </w:lvl>
    <w:lvl w:ilvl="2" w:tplc="6B32FFF2">
      <w:numFmt w:val="none"/>
      <w:lvlText w:val=""/>
      <w:lvlJc w:val="left"/>
      <w:pPr>
        <w:tabs>
          <w:tab w:val="num" w:pos="360"/>
        </w:tabs>
      </w:pPr>
    </w:lvl>
    <w:lvl w:ilvl="3" w:tplc="B5E6CCD8">
      <w:numFmt w:val="none"/>
      <w:lvlText w:val=""/>
      <w:lvlJc w:val="left"/>
      <w:pPr>
        <w:tabs>
          <w:tab w:val="num" w:pos="360"/>
        </w:tabs>
      </w:pPr>
    </w:lvl>
    <w:lvl w:ilvl="4" w:tplc="FCAA9FB4">
      <w:numFmt w:val="none"/>
      <w:lvlText w:val=""/>
      <w:lvlJc w:val="left"/>
      <w:pPr>
        <w:tabs>
          <w:tab w:val="num" w:pos="360"/>
        </w:tabs>
      </w:pPr>
    </w:lvl>
    <w:lvl w:ilvl="5" w:tplc="2FAAFDB0">
      <w:numFmt w:val="none"/>
      <w:lvlText w:val=""/>
      <w:lvlJc w:val="left"/>
      <w:pPr>
        <w:tabs>
          <w:tab w:val="num" w:pos="360"/>
        </w:tabs>
      </w:pPr>
    </w:lvl>
    <w:lvl w:ilvl="6" w:tplc="CB74A5CE">
      <w:numFmt w:val="none"/>
      <w:lvlText w:val=""/>
      <w:lvlJc w:val="left"/>
      <w:pPr>
        <w:tabs>
          <w:tab w:val="num" w:pos="360"/>
        </w:tabs>
      </w:pPr>
    </w:lvl>
    <w:lvl w:ilvl="7" w:tplc="49E09752">
      <w:numFmt w:val="none"/>
      <w:lvlText w:val=""/>
      <w:lvlJc w:val="left"/>
      <w:pPr>
        <w:tabs>
          <w:tab w:val="num" w:pos="360"/>
        </w:tabs>
      </w:pPr>
    </w:lvl>
    <w:lvl w:ilvl="8" w:tplc="982C7540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9F4"/>
    <w:rsid w:val="00004866"/>
    <w:rsid w:val="000055A8"/>
    <w:rsid w:val="0001655F"/>
    <w:rsid w:val="00034544"/>
    <w:rsid w:val="00061C9A"/>
    <w:rsid w:val="00065BA9"/>
    <w:rsid w:val="0007345E"/>
    <w:rsid w:val="0007553E"/>
    <w:rsid w:val="00087173"/>
    <w:rsid w:val="00096AEA"/>
    <w:rsid w:val="0009747A"/>
    <w:rsid w:val="000B79F4"/>
    <w:rsid w:val="000C7287"/>
    <w:rsid w:val="000F1915"/>
    <w:rsid w:val="001174BE"/>
    <w:rsid w:val="00125F46"/>
    <w:rsid w:val="00131A99"/>
    <w:rsid w:val="00170080"/>
    <w:rsid w:val="001724C6"/>
    <w:rsid w:val="00187597"/>
    <w:rsid w:val="001A14C7"/>
    <w:rsid w:val="001A3095"/>
    <w:rsid w:val="001A35BE"/>
    <w:rsid w:val="001A457C"/>
    <w:rsid w:val="001C59DA"/>
    <w:rsid w:val="001D2D77"/>
    <w:rsid w:val="001D47E3"/>
    <w:rsid w:val="001D6C0A"/>
    <w:rsid w:val="001E2D6E"/>
    <w:rsid w:val="001F2045"/>
    <w:rsid w:val="002033BD"/>
    <w:rsid w:val="00204275"/>
    <w:rsid w:val="00224015"/>
    <w:rsid w:val="00227CF2"/>
    <w:rsid w:val="002301E4"/>
    <w:rsid w:val="0025299C"/>
    <w:rsid w:val="00261BC8"/>
    <w:rsid w:val="0027216D"/>
    <w:rsid w:val="00274CB2"/>
    <w:rsid w:val="002917FC"/>
    <w:rsid w:val="002925E3"/>
    <w:rsid w:val="0029680A"/>
    <w:rsid w:val="00297EFC"/>
    <w:rsid w:val="002C1F63"/>
    <w:rsid w:val="002C2F08"/>
    <w:rsid w:val="002C3E96"/>
    <w:rsid w:val="002C698B"/>
    <w:rsid w:val="002D49F2"/>
    <w:rsid w:val="002E05F0"/>
    <w:rsid w:val="002E2005"/>
    <w:rsid w:val="002E32BC"/>
    <w:rsid w:val="002F1835"/>
    <w:rsid w:val="00315A79"/>
    <w:rsid w:val="0033005D"/>
    <w:rsid w:val="00341B84"/>
    <w:rsid w:val="00350E82"/>
    <w:rsid w:val="00354185"/>
    <w:rsid w:val="00361E3B"/>
    <w:rsid w:val="003649CE"/>
    <w:rsid w:val="00365545"/>
    <w:rsid w:val="00380169"/>
    <w:rsid w:val="00383EAF"/>
    <w:rsid w:val="00384996"/>
    <w:rsid w:val="00387CD6"/>
    <w:rsid w:val="003926CA"/>
    <w:rsid w:val="00392C16"/>
    <w:rsid w:val="003935B1"/>
    <w:rsid w:val="003B7BBC"/>
    <w:rsid w:val="003C2A9C"/>
    <w:rsid w:val="003C4757"/>
    <w:rsid w:val="003C7E64"/>
    <w:rsid w:val="003E0FA1"/>
    <w:rsid w:val="003F7E22"/>
    <w:rsid w:val="0041085D"/>
    <w:rsid w:val="0043062C"/>
    <w:rsid w:val="00440D20"/>
    <w:rsid w:val="004436A6"/>
    <w:rsid w:val="00450E21"/>
    <w:rsid w:val="004618CA"/>
    <w:rsid w:val="004717E6"/>
    <w:rsid w:val="0048005E"/>
    <w:rsid w:val="00492A05"/>
    <w:rsid w:val="00494DD8"/>
    <w:rsid w:val="0049614C"/>
    <w:rsid w:val="00496697"/>
    <w:rsid w:val="00496D84"/>
    <w:rsid w:val="004B6853"/>
    <w:rsid w:val="004D0A55"/>
    <w:rsid w:val="004D6EDB"/>
    <w:rsid w:val="004E22C0"/>
    <w:rsid w:val="00507CC5"/>
    <w:rsid w:val="00510292"/>
    <w:rsid w:val="0051715A"/>
    <w:rsid w:val="00521813"/>
    <w:rsid w:val="00522275"/>
    <w:rsid w:val="00542000"/>
    <w:rsid w:val="005452CF"/>
    <w:rsid w:val="0056093F"/>
    <w:rsid w:val="00562C89"/>
    <w:rsid w:val="00572D6F"/>
    <w:rsid w:val="00576E90"/>
    <w:rsid w:val="005B11D3"/>
    <w:rsid w:val="005B549B"/>
    <w:rsid w:val="005C1F3F"/>
    <w:rsid w:val="005C3204"/>
    <w:rsid w:val="005C3999"/>
    <w:rsid w:val="005F0AA4"/>
    <w:rsid w:val="006319FC"/>
    <w:rsid w:val="00652F2B"/>
    <w:rsid w:val="00654D80"/>
    <w:rsid w:val="00660AFA"/>
    <w:rsid w:val="00665D4F"/>
    <w:rsid w:val="00666DBB"/>
    <w:rsid w:val="006715E4"/>
    <w:rsid w:val="0068328A"/>
    <w:rsid w:val="00683A41"/>
    <w:rsid w:val="00685DA8"/>
    <w:rsid w:val="0069172B"/>
    <w:rsid w:val="00693979"/>
    <w:rsid w:val="006C7E33"/>
    <w:rsid w:val="006D4B44"/>
    <w:rsid w:val="006D6D7B"/>
    <w:rsid w:val="006E0DBA"/>
    <w:rsid w:val="006E6A54"/>
    <w:rsid w:val="006F0677"/>
    <w:rsid w:val="006F1B6F"/>
    <w:rsid w:val="006F7484"/>
    <w:rsid w:val="0070559B"/>
    <w:rsid w:val="00707EBD"/>
    <w:rsid w:val="00712E47"/>
    <w:rsid w:val="00724F80"/>
    <w:rsid w:val="00725F79"/>
    <w:rsid w:val="00742601"/>
    <w:rsid w:val="007517FE"/>
    <w:rsid w:val="00764841"/>
    <w:rsid w:val="00767BCF"/>
    <w:rsid w:val="00770018"/>
    <w:rsid w:val="0077038F"/>
    <w:rsid w:val="00787817"/>
    <w:rsid w:val="007A14C8"/>
    <w:rsid w:val="007A21E3"/>
    <w:rsid w:val="007B1716"/>
    <w:rsid w:val="007B2D99"/>
    <w:rsid w:val="007B6B34"/>
    <w:rsid w:val="007C55BF"/>
    <w:rsid w:val="007C7945"/>
    <w:rsid w:val="007D6DA4"/>
    <w:rsid w:val="007E0B6E"/>
    <w:rsid w:val="007F78C2"/>
    <w:rsid w:val="00802D74"/>
    <w:rsid w:val="00821642"/>
    <w:rsid w:val="0082507B"/>
    <w:rsid w:val="0085278A"/>
    <w:rsid w:val="00871D43"/>
    <w:rsid w:val="00874290"/>
    <w:rsid w:val="00883BD4"/>
    <w:rsid w:val="00884AFE"/>
    <w:rsid w:val="00894FC8"/>
    <w:rsid w:val="0089531A"/>
    <w:rsid w:val="008968F6"/>
    <w:rsid w:val="008A35C3"/>
    <w:rsid w:val="008B5970"/>
    <w:rsid w:val="008C2EC1"/>
    <w:rsid w:val="008C7BAA"/>
    <w:rsid w:val="008E2B89"/>
    <w:rsid w:val="008E368B"/>
    <w:rsid w:val="008F3A0F"/>
    <w:rsid w:val="0091045F"/>
    <w:rsid w:val="009142EF"/>
    <w:rsid w:val="00936CDC"/>
    <w:rsid w:val="00956162"/>
    <w:rsid w:val="00972993"/>
    <w:rsid w:val="00974BEE"/>
    <w:rsid w:val="00986562"/>
    <w:rsid w:val="00991781"/>
    <w:rsid w:val="009966B8"/>
    <w:rsid w:val="009A6D15"/>
    <w:rsid w:val="009E2A4F"/>
    <w:rsid w:val="009F0483"/>
    <w:rsid w:val="009F098F"/>
    <w:rsid w:val="009F185A"/>
    <w:rsid w:val="009F2727"/>
    <w:rsid w:val="009F583F"/>
    <w:rsid w:val="00A10F92"/>
    <w:rsid w:val="00A11042"/>
    <w:rsid w:val="00A1460F"/>
    <w:rsid w:val="00A211F8"/>
    <w:rsid w:val="00A2348C"/>
    <w:rsid w:val="00A32244"/>
    <w:rsid w:val="00A3600D"/>
    <w:rsid w:val="00A37D8F"/>
    <w:rsid w:val="00A44114"/>
    <w:rsid w:val="00A46FCC"/>
    <w:rsid w:val="00A653C4"/>
    <w:rsid w:val="00A66456"/>
    <w:rsid w:val="00A75492"/>
    <w:rsid w:val="00A95CD2"/>
    <w:rsid w:val="00AA1A0C"/>
    <w:rsid w:val="00AB663E"/>
    <w:rsid w:val="00AC0D65"/>
    <w:rsid w:val="00AC3CA1"/>
    <w:rsid w:val="00AD3ACC"/>
    <w:rsid w:val="00AF0F56"/>
    <w:rsid w:val="00B000E2"/>
    <w:rsid w:val="00B00B61"/>
    <w:rsid w:val="00B02FA1"/>
    <w:rsid w:val="00B3070B"/>
    <w:rsid w:val="00B42042"/>
    <w:rsid w:val="00B631E3"/>
    <w:rsid w:val="00B777BA"/>
    <w:rsid w:val="00B920BF"/>
    <w:rsid w:val="00BE071A"/>
    <w:rsid w:val="00BF3216"/>
    <w:rsid w:val="00C003E8"/>
    <w:rsid w:val="00C123BE"/>
    <w:rsid w:val="00C13B56"/>
    <w:rsid w:val="00C3289C"/>
    <w:rsid w:val="00C3400B"/>
    <w:rsid w:val="00C4469B"/>
    <w:rsid w:val="00C45A7C"/>
    <w:rsid w:val="00C62526"/>
    <w:rsid w:val="00C77831"/>
    <w:rsid w:val="00C9217B"/>
    <w:rsid w:val="00C973DF"/>
    <w:rsid w:val="00CB114E"/>
    <w:rsid w:val="00CB167C"/>
    <w:rsid w:val="00CB4FD1"/>
    <w:rsid w:val="00CD34C9"/>
    <w:rsid w:val="00CE0B46"/>
    <w:rsid w:val="00CF40DD"/>
    <w:rsid w:val="00CF4808"/>
    <w:rsid w:val="00D03A3E"/>
    <w:rsid w:val="00D07A39"/>
    <w:rsid w:val="00D20271"/>
    <w:rsid w:val="00D2223C"/>
    <w:rsid w:val="00D33BD8"/>
    <w:rsid w:val="00D35312"/>
    <w:rsid w:val="00D41443"/>
    <w:rsid w:val="00D43398"/>
    <w:rsid w:val="00D44A54"/>
    <w:rsid w:val="00D460FD"/>
    <w:rsid w:val="00D51D8C"/>
    <w:rsid w:val="00D62980"/>
    <w:rsid w:val="00D63020"/>
    <w:rsid w:val="00D655B2"/>
    <w:rsid w:val="00D6574F"/>
    <w:rsid w:val="00D74A09"/>
    <w:rsid w:val="00D80D57"/>
    <w:rsid w:val="00D85F99"/>
    <w:rsid w:val="00D96D5F"/>
    <w:rsid w:val="00DA4475"/>
    <w:rsid w:val="00DA5890"/>
    <w:rsid w:val="00DB1D21"/>
    <w:rsid w:val="00DC09C6"/>
    <w:rsid w:val="00DC7561"/>
    <w:rsid w:val="00DD2089"/>
    <w:rsid w:val="00DD4583"/>
    <w:rsid w:val="00DD6EC2"/>
    <w:rsid w:val="00DE6BCE"/>
    <w:rsid w:val="00DF1E48"/>
    <w:rsid w:val="00E240AC"/>
    <w:rsid w:val="00E255A0"/>
    <w:rsid w:val="00E3489D"/>
    <w:rsid w:val="00E355C9"/>
    <w:rsid w:val="00E471F4"/>
    <w:rsid w:val="00E5356E"/>
    <w:rsid w:val="00E63ACD"/>
    <w:rsid w:val="00E86742"/>
    <w:rsid w:val="00EA7615"/>
    <w:rsid w:val="00EB197A"/>
    <w:rsid w:val="00EB3262"/>
    <w:rsid w:val="00EC69A4"/>
    <w:rsid w:val="00ED6200"/>
    <w:rsid w:val="00ED63CF"/>
    <w:rsid w:val="00ED6483"/>
    <w:rsid w:val="00EF03AA"/>
    <w:rsid w:val="00EF1235"/>
    <w:rsid w:val="00F05354"/>
    <w:rsid w:val="00F23F62"/>
    <w:rsid w:val="00F2742B"/>
    <w:rsid w:val="00F41B27"/>
    <w:rsid w:val="00F41D15"/>
    <w:rsid w:val="00F535DC"/>
    <w:rsid w:val="00F53FB4"/>
    <w:rsid w:val="00F6025B"/>
    <w:rsid w:val="00F706A5"/>
    <w:rsid w:val="00F73F12"/>
    <w:rsid w:val="00F770CF"/>
    <w:rsid w:val="00F808BE"/>
    <w:rsid w:val="00F82486"/>
    <w:rsid w:val="00F852EA"/>
    <w:rsid w:val="00F87EBE"/>
    <w:rsid w:val="00FA639F"/>
    <w:rsid w:val="00FB2673"/>
    <w:rsid w:val="00FB33B6"/>
    <w:rsid w:val="00FC5298"/>
    <w:rsid w:val="00FD75B5"/>
    <w:rsid w:val="00FE44E3"/>
    <w:rsid w:val="00FE507D"/>
    <w:rsid w:val="00FE6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0F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B79F4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0B79F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F770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AC0D6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C0D6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21">
    <w:name w:val="Основной текст с отступом 21"/>
    <w:basedOn w:val="a"/>
    <w:rsid w:val="007B2D99"/>
    <w:pPr>
      <w:suppressAutoHyphens/>
      <w:spacing w:line="360" w:lineRule="auto"/>
      <w:ind w:firstLine="708"/>
      <w:jc w:val="both"/>
    </w:pPr>
    <w:rPr>
      <w:rFonts w:cs="Calibri"/>
      <w:szCs w:val="20"/>
      <w:lang w:val="x-none" w:eastAsia="ar-SA"/>
    </w:rPr>
  </w:style>
  <w:style w:type="paragraph" w:styleId="a6">
    <w:name w:val="Balloon Text"/>
    <w:basedOn w:val="a"/>
    <w:link w:val="a7"/>
    <w:uiPriority w:val="99"/>
    <w:semiHidden/>
    <w:unhideWhenUsed/>
    <w:rsid w:val="00A37D8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37D8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0F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B79F4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0B79F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F770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AC0D6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C0D6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21">
    <w:name w:val="Основной текст с отступом 21"/>
    <w:basedOn w:val="a"/>
    <w:rsid w:val="007B2D99"/>
    <w:pPr>
      <w:suppressAutoHyphens/>
      <w:spacing w:line="360" w:lineRule="auto"/>
      <w:ind w:firstLine="708"/>
      <w:jc w:val="both"/>
    </w:pPr>
    <w:rPr>
      <w:rFonts w:cs="Calibri"/>
      <w:szCs w:val="20"/>
      <w:lang w:val="x-none" w:eastAsia="ar-SA"/>
    </w:rPr>
  </w:style>
  <w:style w:type="paragraph" w:styleId="a6">
    <w:name w:val="Balloon Text"/>
    <w:basedOn w:val="a"/>
    <w:link w:val="a7"/>
    <w:uiPriority w:val="99"/>
    <w:semiHidden/>
    <w:unhideWhenUsed/>
    <w:rsid w:val="00A37D8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37D8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00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4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8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9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0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2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6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9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5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2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065096-2081-4638-B4B5-4CF6571EC2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476</TotalTime>
  <Pages>1</Pages>
  <Words>1053</Words>
  <Characters>6006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66</cp:revision>
  <cp:lastPrinted>2021-08-05T05:45:00Z</cp:lastPrinted>
  <dcterms:created xsi:type="dcterms:W3CDTF">2020-05-14T11:52:00Z</dcterms:created>
  <dcterms:modified xsi:type="dcterms:W3CDTF">2021-08-05T07:22:00Z</dcterms:modified>
</cp:coreProperties>
</file>