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F24058">
        <w:rPr>
          <w:b/>
          <w:bCs/>
          <w:sz w:val="20"/>
          <w:szCs w:val="20"/>
        </w:rPr>
        <w:t>05 июня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F24058">
        <w:rPr>
          <w:b/>
          <w:bCs/>
          <w:sz w:val="20"/>
          <w:szCs w:val="20"/>
        </w:rPr>
        <w:t>11</w:t>
      </w:r>
      <w:r w:rsidR="00894588">
        <w:rPr>
          <w:b/>
          <w:bCs/>
          <w:sz w:val="20"/>
          <w:szCs w:val="20"/>
        </w:rPr>
        <w:t xml:space="preserve"> июня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591"/>
        <w:gridCol w:w="1626"/>
        <w:gridCol w:w="2976"/>
      </w:tblGrid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E2914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F24058" w:rsidP="007928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05 июня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11669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DE2914">
              <w:rPr>
                <w:sz w:val="20"/>
                <w:szCs w:val="20"/>
                <w:lang w:eastAsia="ru-RU"/>
              </w:rPr>
              <w:t>и</w:t>
            </w:r>
            <w:r w:rsidRPr="00DE291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527532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Default="00527532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Default="00527532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Default="00527532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27532" w:rsidRDefault="00527532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11669" w:rsidRPr="00DE2914" w:rsidTr="00D873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1669" w:rsidRDefault="00A11669" w:rsidP="00D8736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1669" w:rsidRDefault="00A11669" w:rsidP="00D8736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1669" w:rsidRDefault="00A11669" w:rsidP="00D8736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1669" w:rsidRDefault="00A11669" w:rsidP="00D8736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F24058" w:rsidP="00825B1B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06 июня</w:t>
            </w:r>
            <w:r w:rsidR="00DE2914"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A11669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DE2914">
              <w:rPr>
                <w:sz w:val="20"/>
                <w:szCs w:val="20"/>
                <w:lang w:eastAsia="ru-RU"/>
              </w:rPr>
              <w:t>и</w:t>
            </w:r>
            <w:r w:rsidRPr="00DE291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F24058" w:rsidP="002437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07 июня</w:t>
            </w:r>
            <w:r w:rsidR="0041284C"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A11669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DE2914">
              <w:rPr>
                <w:sz w:val="20"/>
                <w:szCs w:val="20"/>
                <w:lang w:eastAsia="ru-RU"/>
              </w:rPr>
              <w:t>и</w:t>
            </w:r>
            <w:r w:rsidRPr="00DE291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CE4BEA" w:rsidRDefault="00CE4BEA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CE4BEA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Фестиваль «Испытай себя» для людей с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CE4BEA" w:rsidRDefault="00CE4BEA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с.Дебесы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CE4BEA" w:rsidRDefault="00CE4BEA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CE4BEA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2265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415A1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415A1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84C" w:rsidRDefault="0041284C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F24058" w:rsidP="002437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08 июня</w:t>
            </w:r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11669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DE2914">
              <w:rPr>
                <w:sz w:val="20"/>
                <w:szCs w:val="20"/>
                <w:lang w:eastAsia="ru-RU"/>
              </w:rPr>
              <w:t>и</w:t>
            </w:r>
            <w:r w:rsidRPr="00DE291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A0172A" w:rsidRDefault="0041284C" w:rsidP="00A0172A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A0172A" w:rsidRDefault="0041284C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EB0852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058B8" w:rsidRPr="00DE2914" w:rsidTr="000D7D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415A1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Default="0041284C" w:rsidP="00415A1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84C" w:rsidRDefault="0041284C" w:rsidP="00415A1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F24058" w:rsidP="00825B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09 июня</w:t>
            </w:r>
            <w:proofErr w:type="gramStart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11669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bookmarkStart w:id="0" w:name="_GoBack" w:colFirst="2" w:colLast="3"/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Pr="00DE2914" w:rsidRDefault="00A11669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DE2914">
              <w:rPr>
                <w:sz w:val="20"/>
                <w:szCs w:val="20"/>
                <w:lang w:eastAsia="ru-RU"/>
              </w:rPr>
              <w:t>и</w:t>
            </w:r>
            <w:r w:rsidRPr="00DE2914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1669" w:rsidRDefault="00A11669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Ушакова Ю.В.</w:t>
            </w:r>
          </w:p>
        </w:tc>
      </w:tr>
      <w:bookmarkEnd w:id="0"/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8464E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F24058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894588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июня</w:t>
            </w:r>
            <w:proofErr w:type="gramStart"/>
            <w:r w:rsidR="0041284C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CE4BEA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F24058" w:rsidP="00C009C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11</w:t>
            </w:r>
            <w:r w:rsidR="00894588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июня</w:t>
            </w:r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 w:bidi="hi-IN"/>
              </w:rPr>
              <w:t>/готовит (ответственный)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05 июня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06 июня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07 июня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08</w:t>
            </w:r>
            <w:r w:rsidR="00894588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июня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222C65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09</w:t>
            </w:r>
            <w:r w:rsidR="00894588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июня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10</w:t>
            </w:r>
            <w:r w:rsidR="00894588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июня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F24058" w:rsidP="00825B1B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11</w:t>
            </w:r>
            <w:r w:rsidR="00894588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июня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8F" w:rsidRDefault="0016558F">
      <w:r>
        <w:separator/>
      </w:r>
    </w:p>
  </w:endnote>
  <w:endnote w:type="continuationSeparator" w:id="0">
    <w:p w:rsidR="0016558F" w:rsidRDefault="001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8F" w:rsidRDefault="0016558F">
      <w:r>
        <w:separator/>
      </w:r>
    </w:p>
  </w:footnote>
  <w:footnote w:type="continuationSeparator" w:id="0">
    <w:p w:rsidR="0016558F" w:rsidRDefault="0016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F" w:rsidRDefault="0016558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58F" w:rsidRDefault="0016558F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1166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16558F" w:rsidRDefault="0016558F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1166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F" w:rsidRDefault="0016558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80DC7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1669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C4307"/>
    <w:rsid w:val="00CE0068"/>
    <w:rsid w:val="00CE17CE"/>
    <w:rsid w:val="00CE4BEA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60</cp:revision>
  <cp:lastPrinted>2017-04-14T18:42:00Z</cp:lastPrinted>
  <dcterms:created xsi:type="dcterms:W3CDTF">2022-03-15T11:51:00Z</dcterms:created>
  <dcterms:modified xsi:type="dcterms:W3CDTF">2023-06-01T07:18:00Z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