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E5F" w:rsidRDefault="005F3E5F" w:rsidP="005F3E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F3E5F" w:rsidRDefault="005F3E5F" w:rsidP="005F3E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5F3E5F" w:rsidRDefault="005F3E5F" w:rsidP="005F3E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5F3E5F" w:rsidRDefault="005F3E5F" w:rsidP="005F3E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E5F" w:rsidRDefault="005F3E5F" w:rsidP="005F3E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F3E5F" w:rsidRDefault="005F3E5F" w:rsidP="005F3E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 июля</w:t>
      </w:r>
      <w:r>
        <w:rPr>
          <w:rFonts w:ascii="Times New Roman" w:hAnsi="Times New Roman"/>
          <w:b/>
          <w:sz w:val="24"/>
          <w:szCs w:val="24"/>
        </w:rPr>
        <w:t xml:space="preserve"> 2019 года                                                                                                          № 59</w:t>
      </w:r>
    </w:p>
    <w:p w:rsidR="005F3E5F" w:rsidRDefault="005F3E5F" w:rsidP="005F3E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внесении в государственный адресный реестр</w:t>
      </w: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сведений об адресах</w:t>
      </w: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/>
          <w:b/>
          <w:sz w:val="24"/>
          <w:szCs w:val="24"/>
        </w:rPr>
        <w:t xml:space="preserve">  ПОСТАНОВЛЯЮ:   </w:t>
      </w: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1, кадастровый номер 18:05:117001:15;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18:05:117001:257;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 , кадастровый номер 18:05:117001:2;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улица,2в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18:05:117001:1027;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2г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18:05:117001:924;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улица,4  , кадастровый номер 18:05:117001:168;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18:05:117001:445;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18:05:117001:171;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5 , кадастровый номер 18:05:117001:134;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6 , кадастровый номер 18:05:117001:172;</w:t>
      </w: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7 , кадастровый номер 18:05:117001:967;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7б, кадастровый номер 18:05:117001:449;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7в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18:05:117001:966;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8, кадастровый номер 18:05:117001:173;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улица,8а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18:05:117001:1001;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улица,8б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18:05:117001:1000;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9 , кадастровый номер 18:05:117001:138;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9а, кадастровый номер 18:05:117001:450;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10 , кадастровый номер 18:05:117001:533;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10а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18:05:117001:18;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10б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18:05:117001:174;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10в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18:05:117001:175;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12 , кадастровый номер 18:05:117001:893;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12а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18:05:117001:753;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12б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18:05:117001:177;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улица,12в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18:05:117001:443;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13, кадастровый номер 18:05:117001:141;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14 , кадастровый номер 18:05:117001:179;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15 , кадастровый номер 18:05:117001:142;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15/1 , кадастровый номер 18:05:117001:815;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16 , кадастровый номер 18:05:117001:181;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17 , кадастровый номер 18:05:117001:1;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18, кадастровый номер 18:05:117001:434;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улица,18а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18:05:117001:444;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18б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18:05:117001:851;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19 , кадастровый номер 18:05:117001:505;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20 , кадастровый номер 18:05:117001:83;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20б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18:05:117001:947;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улица,21  , кадастровый номер 18:05:117001:144;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улица,22  , кадастровый номер 18:05:117001:184;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23 , кадастровый номер 18:05:117001:145;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23а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18:05:117001:146;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24 , кадастровый номер 18:05:117001:436;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24а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18:05:117001:188;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улица,25  , кадастровый номер 18:05:117001:147;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25а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18:05:117001:148;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улица,26  , кадастровый номер 18:05:117001:189;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26а, кадастровый номер 18:05:117001:452;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26б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18:05:117001:437;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26в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18:05:117001:438;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28 , кадастровый номер 18:05:117001:190;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27 , кадастровый номер 18:05:117001:515;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27а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18:05:117001:514;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29, кадастровый номер 18:05:117001:149;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улица,30  , кадастровый номер 18:05:117001:455;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30а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18:05:117001:191;</w:t>
      </w: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30в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18:05:117001:760;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31 , кадастровый номер 18:05:117001:439;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31а кадастровый номер 18:05:117001:151;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улица,32  , кадастровый номер 18:05:117001:14;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улица,33  , кадастровый номер 18:05:117001:152;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улица,33а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18:05:117001:512;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33б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18:05:117001:514;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35 , кадастровый номер 18:05:117001:446;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35а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18:05:117001:447;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35б, кадастровый номер 18:05:117001:155;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37 , 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18:05:117001:440;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улица,39  , кадастровый номер 18:05:117001:157;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улица,39а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18:05:117001:448;</w:t>
      </w: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улица,39б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18:05:117001:159;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41 , кадастровый номер 18:05:117001:773;</w:t>
      </w:r>
    </w:p>
    <w:p w:rsidR="005F3E5F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 43, кадастровый номер 18:05:117001:441;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43а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18:05:117001:162;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45, кадастровый номер 18:05:117001:163;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45а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18:05:117001:164;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47 , кадастровый номер 18:05:117001:442;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47а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18:05:117001:927;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49 , кадастровый номер 18:05:117001:13;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-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49/2 , кадастровый номер 18:05:117001:24;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улица,51  , кадастровый номер 18:05:117001:526;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51а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18:05:117001:525;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53 , кадастровый номер 18:05:117001:9;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улица,53а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18:05:117001:167.</w:t>
      </w: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Pr="00420724" w:rsidRDefault="005F3E5F" w:rsidP="005F3E5F">
      <w:pPr>
        <w:spacing w:after="0"/>
        <w:rPr>
          <w:rFonts w:ascii="Times New Roman" w:hAnsi="Times New Roman"/>
          <w:b/>
          <w:sz w:val="24"/>
          <w:szCs w:val="24"/>
        </w:rPr>
      </w:pPr>
      <w:r w:rsidRPr="0042072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К.С. </w:t>
      </w:r>
      <w:proofErr w:type="spellStart"/>
      <w:r w:rsidRPr="00420724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5F3E5F" w:rsidRDefault="005F3E5F" w:rsidP="005F3E5F">
      <w:pPr>
        <w:spacing w:after="0"/>
        <w:rPr>
          <w:rFonts w:ascii="Times New Roman" w:hAnsi="Times New Roman"/>
          <w:sz w:val="24"/>
          <w:szCs w:val="24"/>
        </w:rPr>
      </w:pPr>
    </w:p>
    <w:p w:rsidR="00FE5ABD" w:rsidRDefault="00FE5ABD">
      <w:bookmarkStart w:id="0" w:name="_GoBack"/>
      <w:bookmarkEnd w:id="0"/>
    </w:p>
    <w:sectPr w:rsidR="00FE5ABD" w:rsidSect="0042072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08"/>
    <w:rsid w:val="00310B08"/>
    <w:rsid w:val="005F3E5F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2697</Words>
  <Characters>15375</Characters>
  <Application>Microsoft Office Word</Application>
  <DocSecurity>0</DocSecurity>
  <Lines>128</Lines>
  <Paragraphs>36</Paragraphs>
  <ScaleCrop>false</ScaleCrop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2019-07-23T09:37:00Z</dcterms:created>
  <dcterms:modified xsi:type="dcterms:W3CDTF">2019-07-23T09:39:00Z</dcterms:modified>
</cp:coreProperties>
</file>