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5D40EB">
        <w:rPr>
          <w:b/>
          <w:bCs/>
          <w:sz w:val="20"/>
          <w:szCs w:val="20"/>
        </w:rPr>
        <w:t>16</w:t>
      </w:r>
      <w:r w:rsidR="005F2A82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января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5D40EB">
        <w:rPr>
          <w:b/>
          <w:bCs/>
          <w:sz w:val="20"/>
          <w:szCs w:val="20"/>
        </w:rPr>
        <w:t>22</w:t>
      </w:r>
      <w:r w:rsidR="0024372F">
        <w:rPr>
          <w:b/>
          <w:bCs/>
          <w:sz w:val="20"/>
          <w:szCs w:val="20"/>
        </w:rPr>
        <w:t xml:space="preserve"> января 2023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5307"/>
        <w:gridCol w:w="1874"/>
        <w:gridCol w:w="2922"/>
      </w:tblGrid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61D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161D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61DA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1161DA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1161DA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161DA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161DA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1161DA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161DA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>23 января,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1161DA">
              <w:rPr>
                <w:sz w:val="20"/>
                <w:szCs w:val="20"/>
                <w:lang w:eastAsia="ru-RU"/>
              </w:rPr>
              <w:t>о</w:t>
            </w:r>
            <w:r w:rsidRPr="001161DA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09.30-14.30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Установочная стратегическая сессия с Главой Удмуртской Республики на тему "Формирование перечня показателей для оценки деятельности органов местного самоуправления в У</w:t>
            </w:r>
            <w:r w:rsidRPr="001161DA">
              <w:rPr>
                <w:sz w:val="20"/>
                <w:szCs w:val="20"/>
                <w:lang w:eastAsia="ru-RU"/>
              </w:rPr>
              <w:t>д</w:t>
            </w:r>
            <w:r w:rsidRPr="001161DA">
              <w:rPr>
                <w:sz w:val="20"/>
                <w:szCs w:val="20"/>
                <w:lang w:eastAsia="ru-RU"/>
              </w:rPr>
              <w:t>муртской Республике"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г. Ижевск, техн</w:t>
            </w:r>
            <w:r w:rsidRPr="001161DA">
              <w:rPr>
                <w:sz w:val="20"/>
                <w:szCs w:val="20"/>
                <w:lang w:eastAsia="ru-RU"/>
              </w:rPr>
              <w:t>о</w:t>
            </w:r>
            <w:r w:rsidRPr="001161DA">
              <w:rPr>
                <w:sz w:val="20"/>
                <w:szCs w:val="20"/>
                <w:lang w:eastAsia="ru-RU"/>
              </w:rPr>
              <w:t>парк Нобель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В.В., Ушакова Ю.В., Милых Д.А.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>24 января,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1161DA">
              <w:rPr>
                <w:sz w:val="20"/>
                <w:szCs w:val="20"/>
                <w:lang w:eastAsia="ru-RU"/>
              </w:rPr>
              <w:t>о</w:t>
            </w:r>
            <w:r w:rsidRPr="001161DA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Волковой Л.В.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Глазовский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B29A7" w:rsidRPr="001161DA" w:rsidTr="00CB29A7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9A7" w:rsidRPr="001161DA" w:rsidRDefault="00CB29A7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9A7" w:rsidRPr="001161DA" w:rsidRDefault="00CB29A7" w:rsidP="00CB29A7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Совещание по премированию работников Администрации за январь 2023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9A7" w:rsidRPr="001161DA" w:rsidRDefault="00CB29A7" w:rsidP="00CB29A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9A7" w:rsidRPr="001161DA" w:rsidRDefault="00CB29A7" w:rsidP="00CB29A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В.В., Салтыкова Н.В.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района к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Г.Е.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Глазовский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Межведомственная комиссия по вопросам урегулирования задолженности (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. 0131)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ИФНС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CB29A7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1161DA" w:rsidRPr="001161D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color w:val="0D0D0D"/>
                <w:sz w:val="20"/>
                <w:szCs w:val="20"/>
                <w:lang w:eastAsia="ru-RU"/>
              </w:rPr>
            </w:pPr>
            <w:r w:rsidRPr="001161DA">
              <w:rPr>
                <w:color w:val="0D0D0D"/>
                <w:sz w:val="20"/>
                <w:szCs w:val="20"/>
                <w:lang w:eastAsia="ru-RU"/>
              </w:rPr>
              <w:t>Совещание руководителей сельских клубных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556E22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color w:val="0D0D0D"/>
                <w:sz w:val="20"/>
                <w:szCs w:val="20"/>
                <w:lang w:eastAsia="ru-RU"/>
              </w:rPr>
              <w:t>Лекомцев</w:t>
            </w:r>
            <w:proofErr w:type="spellEnd"/>
            <w:r w:rsidRPr="001161DA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CB29A7" w:rsidRPr="001161DA" w:rsidTr="00CB29A7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9A7" w:rsidRPr="001161DA" w:rsidRDefault="00CB29A7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1161D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9A7" w:rsidRPr="001161DA" w:rsidRDefault="00CB29A7" w:rsidP="00CB29A7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Семинар учителей музыки "Функциональная грамотность и возможности Точки роста в организации внеурочной де</w:t>
            </w:r>
            <w:r w:rsidRPr="001161DA">
              <w:rPr>
                <w:sz w:val="20"/>
                <w:szCs w:val="20"/>
                <w:lang w:eastAsia="ru-RU"/>
              </w:rPr>
              <w:t>я</w:t>
            </w:r>
            <w:r w:rsidRPr="001161DA">
              <w:rPr>
                <w:sz w:val="20"/>
                <w:szCs w:val="20"/>
                <w:lang w:eastAsia="ru-RU"/>
              </w:rPr>
              <w:t>тельности учителя музыки"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9A7" w:rsidRPr="001161DA" w:rsidRDefault="00CB29A7" w:rsidP="00CB29A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Ярская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9A7" w:rsidRPr="001161DA" w:rsidRDefault="00CB29A7" w:rsidP="00CB29A7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Баженова Е.Б.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о признании права собстве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ности на невостребованные земельные доли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Глазовский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D6FFF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6FFF" w:rsidRPr="001161DA" w:rsidRDefault="003D6FFF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6FFF" w:rsidRPr="001161DA" w:rsidRDefault="003D6FFF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Сбор гуманитарной помощи Общественным советом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6FFF" w:rsidRPr="001161DA" w:rsidRDefault="003D6FFF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6FFF" w:rsidRPr="001161DA" w:rsidRDefault="003D6FFF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10.00 - 11.30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ВКС с Министерством экономики УР на тему "Постановка задач на 2023 год" (комната 1900)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CF1CE1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В.В., Ушакова Ю.В., Милых Д.А.,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Семинар заместителей директоров по ВР «Работа с родит</w:t>
            </w:r>
            <w:r w:rsidRPr="001161DA">
              <w:rPr>
                <w:sz w:val="20"/>
                <w:szCs w:val="20"/>
                <w:lang w:eastAsia="ru-RU"/>
              </w:rPr>
              <w:t>е</w:t>
            </w:r>
            <w:r w:rsidRPr="001161DA">
              <w:rPr>
                <w:sz w:val="20"/>
                <w:szCs w:val="20"/>
                <w:lang w:eastAsia="ru-RU"/>
              </w:rPr>
              <w:t>лями»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Школа №7 г. Глаз</w:t>
            </w:r>
            <w:r w:rsidRPr="001161DA">
              <w:rPr>
                <w:sz w:val="20"/>
                <w:szCs w:val="20"/>
                <w:lang w:eastAsia="ru-RU"/>
              </w:rPr>
              <w:t>о</w:t>
            </w:r>
            <w:r w:rsidRPr="001161DA">
              <w:rPr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Дементьева А.И., Александрова А.А.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Литературно-муз</w:t>
            </w:r>
            <w:r w:rsidR="00556E22">
              <w:rPr>
                <w:sz w:val="20"/>
                <w:szCs w:val="20"/>
                <w:lang w:eastAsia="ru-RU"/>
              </w:rPr>
              <w:t>ы</w:t>
            </w:r>
            <w:r w:rsidRPr="001161DA">
              <w:rPr>
                <w:sz w:val="20"/>
                <w:szCs w:val="20"/>
                <w:lang w:eastAsia="ru-RU"/>
              </w:rPr>
              <w:t xml:space="preserve">кальная композиция "Мне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есть</w:t>
            </w:r>
            <w:proofErr w:type="gramStart"/>
            <w:r w:rsidRPr="001161DA">
              <w:rPr>
                <w:sz w:val="20"/>
                <w:szCs w:val="20"/>
                <w:lang w:eastAsia="ru-RU"/>
              </w:rPr>
              <w:t>,ч</w:t>
            </w:r>
            <w:proofErr w:type="gramEnd"/>
            <w:r w:rsidRPr="001161DA">
              <w:rPr>
                <w:sz w:val="20"/>
                <w:szCs w:val="20"/>
                <w:lang w:eastAsia="ru-RU"/>
              </w:rPr>
              <w:t>то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вспомнить перед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Всывышним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..."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Кирова, 11,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Кельдышева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Е.Г.</w:t>
            </w:r>
          </w:p>
        </w:tc>
      </w:tr>
      <w:tr w:rsidR="00F41668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1668" w:rsidRPr="001161DA" w:rsidRDefault="00F41668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1668" w:rsidRPr="001161DA" w:rsidRDefault="00F41668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минспорта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по работе в системе «Мой спорт» (вх.0463)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1668" w:rsidRPr="001161DA" w:rsidRDefault="00F41668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1668" w:rsidRPr="001161DA" w:rsidRDefault="00F41668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>25 января,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1161DA">
              <w:rPr>
                <w:sz w:val="20"/>
                <w:szCs w:val="20"/>
                <w:lang w:eastAsia="ru-RU"/>
              </w:rPr>
              <w:t>о</w:t>
            </w:r>
            <w:r w:rsidRPr="001161DA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87133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7133" w:rsidRPr="001161DA" w:rsidRDefault="00987133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09.30-10.30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7133" w:rsidRPr="001161DA" w:rsidRDefault="00987133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987133">
              <w:rPr>
                <w:sz w:val="20"/>
                <w:szCs w:val="20"/>
                <w:lang w:eastAsia="ru-RU"/>
              </w:rPr>
              <w:t>совещание по формированию муниципального кадр</w:t>
            </w:r>
            <w:r w:rsidRPr="00987133">
              <w:rPr>
                <w:sz w:val="20"/>
                <w:szCs w:val="20"/>
                <w:lang w:eastAsia="ru-RU"/>
              </w:rPr>
              <w:t>о</w:t>
            </w:r>
            <w:r w:rsidRPr="00987133">
              <w:rPr>
                <w:sz w:val="20"/>
                <w:szCs w:val="20"/>
                <w:lang w:eastAsia="ru-RU"/>
              </w:rPr>
              <w:t>вого резерва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7133" w:rsidRPr="001161DA" w:rsidRDefault="00987133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7133" w:rsidRPr="001161DA" w:rsidRDefault="00987133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Е.Л, Салтыкова Н.В.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Совещание в МЧС УР по подведению итогов работы (вх.0243)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ГУ МЧС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В.В., Злобин С.А.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10.00 - 11.30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ВКС с Министерством промышленности и торговли УР на тему "Постановка задач на 2023 год" (комната 1900)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В.В., Ушакова Ю.В., Милых Д.А.,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9B565C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65C" w:rsidRPr="001161DA" w:rsidRDefault="009B565C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65C" w:rsidRPr="001161DA" w:rsidRDefault="009B565C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ЦУР по работе с  инцидентами (вх.0247)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65C" w:rsidRPr="001161DA" w:rsidRDefault="009B565C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65C" w:rsidRPr="001161DA" w:rsidRDefault="009B565C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Н.А., Терская П.О.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Семинар учителей информатики «Возможности IT- Куба ГТК для развития информационных компетенций учащи</w:t>
            </w:r>
            <w:r w:rsidRPr="001161DA">
              <w:rPr>
                <w:sz w:val="20"/>
                <w:szCs w:val="20"/>
                <w:lang w:eastAsia="ru-RU"/>
              </w:rPr>
              <w:t>х</w:t>
            </w:r>
            <w:r w:rsidRPr="001161DA">
              <w:rPr>
                <w:sz w:val="20"/>
                <w:szCs w:val="20"/>
                <w:lang w:eastAsia="ru-RU"/>
              </w:rPr>
              <w:t>ся»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ГТК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Бельтюков Р.А.</w:t>
            </w:r>
          </w:p>
        </w:tc>
      </w:tr>
      <w:tr w:rsidR="005B10F4" w:rsidRPr="001161DA" w:rsidTr="00AC5FD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0F4" w:rsidRPr="001161DA" w:rsidRDefault="005B10F4" w:rsidP="00AC5F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0F4" w:rsidRPr="001161DA" w:rsidRDefault="005B10F4" w:rsidP="005B10F4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ВКС с Министерством цифрового развития УР на тему "П</w:t>
            </w:r>
            <w:r w:rsidRPr="001161DA">
              <w:rPr>
                <w:sz w:val="20"/>
                <w:szCs w:val="20"/>
                <w:lang w:eastAsia="ru-RU"/>
              </w:rPr>
              <w:t>о</w:t>
            </w:r>
            <w:r w:rsidRPr="001161DA">
              <w:rPr>
                <w:sz w:val="20"/>
                <w:szCs w:val="20"/>
                <w:lang w:eastAsia="ru-RU"/>
              </w:rPr>
              <w:t>становка задач на 2023 год" (</w:t>
            </w:r>
            <w:r>
              <w:rPr>
                <w:sz w:val="20"/>
                <w:szCs w:val="20"/>
                <w:lang w:eastAsia="ru-RU"/>
              </w:rPr>
              <w:t>вх.0471</w:t>
            </w:r>
            <w:r w:rsidRPr="001161DA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0F4" w:rsidRPr="001161DA" w:rsidRDefault="005B10F4" w:rsidP="00AC5F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0F4" w:rsidRPr="001161DA" w:rsidRDefault="005B10F4" w:rsidP="00AC5FD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. Е.Л., </w:t>
            </w:r>
            <w:r w:rsidRPr="001161DA">
              <w:rPr>
                <w:sz w:val="20"/>
                <w:szCs w:val="20"/>
                <w:lang w:eastAsia="ru-RU"/>
              </w:rPr>
              <w:t xml:space="preserve">Ушакова Ю.В., Милых Д.А.,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lastRenderedPageBreak/>
              <w:t>Главатских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С.А.,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И.М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Координационный совет по вопросам соблюдения трудовых прав, снижения неформальной занятости и легализации д</w:t>
            </w:r>
            <w:r w:rsidRPr="001161DA">
              <w:rPr>
                <w:sz w:val="20"/>
                <w:szCs w:val="20"/>
                <w:lang w:eastAsia="ru-RU"/>
              </w:rPr>
              <w:t>о</w:t>
            </w:r>
            <w:r w:rsidRPr="001161DA">
              <w:rPr>
                <w:sz w:val="20"/>
                <w:szCs w:val="20"/>
                <w:lang w:eastAsia="ru-RU"/>
              </w:rPr>
              <w:t>ходов участников рынка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В.В., Ушакова Ю.В., Милых Д.А., Ушакова А.Г., чл</w:t>
            </w:r>
            <w:r w:rsidRPr="001161DA">
              <w:rPr>
                <w:sz w:val="20"/>
                <w:szCs w:val="20"/>
                <w:lang w:eastAsia="ru-RU"/>
              </w:rPr>
              <w:t>е</w:t>
            </w:r>
            <w:r w:rsidRPr="001161DA">
              <w:rPr>
                <w:sz w:val="20"/>
                <w:szCs w:val="20"/>
                <w:lang w:eastAsia="ru-RU"/>
              </w:rPr>
              <w:t>ны совета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>26 января,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1161DA">
              <w:rPr>
                <w:sz w:val="20"/>
                <w:szCs w:val="20"/>
                <w:lang w:eastAsia="ru-RU"/>
              </w:rPr>
              <w:t>о</w:t>
            </w:r>
            <w:r w:rsidRPr="001161DA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color w:val="0D0D0D"/>
                <w:sz w:val="20"/>
                <w:szCs w:val="20"/>
                <w:lang w:eastAsia="ru-RU"/>
              </w:rPr>
            </w:pPr>
            <w:r w:rsidRPr="001161DA">
              <w:rPr>
                <w:color w:val="0D0D0D"/>
                <w:sz w:val="20"/>
                <w:szCs w:val="20"/>
                <w:lang w:eastAsia="ru-RU"/>
              </w:rPr>
              <w:t>Школа вокала: эстрадный вокал</w:t>
            </w:r>
            <w:r w:rsidR="00556E22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1161DA">
              <w:rPr>
                <w:color w:val="0D0D0D"/>
                <w:sz w:val="20"/>
                <w:szCs w:val="20"/>
                <w:lang w:eastAsia="ru-RU"/>
              </w:rPr>
              <w:t>(для специалистов сельских клубных учреждений)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161DA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317835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7835" w:rsidRPr="001161DA" w:rsidRDefault="00317835" w:rsidP="0031783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7835" w:rsidRPr="001161DA" w:rsidRDefault="00317835" w:rsidP="001161DA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Совместное заседание депутатских комиссий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7835" w:rsidRPr="001161DA" w:rsidRDefault="00317835" w:rsidP="00CB29A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7835" w:rsidRPr="001161DA" w:rsidRDefault="00317835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Баженова Е.С.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Заседание фракции "ЕДИНАЯ РОССИЯ"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Буров С.Л., Баженова Е.С., Н</w:t>
            </w:r>
            <w:r w:rsidRPr="001161DA">
              <w:rPr>
                <w:sz w:val="20"/>
                <w:szCs w:val="20"/>
                <w:lang w:eastAsia="ru-RU"/>
              </w:rPr>
              <w:t>и</w:t>
            </w:r>
            <w:r w:rsidRPr="001161DA">
              <w:rPr>
                <w:sz w:val="20"/>
                <w:szCs w:val="20"/>
                <w:lang w:eastAsia="ru-RU"/>
              </w:rPr>
              <w:t>китин А.В.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Заседание Президиума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Буров С.Л., Баженова Е.С.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20-я сессия Совета депутатов муниципального образования "Муниципальный округ Глазовский район Удмуртской Ре</w:t>
            </w:r>
            <w:r w:rsidRPr="001161DA">
              <w:rPr>
                <w:sz w:val="20"/>
                <w:szCs w:val="20"/>
                <w:lang w:eastAsia="ru-RU"/>
              </w:rPr>
              <w:t>с</w:t>
            </w:r>
            <w:r w:rsidRPr="001161DA">
              <w:rPr>
                <w:sz w:val="20"/>
                <w:szCs w:val="20"/>
                <w:lang w:eastAsia="ru-RU"/>
              </w:rPr>
              <w:t>публики"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В.В., Буров С.Л., Б</w:t>
            </w:r>
            <w:r w:rsidRPr="001161DA">
              <w:rPr>
                <w:sz w:val="20"/>
                <w:szCs w:val="20"/>
                <w:lang w:eastAsia="ru-RU"/>
              </w:rPr>
              <w:t>а</w:t>
            </w:r>
            <w:r w:rsidRPr="001161DA">
              <w:rPr>
                <w:sz w:val="20"/>
                <w:szCs w:val="20"/>
                <w:lang w:eastAsia="ru-RU"/>
              </w:rPr>
              <w:t>женова Е.С.</w:t>
            </w:r>
          </w:p>
        </w:tc>
      </w:tr>
      <w:tr w:rsidR="00860B39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B39" w:rsidRPr="001161DA" w:rsidRDefault="00860B39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B39" w:rsidRPr="001161DA" w:rsidRDefault="00646423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реализации 518-ФЗ (вх.0378)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B39" w:rsidRDefault="00A75005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B39" w:rsidRPr="001161DA" w:rsidRDefault="00646423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Вершинина Л.С.</w:t>
            </w:r>
          </w:p>
        </w:tc>
      </w:tr>
      <w:tr w:rsidR="0087296E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296E" w:rsidRPr="001161DA" w:rsidRDefault="0087296E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296E" w:rsidRPr="001161DA" w:rsidRDefault="0087296E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Соревнования по настольному теннису между </w:t>
            </w:r>
            <w:proofErr w:type="spellStart"/>
            <w:r>
              <w:rPr>
                <w:sz w:val="20"/>
                <w:szCs w:val="20"/>
                <w:lang w:eastAsia="ru-RU"/>
              </w:rPr>
              <w:t>Качкашу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ским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Кочишевским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ВОИ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296E" w:rsidRPr="001161DA" w:rsidRDefault="0087296E" w:rsidP="00CB29A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296E" w:rsidRPr="001161DA" w:rsidRDefault="0087296E" w:rsidP="00FA0E4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Гусева </w:t>
            </w:r>
            <w:r w:rsidR="00FA0E42">
              <w:rPr>
                <w:sz w:val="20"/>
                <w:szCs w:val="20"/>
                <w:lang w:eastAsia="ru-RU"/>
              </w:rPr>
              <w:t>Л</w:t>
            </w:r>
            <w:r>
              <w:rPr>
                <w:sz w:val="20"/>
                <w:szCs w:val="20"/>
                <w:lang w:eastAsia="ru-RU"/>
              </w:rPr>
              <w:t>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Совещание председателей первичных профсоюзных орган</w:t>
            </w:r>
            <w:r w:rsidRPr="001161DA">
              <w:rPr>
                <w:sz w:val="20"/>
                <w:szCs w:val="20"/>
                <w:lang w:eastAsia="ru-RU"/>
              </w:rPr>
              <w:t>и</w:t>
            </w:r>
            <w:r w:rsidRPr="001161DA">
              <w:rPr>
                <w:sz w:val="20"/>
                <w:szCs w:val="20"/>
                <w:lang w:eastAsia="ru-RU"/>
              </w:rPr>
              <w:t xml:space="preserve">заций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Шибанов Г.А.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401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D61D9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61D9" w:rsidRPr="001161DA" w:rsidRDefault="00CD61D9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61D9" w:rsidRPr="001161DA" w:rsidRDefault="00CD61D9" w:rsidP="00CD61D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Республиканской комиссии по вопросам соблюдения трудовых прав (вх.0480)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61D9" w:rsidRPr="001161DA" w:rsidRDefault="00CD61D9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 w:rsidR="00A75005">
              <w:rPr>
                <w:sz w:val="20"/>
                <w:szCs w:val="20"/>
                <w:lang w:eastAsia="ru-RU"/>
              </w:rPr>
              <w:t>мн</w:t>
            </w:r>
            <w:r w:rsidR="00A75005"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61D9" w:rsidRPr="001161DA" w:rsidRDefault="00CD61D9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Земельная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Л.С., Ипатова Л.К.,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Сбитнева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А.В.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К</w:t>
            </w:r>
            <w:r w:rsidRPr="001161DA">
              <w:rPr>
                <w:sz w:val="20"/>
                <w:szCs w:val="20"/>
                <w:lang w:eastAsia="ru-RU"/>
              </w:rPr>
              <w:t>о</w:t>
            </w:r>
            <w:r w:rsidRPr="001161DA">
              <w:rPr>
                <w:sz w:val="20"/>
                <w:szCs w:val="20"/>
                <w:lang w:eastAsia="ru-RU"/>
              </w:rPr>
              <w:t>репанов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К.Н.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556E22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Совещание в режиме ВКС с Управлением </w:t>
            </w:r>
            <w:proofErr w:type="spellStart"/>
            <w:r w:rsidR="00556E22">
              <w:rPr>
                <w:sz w:val="20"/>
                <w:szCs w:val="20"/>
                <w:lang w:eastAsia="ru-RU"/>
              </w:rPr>
              <w:t>Р</w:t>
            </w:r>
            <w:r w:rsidRPr="001161DA">
              <w:rPr>
                <w:sz w:val="20"/>
                <w:szCs w:val="20"/>
                <w:lang w:eastAsia="ru-RU"/>
              </w:rPr>
              <w:t>осреестра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Ю.В.Корепанов</w:t>
            </w:r>
            <w:proofErr w:type="spellEnd"/>
            <w:proofErr w:type="gramStart"/>
            <w:r w:rsidRPr="001161DA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161DA">
              <w:rPr>
                <w:sz w:val="20"/>
                <w:szCs w:val="20"/>
                <w:lang w:eastAsia="ru-RU"/>
              </w:rPr>
              <w:t>К.Н. Вершинина Л.С.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>27 января</w:t>
            </w:r>
            <w:proofErr w:type="gramStart"/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1161DA">
              <w:rPr>
                <w:sz w:val="20"/>
                <w:szCs w:val="20"/>
                <w:lang w:eastAsia="ru-RU"/>
              </w:rPr>
              <w:t>о</w:t>
            </w:r>
            <w:r w:rsidRPr="001161DA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о признании права собстве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 xml:space="preserve">ности на невостребованную земельную долю умершей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Яговк</w:t>
            </w:r>
            <w:r w:rsidRPr="001161DA">
              <w:rPr>
                <w:sz w:val="20"/>
                <w:szCs w:val="20"/>
                <w:lang w:eastAsia="ru-RU"/>
              </w:rPr>
              <w:t>и</w:t>
            </w:r>
            <w:r w:rsidRPr="001161DA">
              <w:rPr>
                <w:sz w:val="20"/>
                <w:szCs w:val="20"/>
                <w:lang w:eastAsia="ru-RU"/>
              </w:rPr>
              <w:t>ной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Глазовский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Рябчиковой Н.А. о признании права собственности на невостребованную земельную долю умершей Перевозч</w:t>
            </w:r>
            <w:r w:rsidRPr="001161DA">
              <w:rPr>
                <w:sz w:val="20"/>
                <w:szCs w:val="20"/>
                <w:lang w:eastAsia="ru-RU"/>
              </w:rPr>
              <w:t>и</w:t>
            </w:r>
            <w:r w:rsidRPr="001161DA">
              <w:rPr>
                <w:sz w:val="20"/>
                <w:szCs w:val="20"/>
                <w:lang w:eastAsia="ru-RU"/>
              </w:rPr>
              <w:t>ковой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Глазовский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района к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Биянову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Ю.А. о признании права собственности на невостребованную земельную долю умершей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Бияновой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Глазовский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E28D4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28D4" w:rsidRPr="001161DA" w:rsidRDefault="008E28D4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28D4" w:rsidRPr="001161DA" w:rsidRDefault="008E28D4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главой УР (вх.</w:t>
            </w:r>
            <w:r w:rsidR="00F569D1">
              <w:rPr>
                <w:sz w:val="20"/>
                <w:szCs w:val="20"/>
                <w:lang w:eastAsia="ru-RU"/>
              </w:rPr>
              <w:t>0544)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28D4" w:rsidRPr="001161DA" w:rsidRDefault="008E28D4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28D4" w:rsidRPr="001161DA" w:rsidRDefault="008E28D4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Ульяновой Э.М.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Глазовский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Набоковой Т.В. о признании права собственности на невостребованную земельную долю умершей Павловой В.Ф.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Глазовский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161DA" w:rsidRPr="001161DA" w:rsidTr="00556E2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района к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Чупину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В.М. о признании права собственности на невостребованную земельную долю умершего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М.В.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Глазовский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09.40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района к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Аккузину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ИА</w:t>
            </w:r>
            <w:proofErr w:type="gramStart"/>
            <w:r w:rsidRPr="001161DA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1161D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161DA">
              <w:rPr>
                <w:sz w:val="20"/>
                <w:szCs w:val="20"/>
                <w:lang w:eastAsia="ru-RU"/>
              </w:rPr>
              <w:t>о</w:t>
            </w:r>
            <w:proofErr w:type="gramEnd"/>
            <w:r w:rsidRPr="001161DA">
              <w:rPr>
                <w:sz w:val="20"/>
                <w:szCs w:val="20"/>
                <w:lang w:eastAsia="ru-RU"/>
              </w:rPr>
              <w:t xml:space="preserve"> признании права собственности на </w:t>
            </w:r>
            <w:r w:rsidRPr="001161DA">
              <w:rPr>
                <w:sz w:val="20"/>
                <w:szCs w:val="20"/>
                <w:lang w:eastAsia="ru-RU"/>
              </w:rPr>
              <w:lastRenderedPageBreak/>
              <w:t xml:space="preserve">невостребованную земельную долю умершего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Аккузина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А.И.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lastRenderedPageBreak/>
              <w:t>09.50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Жуйковой Т.Л. о признании права собственности на невостребованную земельную долю умершего Шкляева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Глазовский райо</w:t>
            </w:r>
            <w:r w:rsidRPr="001161DA">
              <w:rPr>
                <w:sz w:val="20"/>
                <w:szCs w:val="20"/>
                <w:lang w:eastAsia="ru-RU"/>
              </w:rPr>
              <w:t>н</w:t>
            </w:r>
            <w:r w:rsidRPr="001161D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56E22" w:rsidRPr="001161DA" w:rsidTr="00556E2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E22" w:rsidRPr="001161DA" w:rsidRDefault="00556E22" w:rsidP="00556E22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E22" w:rsidRPr="001161DA" w:rsidRDefault="00556E22" w:rsidP="00556E22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Пленум районного Совета ветеранов по итогам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E22" w:rsidRPr="001161DA" w:rsidRDefault="00556E22" w:rsidP="00556E22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E22" w:rsidRPr="001161DA" w:rsidRDefault="00556E22" w:rsidP="00556E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Захарова </w:t>
            </w:r>
            <w:proofErr w:type="spellStart"/>
            <w:r>
              <w:rPr>
                <w:sz w:val="20"/>
                <w:szCs w:val="20"/>
                <w:lang w:eastAsia="ru-RU"/>
              </w:rPr>
              <w:t>с.Н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Буров С.Л., Попова Е.А.</w:t>
            </w:r>
          </w:p>
        </w:tc>
      </w:tr>
      <w:tr w:rsidR="00AC5FD3" w:rsidRPr="001161DA" w:rsidTr="00AC5FD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FD3" w:rsidRPr="001161DA" w:rsidRDefault="00AC5FD3" w:rsidP="00AC5FD3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1161DA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FD3" w:rsidRPr="001161DA" w:rsidRDefault="00AC5FD3" w:rsidP="00AC5FD3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Совет по содействию в развитии малого и среднего пре</w:t>
            </w:r>
            <w:r w:rsidRPr="001161DA">
              <w:rPr>
                <w:sz w:val="20"/>
                <w:szCs w:val="20"/>
                <w:lang w:eastAsia="ru-RU"/>
              </w:rPr>
              <w:t>д</w:t>
            </w:r>
            <w:r w:rsidRPr="001161DA">
              <w:rPr>
                <w:sz w:val="20"/>
                <w:szCs w:val="20"/>
                <w:lang w:eastAsia="ru-RU"/>
              </w:rPr>
              <w:t xml:space="preserve">принимательства и развитию конкуренции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FD3" w:rsidRPr="00AC5FD3" w:rsidRDefault="00AC5FD3" w:rsidP="00AC5FD3">
            <w:pPr>
              <w:jc w:val="center"/>
              <w:rPr>
                <w:sz w:val="20"/>
                <w:szCs w:val="20"/>
                <w:lang w:eastAsia="ru-RU"/>
              </w:rPr>
            </w:pPr>
            <w:r w:rsidRPr="00AC5FD3">
              <w:rPr>
                <w:sz w:val="20"/>
                <w:szCs w:val="20"/>
                <w:lang w:eastAsia="ru-RU"/>
              </w:rPr>
              <w:t>Депутатская комн</w:t>
            </w:r>
            <w:r w:rsidRPr="00AC5FD3">
              <w:rPr>
                <w:sz w:val="20"/>
                <w:szCs w:val="20"/>
                <w:lang w:eastAsia="ru-RU"/>
              </w:rPr>
              <w:t>а</w:t>
            </w:r>
            <w:r w:rsidRPr="00AC5FD3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5FD3" w:rsidRPr="001161DA" w:rsidRDefault="00AC5FD3" w:rsidP="00AC5FD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В.В.,Ушакова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Ю.В., Милых Д.А., члены совета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«Круглый стол» воспитателей и заместителей директоров по ДОО «Проектирование образовательной деятельности в детском саду»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556E22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Ф.Г., Наговицына М.С.</w:t>
            </w:r>
          </w:p>
        </w:tc>
      </w:tr>
      <w:tr w:rsidR="00E24555" w:rsidRPr="001161DA" w:rsidTr="0024531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4555" w:rsidRPr="001161DA" w:rsidRDefault="00E24555" w:rsidP="00245313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13.00 - 14.30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4555" w:rsidRPr="001161DA" w:rsidRDefault="00E24555" w:rsidP="00245313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ВКС с Аген</w:t>
            </w:r>
            <w:r w:rsidR="00245313">
              <w:rPr>
                <w:sz w:val="20"/>
                <w:szCs w:val="20"/>
                <w:lang w:eastAsia="ru-RU"/>
              </w:rPr>
              <w:t>т</w:t>
            </w:r>
            <w:r w:rsidRPr="001161DA">
              <w:rPr>
                <w:sz w:val="20"/>
                <w:szCs w:val="20"/>
                <w:lang w:eastAsia="ru-RU"/>
              </w:rPr>
              <w:t>ством по туризму УР на тему "Постановка з</w:t>
            </w:r>
            <w:r w:rsidRPr="001161DA">
              <w:rPr>
                <w:sz w:val="20"/>
                <w:szCs w:val="20"/>
                <w:lang w:eastAsia="ru-RU"/>
              </w:rPr>
              <w:t>а</w:t>
            </w:r>
            <w:r w:rsidRPr="001161DA">
              <w:rPr>
                <w:sz w:val="20"/>
                <w:szCs w:val="20"/>
                <w:lang w:eastAsia="ru-RU"/>
              </w:rPr>
              <w:t>дач на 2023 год" (комната 1900)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4555" w:rsidRPr="001161DA" w:rsidRDefault="00E24555" w:rsidP="00245313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4555" w:rsidRPr="001161DA" w:rsidRDefault="00E24555" w:rsidP="002453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161D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В.В., Ушакова Ю.В., Милых Д.А.,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С.А., Баженов Е.Н.,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 w:colFirst="2" w:colLast="2"/>
            <w:r w:rsidRPr="001161D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1161DA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1161DA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>" к Админ</w:t>
            </w:r>
            <w:r w:rsidRPr="001161DA">
              <w:rPr>
                <w:sz w:val="20"/>
                <w:szCs w:val="20"/>
                <w:lang w:eastAsia="ru-RU"/>
              </w:rPr>
              <w:t>и</w:t>
            </w:r>
            <w:r w:rsidRPr="001161DA">
              <w:rPr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1161DA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161DA">
              <w:rPr>
                <w:sz w:val="20"/>
                <w:szCs w:val="20"/>
                <w:lang w:eastAsia="ru-RU"/>
              </w:rPr>
              <w:t xml:space="preserve"> района о взыскании неосновательного обогащения</w:t>
            </w:r>
            <w:r w:rsidR="00E24555">
              <w:rPr>
                <w:sz w:val="20"/>
                <w:szCs w:val="20"/>
                <w:lang w:eastAsia="ru-RU"/>
              </w:rPr>
              <w:t xml:space="preserve"> </w:t>
            </w:r>
            <w:r w:rsidRPr="001161DA">
              <w:rPr>
                <w:sz w:val="20"/>
                <w:szCs w:val="20"/>
                <w:lang w:eastAsia="ru-RU"/>
              </w:rPr>
              <w:t>за выполненные работы по муниципальному контракту (онлайн-заседание с Арбитражным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CA35E1" w:rsidRDefault="00CA35E1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CA35E1">
              <w:rPr>
                <w:sz w:val="20"/>
                <w:szCs w:val="20"/>
                <w:lang w:eastAsia="ru-RU"/>
              </w:rPr>
              <w:t xml:space="preserve">401 </w:t>
            </w:r>
            <w:proofErr w:type="spellStart"/>
            <w:r w:rsidRPr="00CA35E1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A7927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7927" w:rsidRPr="001161DA" w:rsidRDefault="007A7927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7927" w:rsidRPr="001161DA" w:rsidRDefault="007A7927" w:rsidP="007A79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proofErr w:type="spellStart"/>
            <w:r>
              <w:rPr>
                <w:sz w:val="20"/>
                <w:szCs w:val="20"/>
                <w:lang w:eastAsia="ru-RU"/>
              </w:rPr>
              <w:t>политпланированию</w:t>
            </w:r>
            <w:proofErr w:type="spellEnd"/>
            <w:r>
              <w:rPr>
                <w:sz w:val="20"/>
                <w:szCs w:val="20"/>
                <w:lang w:eastAsia="ru-RU"/>
              </w:rPr>
              <w:t>, проводит Первый зам. Рук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 xml:space="preserve">водителя </w:t>
            </w:r>
            <w:proofErr w:type="spellStart"/>
            <w:r>
              <w:rPr>
                <w:sz w:val="20"/>
                <w:szCs w:val="20"/>
                <w:lang w:eastAsia="ru-RU"/>
              </w:rPr>
              <w:t>АГиП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Миронов Д.С.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7927" w:rsidRPr="00CA35E1" w:rsidRDefault="00CA35E1" w:rsidP="00CB29A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35E1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CA35E1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CA35E1"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 w:rsidRPr="00CA35E1"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7927" w:rsidRPr="001161DA" w:rsidRDefault="007A7927" w:rsidP="001161D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bookmarkEnd w:id="0"/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Совещание в режиме ВКС по проведению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E24555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Ипатова Л.К., Вершинина Л.С.</w:t>
            </w:r>
          </w:p>
        </w:tc>
      </w:tr>
      <w:tr w:rsidR="0087296E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296E" w:rsidRPr="001161DA" w:rsidRDefault="0087296E" w:rsidP="00CB29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296E" w:rsidRPr="001161DA" w:rsidRDefault="0087296E" w:rsidP="001161DA">
            <w:pPr>
              <w:rPr>
                <w:sz w:val="20"/>
                <w:szCs w:val="20"/>
                <w:lang w:eastAsia="ru-RU"/>
              </w:rPr>
            </w:pPr>
            <w:r w:rsidRPr="0087296E">
              <w:rPr>
                <w:sz w:val="20"/>
                <w:szCs w:val="20"/>
                <w:lang w:eastAsia="ru-RU"/>
              </w:rPr>
              <w:t xml:space="preserve">55-летний юбилей  </w:t>
            </w:r>
            <w:proofErr w:type="spellStart"/>
            <w:r w:rsidRPr="0087296E">
              <w:rPr>
                <w:sz w:val="20"/>
                <w:szCs w:val="20"/>
                <w:lang w:eastAsia="ru-RU"/>
              </w:rPr>
              <w:t>Кожильского</w:t>
            </w:r>
            <w:proofErr w:type="spellEnd"/>
            <w:r w:rsidRPr="0087296E">
              <w:rPr>
                <w:sz w:val="20"/>
                <w:szCs w:val="20"/>
                <w:lang w:eastAsia="ru-RU"/>
              </w:rPr>
              <w:t xml:space="preserve">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296E" w:rsidRDefault="0087296E" w:rsidP="00CB29A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де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296E" w:rsidRPr="001161DA" w:rsidRDefault="0047599A" w:rsidP="001161D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Корякин В.И., Во</w:t>
            </w:r>
            <w:r>
              <w:rPr>
                <w:sz w:val="20"/>
                <w:szCs w:val="20"/>
                <w:lang w:eastAsia="ru-RU"/>
              </w:rPr>
              <w:t>л</w:t>
            </w:r>
            <w:r>
              <w:rPr>
                <w:sz w:val="20"/>
                <w:szCs w:val="20"/>
                <w:lang w:eastAsia="ru-RU"/>
              </w:rPr>
              <w:t>ков А.А.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>28 января</w:t>
            </w:r>
            <w:proofErr w:type="gramStart"/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Собрание СНТ «Локомотив» (вх.9843)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  <w:r w:rsidRPr="001161DA">
              <w:rPr>
                <w:sz w:val="20"/>
                <w:szCs w:val="20"/>
                <w:lang w:eastAsia="ru-RU"/>
              </w:rPr>
              <w:t>Кожевникова Е.Н.</w:t>
            </w: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61DA">
              <w:rPr>
                <w:b/>
                <w:bCs/>
                <w:sz w:val="20"/>
                <w:szCs w:val="20"/>
                <w:u w:val="single"/>
                <w:lang w:eastAsia="ru-RU"/>
              </w:rPr>
              <w:t>29 января,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</w:p>
        </w:tc>
      </w:tr>
      <w:tr w:rsidR="001161DA" w:rsidRPr="001161DA" w:rsidTr="0056099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CB2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61DA" w:rsidRPr="001161DA" w:rsidRDefault="001161DA" w:rsidP="001161D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64"/>
        <w:gridCol w:w="2295"/>
        <w:gridCol w:w="2435"/>
      </w:tblGrid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40EC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40EC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40EC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40EC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240ECB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240EC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240ECB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0ECB">
              <w:rPr>
                <w:b/>
                <w:bCs/>
                <w:sz w:val="20"/>
                <w:szCs w:val="20"/>
                <w:u w:val="single"/>
                <w:lang w:eastAsia="ru-RU"/>
              </w:rPr>
              <w:t>23 января,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Информационный час «Ленинград в годы блокады»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Лит. урок «</w:t>
            </w:r>
            <w:proofErr w:type="spellStart"/>
            <w:r w:rsidRPr="00240ECB">
              <w:rPr>
                <w:sz w:val="20"/>
                <w:szCs w:val="20"/>
                <w:lang w:eastAsia="ru-RU"/>
              </w:rPr>
              <w:t>Кузебай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Герд </w:t>
            </w:r>
            <w:proofErr w:type="gramStart"/>
            <w:r w:rsidRPr="00240ECB">
              <w:rPr>
                <w:sz w:val="20"/>
                <w:szCs w:val="20"/>
                <w:lang w:eastAsia="ru-RU"/>
              </w:rPr>
              <w:t>–у</w:t>
            </w:r>
            <w:proofErr w:type="gramEnd"/>
            <w:r w:rsidRPr="00240ECB">
              <w:rPr>
                <w:sz w:val="20"/>
                <w:szCs w:val="20"/>
                <w:lang w:eastAsia="ru-RU"/>
              </w:rPr>
              <w:t>дмуртский поэт и педагог»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 xml:space="preserve">Презентация Дорога жизни Балезино - </w:t>
            </w:r>
            <w:proofErr w:type="spellStart"/>
            <w:r w:rsidRPr="00240ECB">
              <w:rPr>
                <w:sz w:val="20"/>
                <w:szCs w:val="20"/>
                <w:lang w:eastAsia="ru-RU"/>
              </w:rPr>
              <w:t>ижевск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Квиз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“Большая игра”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0ECB">
              <w:rPr>
                <w:b/>
                <w:bCs/>
                <w:sz w:val="20"/>
                <w:szCs w:val="20"/>
                <w:u w:val="single"/>
                <w:lang w:eastAsia="ru-RU"/>
              </w:rPr>
              <w:t>24 января,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Мастер-класс по бересте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З.В.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Студенческий капустник “</w:t>
            </w: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Впомним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о былом”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 xml:space="preserve">Собрание с жителями ул. </w:t>
            </w:r>
            <w:proofErr w:type="gramStart"/>
            <w:r w:rsidRPr="00240ECB">
              <w:rPr>
                <w:sz w:val="20"/>
                <w:szCs w:val="20"/>
                <w:lang w:eastAsia="ru-RU"/>
              </w:rPr>
              <w:t>Восточная</w:t>
            </w:r>
            <w:proofErr w:type="gramEnd"/>
            <w:r w:rsidRPr="00240ECB">
              <w:rPr>
                <w:sz w:val="20"/>
                <w:szCs w:val="20"/>
                <w:lang w:eastAsia="ru-RU"/>
              </w:rPr>
              <w:t xml:space="preserve"> дом</w:t>
            </w:r>
            <w:r>
              <w:rPr>
                <w:sz w:val="20"/>
                <w:szCs w:val="20"/>
                <w:lang w:eastAsia="ru-RU"/>
              </w:rPr>
              <w:t xml:space="preserve">а 8, 8а д. </w:t>
            </w:r>
            <w:proofErr w:type="spellStart"/>
            <w:r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об участии</w:t>
            </w:r>
            <w:r w:rsidRPr="00240ECB">
              <w:rPr>
                <w:sz w:val="20"/>
                <w:szCs w:val="20"/>
                <w:lang w:eastAsia="ru-RU"/>
              </w:rPr>
              <w:t xml:space="preserve"> в</w:t>
            </w:r>
            <w:r w:rsidRPr="00240ECB">
              <w:rPr>
                <w:sz w:val="20"/>
                <w:szCs w:val="20"/>
                <w:lang w:eastAsia="ru-RU"/>
              </w:rPr>
              <w:br/>
              <w:t>программе по самообл</w:t>
            </w:r>
            <w:r>
              <w:rPr>
                <w:sz w:val="20"/>
                <w:szCs w:val="20"/>
                <w:lang w:eastAsia="ru-RU"/>
              </w:rPr>
              <w:t>о</w:t>
            </w:r>
            <w:r w:rsidRPr="00240ECB">
              <w:rPr>
                <w:sz w:val="20"/>
                <w:szCs w:val="20"/>
                <w:lang w:eastAsia="ru-RU"/>
              </w:rPr>
              <w:t>жению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40ECB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240ECB">
              <w:rPr>
                <w:sz w:val="20"/>
                <w:szCs w:val="20"/>
                <w:lang w:eastAsia="ru-RU"/>
              </w:rPr>
              <w:t>В</w:t>
            </w:r>
            <w:r w:rsidRPr="00240ECB">
              <w:rPr>
                <w:sz w:val="20"/>
                <w:szCs w:val="20"/>
                <w:lang w:eastAsia="ru-RU"/>
              </w:rPr>
              <w:t>о</w:t>
            </w:r>
            <w:r w:rsidRPr="00240ECB">
              <w:rPr>
                <w:sz w:val="20"/>
                <w:szCs w:val="20"/>
                <w:lang w:eastAsia="ru-RU"/>
              </w:rPr>
              <w:t>сточная</w:t>
            </w:r>
            <w:proofErr w:type="gramEnd"/>
            <w:r w:rsidRPr="00240ECB">
              <w:rPr>
                <w:sz w:val="20"/>
                <w:szCs w:val="20"/>
                <w:lang w:eastAsia="ru-RU"/>
              </w:rPr>
              <w:t xml:space="preserve"> у дома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0ECB">
              <w:rPr>
                <w:b/>
                <w:bCs/>
                <w:sz w:val="20"/>
                <w:szCs w:val="20"/>
                <w:u w:val="single"/>
                <w:lang w:eastAsia="ru-RU"/>
              </w:rPr>
              <w:t>25 января,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Акция “Виват Татьяна”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Кожиль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Посиделки “Песни нашей молодости”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Информационный час «Блокада Ленинграда»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Беседа “ Маленькое путешествие по </w:t>
            </w: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Трубашуру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0ECB">
              <w:rPr>
                <w:b/>
                <w:bCs/>
                <w:sz w:val="20"/>
                <w:szCs w:val="20"/>
                <w:u w:val="single"/>
                <w:lang w:eastAsia="ru-RU"/>
              </w:rPr>
              <w:t>26 января,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Тематическая программа “Красна изба не углами, красна м</w:t>
            </w:r>
            <w:r w:rsidRPr="00240ECB">
              <w:rPr>
                <w:sz w:val="20"/>
                <w:szCs w:val="20"/>
                <w:lang w:eastAsia="ru-RU"/>
              </w:rPr>
              <w:t>а</w:t>
            </w:r>
            <w:r w:rsidRPr="00240ECB">
              <w:rPr>
                <w:sz w:val="20"/>
                <w:szCs w:val="20"/>
                <w:lang w:eastAsia="ru-RU"/>
              </w:rPr>
              <w:t>стерами”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Зямбахтина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О.Г.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 xml:space="preserve">Игра «И расцвел цветочек аленький»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В</w:t>
            </w:r>
            <w:proofErr w:type="gramStart"/>
            <w:r w:rsidRPr="00240ECB">
              <w:rPr>
                <w:sz w:val="20"/>
                <w:szCs w:val="20"/>
                <w:lang w:eastAsia="ru-RU"/>
              </w:rPr>
              <w:t>,Е</w:t>
            </w:r>
            <w:proofErr w:type="gramEnd"/>
            <w:r w:rsidRPr="00240ECB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Тематическая беседа «Мы помним город осажденный»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 xml:space="preserve">Совещание по </w:t>
            </w:r>
            <w:proofErr w:type="spellStart"/>
            <w:r w:rsidRPr="00240ECB">
              <w:rPr>
                <w:sz w:val="20"/>
                <w:szCs w:val="20"/>
                <w:lang w:eastAsia="ru-RU"/>
              </w:rPr>
              <w:t>поекту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президентского фонда культур</w:t>
            </w:r>
            <w:r w:rsidR="00E24555">
              <w:rPr>
                <w:sz w:val="20"/>
                <w:szCs w:val="20"/>
                <w:lang w:eastAsia="ru-RU"/>
              </w:rPr>
              <w:t>ных ин</w:t>
            </w:r>
            <w:r w:rsidR="00E24555">
              <w:rPr>
                <w:sz w:val="20"/>
                <w:szCs w:val="20"/>
                <w:lang w:eastAsia="ru-RU"/>
              </w:rPr>
              <w:t>и</w:t>
            </w:r>
            <w:r w:rsidR="00E24555">
              <w:rPr>
                <w:sz w:val="20"/>
                <w:szCs w:val="20"/>
                <w:lang w:eastAsia="ru-RU"/>
              </w:rPr>
              <w:t xml:space="preserve">циатив </w:t>
            </w:r>
            <w:r w:rsidRPr="00240ECB">
              <w:rPr>
                <w:sz w:val="20"/>
                <w:szCs w:val="20"/>
                <w:lang w:eastAsia="ru-RU"/>
              </w:rPr>
              <w:t xml:space="preserve">с молодежью по обустройству хоккейной коробки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 xml:space="preserve">кабинет начальник </w:t>
            </w:r>
            <w:proofErr w:type="spellStart"/>
            <w:r w:rsidRPr="00240ECB">
              <w:rPr>
                <w:sz w:val="20"/>
                <w:szCs w:val="20"/>
                <w:lang w:eastAsia="ru-RU"/>
              </w:rPr>
              <w:t>Шт</w:t>
            </w:r>
            <w:r w:rsidRPr="00240ECB">
              <w:rPr>
                <w:sz w:val="20"/>
                <w:szCs w:val="20"/>
                <w:lang w:eastAsia="ru-RU"/>
              </w:rPr>
              <w:t>а</w:t>
            </w:r>
            <w:r w:rsidRPr="00240ECB">
              <w:rPr>
                <w:sz w:val="20"/>
                <w:szCs w:val="20"/>
                <w:lang w:eastAsia="ru-RU"/>
              </w:rPr>
              <w:t>нигутского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0ECB">
              <w:rPr>
                <w:b/>
                <w:bCs/>
                <w:sz w:val="20"/>
                <w:szCs w:val="20"/>
                <w:u w:val="single"/>
                <w:lang w:eastAsia="ru-RU"/>
              </w:rPr>
              <w:t>27 января</w:t>
            </w:r>
            <w:proofErr w:type="gramStart"/>
            <w:r w:rsidRPr="00240ECB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240EC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240ECB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240ECB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Акция “Блокадный хлеб”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Зямбахтина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О.Г.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Беседа “Здоровая личность”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Тематический час “Непокорённые”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Обзор «Сказочные школы»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Час памяти “Ленинград 872 дня”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Час памяти “Мы помним, город осажденный»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Чажайский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Есенеев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 xml:space="preserve">Поселенческий конкурс презентаций «Живи </w:t>
            </w:r>
            <w:proofErr w:type="gramStart"/>
            <w:r w:rsidRPr="00240ECB">
              <w:rPr>
                <w:sz w:val="20"/>
                <w:szCs w:val="20"/>
                <w:lang w:eastAsia="ru-RU"/>
              </w:rPr>
              <w:t>здорово</w:t>
            </w:r>
            <w:proofErr w:type="gramEnd"/>
            <w:r w:rsidRPr="00240ECB">
              <w:rPr>
                <w:sz w:val="20"/>
                <w:szCs w:val="20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Игровая программа “ Валенки шоу”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Юбилей детского сада “Дети должны смеяться”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Владыкин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Видео-презентация “День снятия блокады Ленинграда”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“Блокадной памяти страницы”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Эх</w:t>
            </w:r>
            <w:proofErr w:type="gramStart"/>
            <w:r w:rsidRPr="00240ECB">
              <w:rPr>
                <w:color w:val="0D0D0D"/>
                <w:sz w:val="20"/>
                <w:szCs w:val="20"/>
                <w:lang w:eastAsia="ru-RU"/>
              </w:rPr>
              <w:t>,с</w:t>
            </w:r>
            <w:proofErr w:type="gramEnd"/>
            <w:r w:rsidRPr="00240ECB">
              <w:rPr>
                <w:color w:val="0D0D0D"/>
                <w:sz w:val="20"/>
                <w:szCs w:val="20"/>
                <w:lang w:eastAsia="ru-RU"/>
              </w:rPr>
              <w:t>тудент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20.00.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Танцевально-развлекательная программа «Татьянин день»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К.М.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0ECB">
              <w:rPr>
                <w:b/>
                <w:bCs/>
                <w:sz w:val="20"/>
                <w:szCs w:val="20"/>
                <w:u w:val="single"/>
                <w:lang w:eastAsia="ru-RU"/>
              </w:rPr>
              <w:t>28 января,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11.00.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Семейные катания с горки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игра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 xml:space="preserve">Собрание с жителями ул. Луговой д. </w:t>
            </w:r>
            <w:proofErr w:type="spellStart"/>
            <w:r w:rsidRPr="00240ECB">
              <w:rPr>
                <w:sz w:val="20"/>
                <w:szCs w:val="20"/>
                <w:lang w:eastAsia="ru-RU"/>
              </w:rPr>
              <w:t>Азамай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по ремонту дор</w:t>
            </w:r>
            <w:r w:rsidRPr="00240ECB">
              <w:rPr>
                <w:sz w:val="20"/>
                <w:szCs w:val="20"/>
                <w:lang w:eastAsia="ru-RU"/>
              </w:rPr>
              <w:t>о</w:t>
            </w:r>
            <w:r w:rsidRPr="00240ECB">
              <w:rPr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40ECB">
              <w:rPr>
                <w:sz w:val="20"/>
                <w:szCs w:val="20"/>
                <w:lang w:eastAsia="ru-RU"/>
              </w:rPr>
              <w:t>Азамай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240ECB">
              <w:rPr>
                <w:sz w:val="20"/>
                <w:szCs w:val="20"/>
                <w:lang w:eastAsia="ru-RU"/>
              </w:rPr>
              <w:t>Луговоая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у дома 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Мастер-класс “Зайки </w:t>
            </w: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завязайки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Творческая лаборатория по хореографии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Мастер-класс-читка “Чук и Гек”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Беседа “Мы за жизнь без табака!”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240ECB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0ECB">
              <w:rPr>
                <w:b/>
                <w:bCs/>
                <w:sz w:val="20"/>
                <w:szCs w:val="20"/>
                <w:u w:val="single"/>
                <w:lang w:eastAsia="ru-RU"/>
              </w:rPr>
              <w:t>29 января,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2C2F34"/>
                <w:sz w:val="20"/>
                <w:szCs w:val="20"/>
                <w:lang w:eastAsia="ru-RU"/>
              </w:rPr>
            </w:pPr>
            <w:r w:rsidRPr="00240ECB">
              <w:rPr>
                <w:color w:val="2C2F34"/>
                <w:sz w:val="20"/>
                <w:szCs w:val="20"/>
                <w:lang w:eastAsia="ru-RU"/>
              </w:rPr>
              <w:t xml:space="preserve">День здоровья “По лыжне </w:t>
            </w:r>
            <w:proofErr w:type="spellStart"/>
            <w:r w:rsidRPr="00240ECB">
              <w:rPr>
                <w:color w:val="2C2F34"/>
                <w:sz w:val="20"/>
                <w:szCs w:val="20"/>
                <w:lang w:eastAsia="ru-RU"/>
              </w:rPr>
              <w:t>Донды</w:t>
            </w:r>
            <w:proofErr w:type="spellEnd"/>
            <w:r w:rsidRPr="00240ECB">
              <w:rPr>
                <w:color w:val="2C2F34"/>
                <w:sz w:val="20"/>
                <w:szCs w:val="20"/>
                <w:lang w:eastAsia="ru-RU"/>
              </w:rPr>
              <w:t>” (поселенческий)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40ECB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240ECB"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240ECB" w:rsidRPr="00240ECB" w:rsidTr="00240E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Собрание с</w:t>
            </w:r>
            <w:r w:rsidR="00E24555">
              <w:rPr>
                <w:sz w:val="20"/>
                <w:szCs w:val="20"/>
                <w:lang w:eastAsia="ru-RU"/>
              </w:rPr>
              <w:t xml:space="preserve"> </w:t>
            </w:r>
            <w:r w:rsidRPr="00240ECB">
              <w:rPr>
                <w:sz w:val="20"/>
                <w:szCs w:val="20"/>
                <w:lang w:eastAsia="ru-RU"/>
              </w:rPr>
              <w:t xml:space="preserve">жителями ул. Луговой в д. </w:t>
            </w:r>
            <w:proofErr w:type="spellStart"/>
            <w:r w:rsidRPr="00240ECB">
              <w:rPr>
                <w:sz w:val="20"/>
                <w:szCs w:val="20"/>
                <w:lang w:eastAsia="ru-RU"/>
              </w:rPr>
              <w:t>Полынга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по ремонту дороги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40ECB">
              <w:rPr>
                <w:sz w:val="20"/>
                <w:szCs w:val="20"/>
                <w:lang w:eastAsia="ru-RU"/>
              </w:rPr>
              <w:t>Полынга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240ECB">
              <w:rPr>
                <w:sz w:val="20"/>
                <w:szCs w:val="20"/>
                <w:lang w:eastAsia="ru-RU"/>
              </w:rPr>
              <w:t>Луговоая</w:t>
            </w:r>
            <w:proofErr w:type="spellEnd"/>
            <w:r w:rsidRPr="00240ECB">
              <w:rPr>
                <w:sz w:val="20"/>
                <w:szCs w:val="20"/>
                <w:lang w:eastAsia="ru-RU"/>
              </w:rPr>
              <w:t xml:space="preserve"> у дома 32а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0ECB" w:rsidRPr="00240ECB" w:rsidRDefault="00240ECB" w:rsidP="00240ECB">
            <w:pPr>
              <w:rPr>
                <w:sz w:val="20"/>
                <w:szCs w:val="20"/>
                <w:lang w:eastAsia="ru-RU"/>
              </w:rPr>
            </w:pPr>
            <w:r w:rsidRPr="00240ECB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D3" w:rsidRDefault="00AC5FD3">
      <w:r>
        <w:separator/>
      </w:r>
    </w:p>
  </w:endnote>
  <w:endnote w:type="continuationSeparator" w:id="0">
    <w:p w:rsidR="00AC5FD3" w:rsidRDefault="00AC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D3" w:rsidRDefault="00AC5FD3">
      <w:r>
        <w:separator/>
      </w:r>
    </w:p>
  </w:footnote>
  <w:footnote w:type="continuationSeparator" w:id="0">
    <w:p w:rsidR="00AC5FD3" w:rsidRDefault="00AC5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D3" w:rsidRDefault="00AC5FD3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5FD3" w:rsidRDefault="00AC5FD3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A35E1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AC5FD3" w:rsidRDefault="00AC5FD3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A35E1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D3" w:rsidRDefault="00AC5FD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161D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4C2E"/>
    <w:rsid w:val="00240ECB"/>
    <w:rsid w:val="0024372F"/>
    <w:rsid w:val="00245313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2E334A"/>
    <w:rsid w:val="003009EE"/>
    <w:rsid w:val="00317835"/>
    <w:rsid w:val="00321978"/>
    <w:rsid w:val="00323F25"/>
    <w:rsid w:val="00347ECA"/>
    <w:rsid w:val="00353276"/>
    <w:rsid w:val="00374C69"/>
    <w:rsid w:val="00383650"/>
    <w:rsid w:val="003917B9"/>
    <w:rsid w:val="003D6FFF"/>
    <w:rsid w:val="003E7FFB"/>
    <w:rsid w:val="003F3167"/>
    <w:rsid w:val="0041284C"/>
    <w:rsid w:val="00455BE0"/>
    <w:rsid w:val="004635C3"/>
    <w:rsid w:val="00466D43"/>
    <w:rsid w:val="004748DF"/>
    <w:rsid w:val="0047599A"/>
    <w:rsid w:val="00480DC7"/>
    <w:rsid w:val="004C522F"/>
    <w:rsid w:val="004C6867"/>
    <w:rsid w:val="004D74FA"/>
    <w:rsid w:val="00520BAE"/>
    <w:rsid w:val="005241C6"/>
    <w:rsid w:val="00527532"/>
    <w:rsid w:val="00545F94"/>
    <w:rsid w:val="00550BE3"/>
    <w:rsid w:val="00553E05"/>
    <w:rsid w:val="00556E22"/>
    <w:rsid w:val="00560873"/>
    <w:rsid w:val="0056099B"/>
    <w:rsid w:val="00585C04"/>
    <w:rsid w:val="005B10F4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407B4"/>
    <w:rsid w:val="00641D1B"/>
    <w:rsid w:val="006457AC"/>
    <w:rsid w:val="00646423"/>
    <w:rsid w:val="00652064"/>
    <w:rsid w:val="00655E80"/>
    <w:rsid w:val="0066064E"/>
    <w:rsid w:val="00694477"/>
    <w:rsid w:val="006D3768"/>
    <w:rsid w:val="006D680E"/>
    <w:rsid w:val="006E10A3"/>
    <w:rsid w:val="006F21C0"/>
    <w:rsid w:val="006F7BCA"/>
    <w:rsid w:val="00705444"/>
    <w:rsid w:val="007058B8"/>
    <w:rsid w:val="0071003B"/>
    <w:rsid w:val="007469AD"/>
    <w:rsid w:val="00771561"/>
    <w:rsid w:val="007720A9"/>
    <w:rsid w:val="00780136"/>
    <w:rsid w:val="00792825"/>
    <w:rsid w:val="007A7927"/>
    <w:rsid w:val="007B433A"/>
    <w:rsid w:val="007C6A1D"/>
    <w:rsid w:val="007D65CA"/>
    <w:rsid w:val="007E3D7F"/>
    <w:rsid w:val="007F3957"/>
    <w:rsid w:val="007F76ED"/>
    <w:rsid w:val="00803775"/>
    <w:rsid w:val="00813137"/>
    <w:rsid w:val="00817CF0"/>
    <w:rsid w:val="00823F84"/>
    <w:rsid w:val="00825B1B"/>
    <w:rsid w:val="008464E6"/>
    <w:rsid w:val="00855805"/>
    <w:rsid w:val="00860B39"/>
    <w:rsid w:val="0087296E"/>
    <w:rsid w:val="00895DDD"/>
    <w:rsid w:val="008A5E9B"/>
    <w:rsid w:val="008E065A"/>
    <w:rsid w:val="008E28D4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87133"/>
    <w:rsid w:val="00994ECA"/>
    <w:rsid w:val="009B318A"/>
    <w:rsid w:val="009B550D"/>
    <w:rsid w:val="009B565C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75005"/>
    <w:rsid w:val="00A83879"/>
    <w:rsid w:val="00AA2C0A"/>
    <w:rsid w:val="00AA41CA"/>
    <w:rsid w:val="00AB6EBA"/>
    <w:rsid w:val="00AC0742"/>
    <w:rsid w:val="00AC1D11"/>
    <w:rsid w:val="00AC5FD3"/>
    <w:rsid w:val="00AE229B"/>
    <w:rsid w:val="00AF12A2"/>
    <w:rsid w:val="00B33E6F"/>
    <w:rsid w:val="00B53990"/>
    <w:rsid w:val="00B53D13"/>
    <w:rsid w:val="00B838E2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A35E1"/>
    <w:rsid w:val="00CB29A7"/>
    <w:rsid w:val="00CC4307"/>
    <w:rsid w:val="00CD61D9"/>
    <w:rsid w:val="00CE0068"/>
    <w:rsid w:val="00CF1CE1"/>
    <w:rsid w:val="00CF1F0B"/>
    <w:rsid w:val="00CF6C29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E2914"/>
    <w:rsid w:val="00DE478A"/>
    <w:rsid w:val="00E24555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13528"/>
    <w:rsid w:val="00F41668"/>
    <w:rsid w:val="00F45C14"/>
    <w:rsid w:val="00F569D1"/>
    <w:rsid w:val="00F678F2"/>
    <w:rsid w:val="00FA0E42"/>
    <w:rsid w:val="00FA3337"/>
    <w:rsid w:val="00FD4AF5"/>
    <w:rsid w:val="00FE0392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8</cp:revision>
  <cp:lastPrinted>2017-04-14T18:42:00Z</cp:lastPrinted>
  <dcterms:created xsi:type="dcterms:W3CDTF">2023-01-25T14:05:00Z</dcterms:created>
  <dcterms:modified xsi:type="dcterms:W3CDTF">2023-01-27T07:10:00Z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