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B4A" w:rsidRPr="00C128DC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C128DC">
        <w:rPr>
          <w:bCs w:val="0"/>
          <w:sz w:val="20"/>
          <w:szCs w:val="20"/>
        </w:rPr>
        <w:t>Приложение 1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Pr="00BD5726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«Социальная поддержка населения на 2015-2020 годы» </w:t>
      </w:r>
    </w:p>
    <w:p w:rsidR="00AD5B4A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b w:val="0"/>
          <w:bCs w:val="0"/>
          <w:sz w:val="20"/>
          <w:szCs w:val="20"/>
        </w:rPr>
      </w:pPr>
      <w:r w:rsidRPr="00C128DC">
        <w:rPr>
          <w:sz w:val="20"/>
          <w:szCs w:val="20"/>
        </w:rPr>
        <w:t>Сведения о составе и значениях целевых показател</w:t>
      </w:r>
      <w:r>
        <w:rPr>
          <w:sz w:val="20"/>
          <w:szCs w:val="20"/>
        </w:rPr>
        <w:t>ей (индикаторов) муниципальной</w:t>
      </w:r>
      <w:r w:rsidRPr="00C128DC">
        <w:rPr>
          <w:sz w:val="20"/>
          <w:szCs w:val="20"/>
        </w:rPr>
        <w:t xml:space="preserve"> программы</w:t>
      </w:r>
    </w:p>
    <w:tbl>
      <w:tblPr>
        <w:tblpPr w:leftFromText="180" w:rightFromText="180" w:vertAnchor="text" w:horzAnchor="page" w:tblpX="818" w:tblpY="878"/>
        <w:tblW w:w="23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9"/>
        <w:gridCol w:w="709"/>
        <w:gridCol w:w="2410"/>
        <w:gridCol w:w="1559"/>
        <w:gridCol w:w="1035"/>
        <w:gridCol w:w="931"/>
        <w:gridCol w:w="18"/>
        <w:gridCol w:w="1242"/>
        <w:gridCol w:w="1260"/>
        <w:gridCol w:w="11"/>
        <w:gridCol w:w="1069"/>
        <w:gridCol w:w="17"/>
        <w:gridCol w:w="1243"/>
        <w:gridCol w:w="1440"/>
        <w:gridCol w:w="1260"/>
        <w:gridCol w:w="7920"/>
      </w:tblGrid>
      <w:tr w:rsidR="00AD5B4A" w:rsidRPr="00C128DC" w:rsidTr="00AD5B4A">
        <w:tc>
          <w:tcPr>
            <w:tcW w:w="1384" w:type="dxa"/>
            <w:gridSpan w:val="2"/>
            <w:vMerge w:val="restart"/>
          </w:tcPr>
          <w:p w:rsidR="00AD5B4A" w:rsidRPr="00C128DC" w:rsidRDefault="00AD5B4A" w:rsidP="00AD5B4A">
            <w:pPr>
              <w:jc w:val="center"/>
              <w:rPr>
                <w:b w:val="0"/>
                <w:spacing w:val="-20"/>
                <w:sz w:val="20"/>
                <w:szCs w:val="20"/>
              </w:rPr>
            </w:pPr>
            <w:r w:rsidRPr="00C128DC">
              <w:rPr>
                <w:b w:val="0"/>
                <w:spacing w:val="-20"/>
                <w:sz w:val="20"/>
                <w:szCs w:val="20"/>
              </w:rPr>
              <w:t xml:space="preserve">код </w:t>
            </w:r>
            <w:proofErr w:type="spellStart"/>
            <w:r w:rsidRPr="00C128DC">
              <w:rPr>
                <w:b w:val="0"/>
                <w:spacing w:val="-20"/>
                <w:sz w:val="20"/>
                <w:szCs w:val="20"/>
              </w:rPr>
              <w:t>аналогичнойпрограмной</w:t>
            </w:r>
            <w:proofErr w:type="spellEnd"/>
          </w:p>
        </w:tc>
        <w:tc>
          <w:tcPr>
            <w:tcW w:w="709" w:type="dxa"/>
            <w:vMerge w:val="restart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128DC">
              <w:rPr>
                <w:b w:val="0"/>
                <w:sz w:val="20"/>
                <w:szCs w:val="20"/>
              </w:rPr>
              <w:t>п</w:t>
            </w:r>
            <w:proofErr w:type="spellEnd"/>
            <w:proofErr w:type="gramEnd"/>
            <w:r w:rsidRPr="00C128DC">
              <w:rPr>
                <w:b w:val="0"/>
                <w:sz w:val="20"/>
                <w:szCs w:val="20"/>
                <w:lang w:val="en-US"/>
              </w:rPr>
              <w:t>/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Единица измерения</w:t>
            </w:r>
          </w:p>
        </w:tc>
        <w:tc>
          <w:tcPr>
            <w:tcW w:w="8266" w:type="dxa"/>
            <w:gridSpan w:val="10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Значение целевых показателей</w:t>
            </w:r>
          </w:p>
        </w:tc>
        <w:tc>
          <w:tcPr>
            <w:tcW w:w="9180" w:type="dxa"/>
            <w:gridSpan w:val="2"/>
          </w:tcPr>
          <w:p w:rsidR="00AD5B4A" w:rsidRPr="00C128DC" w:rsidRDefault="00AD5B4A" w:rsidP="00AD5B4A">
            <w:pPr>
              <w:tabs>
                <w:tab w:val="left" w:pos="1707"/>
              </w:tabs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D5B4A" w:rsidRPr="00C128DC" w:rsidTr="00AD5B4A">
        <w:trPr>
          <w:gridAfter w:val="1"/>
          <w:wAfter w:w="7920" w:type="dxa"/>
          <w:trHeight w:val="730"/>
        </w:trPr>
        <w:tc>
          <w:tcPr>
            <w:tcW w:w="1384" w:type="dxa"/>
            <w:gridSpan w:val="2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2013 г.</w:t>
            </w:r>
          </w:p>
        </w:tc>
        <w:tc>
          <w:tcPr>
            <w:tcW w:w="931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2014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 г.</w:t>
            </w:r>
          </w:p>
        </w:tc>
        <w:tc>
          <w:tcPr>
            <w:tcW w:w="1271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2016 г.</w:t>
            </w:r>
          </w:p>
        </w:tc>
        <w:tc>
          <w:tcPr>
            <w:tcW w:w="1086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2017 г.</w:t>
            </w:r>
          </w:p>
        </w:tc>
        <w:tc>
          <w:tcPr>
            <w:tcW w:w="1243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2018 г.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2019 г.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2020 г.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МП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09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отчет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оценка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Число зарегистрированных многодетных семей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семья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268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273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280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287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295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305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312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320</w:t>
            </w:r>
          </w:p>
        </w:tc>
      </w:tr>
      <w:tr w:rsidR="00AD5B4A" w:rsidRPr="00C128DC" w:rsidTr="00AD5B4A">
        <w:trPr>
          <w:gridAfter w:val="1"/>
          <w:wAfter w:w="7920" w:type="dxa"/>
          <w:trHeight w:val="1423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132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130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130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128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127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126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125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123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Доля детей-сирот и </w:t>
            </w:r>
            <w:r w:rsidRPr="00C128DC">
              <w:rPr>
                <w:b w:val="0"/>
                <w:sz w:val="20"/>
                <w:szCs w:val="20"/>
              </w:rPr>
              <w:lastRenderedPageBreak/>
              <w:t>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53,03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65,3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proofErr w:type="gramStart"/>
            <w:r w:rsidRPr="00C128DC">
              <w:rPr>
                <w:b w:val="0"/>
                <w:sz w:val="20"/>
                <w:szCs w:val="20"/>
              </w:rPr>
              <w:t xml:space="preserve">Доля детей, оставшихся без попечения родителей, - всего, в том числе переданных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неродственникам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  <w:proofErr w:type="gramEnd"/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процент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96,32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97,0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97,38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97,53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97,61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97,72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97,81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97,95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Количество несовершеннолетних, состоящих на межведомственных профилактических учетах 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23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24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19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19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17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Количество семей, находящихся в социально – опасном положении 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</w:t>
            </w:r>
          </w:p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Количество, детей-сирот и детей, оставшихся без попечения родителей, а также лиц из их числа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jc w:val="center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</w:tr>
    </w:tbl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0" w:type="auto"/>
        <w:tblInd w:w="89" w:type="dxa"/>
        <w:tblLayout w:type="fixed"/>
        <w:tblLook w:val="04A0"/>
      </w:tblPr>
      <w:tblGrid>
        <w:gridCol w:w="853"/>
        <w:gridCol w:w="839"/>
        <w:gridCol w:w="500"/>
        <w:gridCol w:w="3092"/>
        <w:gridCol w:w="1114"/>
        <w:gridCol w:w="945"/>
        <w:gridCol w:w="1091"/>
        <w:gridCol w:w="1091"/>
        <w:gridCol w:w="1091"/>
        <w:gridCol w:w="1091"/>
        <w:gridCol w:w="1091"/>
        <w:gridCol w:w="1091"/>
        <w:gridCol w:w="1091"/>
      </w:tblGrid>
      <w:tr w:rsidR="00AD5B4A" w:rsidRPr="00C128DC" w:rsidTr="00AD5B4A">
        <w:trPr>
          <w:trHeight w:val="920"/>
          <w:tblHeader/>
        </w:trPr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/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AD5B4A" w:rsidRPr="00C128DC" w:rsidTr="00AD5B4A">
        <w:trPr>
          <w:trHeight w:val="920"/>
          <w:tblHeader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 г.</w:t>
            </w:r>
          </w:p>
        </w:tc>
      </w:tr>
      <w:tr w:rsidR="00AD5B4A" w:rsidRPr="00C128DC" w:rsidTr="00AD5B4A">
        <w:trPr>
          <w:trHeight w:val="920"/>
          <w:tblHeader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AD5B4A" w:rsidRPr="00C128DC" w:rsidTr="00AD5B4A">
        <w:trPr>
          <w:trHeight w:val="46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Обеспечение жильем отдельных категорий граждан, стимулирова</w:t>
            </w:r>
            <w:r>
              <w:rPr>
                <w:color w:val="000000"/>
                <w:sz w:val="20"/>
                <w:szCs w:val="20"/>
              </w:rPr>
              <w:t>ние улучшения жилищных условий на 2015-2020 годы</w:t>
            </w:r>
          </w:p>
        </w:tc>
      </w:tr>
      <w:tr w:rsidR="00AD5B4A" w:rsidRPr="00C128DC" w:rsidTr="00AD5B4A">
        <w:trPr>
          <w:trHeight w:val="920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Обеспеченность жильем отдельных категорий граждан</w:t>
            </w:r>
          </w:p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(малоимущие многодетные семьи)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кв.м. общей площади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</w:tr>
      <w:tr w:rsidR="00AD5B4A" w:rsidRPr="00C128DC" w:rsidTr="00AD5B4A">
        <w:trPr>
          <w:trHeight w:val="920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</w:tr>
      <w:tr w:rsidR="00AD5B4A" w:rsidRPr="00C128DC" w:rsidTr="00AD5B4A">
        <w:trPr>
          <w:trHeight w:val="920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Обеспеченность жильем отдельных категорий граждан (ветераны ВОВ и прочие категории граждан)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кв.м. общей площади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39,3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AD5B4A" w:rsidRPr="00C128DC" w:rsidTr="00AD5B4A">
        <w:trPr>
          <w:trHeight w:val="92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ветеранов ВОВ и прочих категорий граждан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0" w:type="auto"/>
        <w:tblInd w:w="89" w:type="dxa"/>
        <w:tblLayout w:type="fixed"/>
        <w:tblLook w:val="04A0"/>
      </w:tblPr>
      <w:tblGrid>
        <w:gridCol w:w="853"/>
        <w:gridCol w:w="839"/>
        <w:gridCol w:w="500"/>
        <w:gridCol w:w="3092"/>
        <w:gridCol w:w="1114"/>
        <w:gridCol w:w="945"/>
        <w:gridCol w:w="1091"/>
        <w:gridCol w:w="1091"/>
        <w:gridCol w:w="1091"/>
        <w:gridCol w:w="1091"/>
        <w:gridCol w:w="1091"/>
        <w:gridCol w:w="1091"/>
        <w:gridCol w:w="1091"/>
      </w:tblGrid>
      <w:tr w:rsidR="00AD5B4A" w:rsidRPr="00C128DC" w:rsidTr="00AD5B4A">
        <w:trPr>
          <w:trHeight w:val="435"/>
          <w:tblHeader/>
        </w:trPr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/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AD5B4A" w:rsidRPr="00C128DC" w:rsidTr="00AD5B4A">
        <w:trPr>
          <w:trHeight w:val="427"/>
          <w:tblHeader/>
        </w:trPr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 г.</w:t>
            </w:r>
          </w:p>
        </w:tc>
      </w:tr>
      <w:tr w:rsidR="00AD5B4A" w:rsidRPr="00C128DC" w:rsidTr="00AD5B4A">
        <w:trPr>
          <w:trHeight w:val="152"/>
          <w:tblHeader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AD5B4A" w:rsidRPr="00C128DC" w:rsidTr="00AD5B4A">
        <w:trPr>
          <w:trHeight w:val="44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3 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Предоставление субсидий и льгот по оп</w:t>
            </w:r>
            <w:r>
              <w:rPr>
                <w:color w:val="000000"/>
                <w:sz w:val="20"/>
                <w:szCs w:val="20"/>
              </w:rPr>
              <w:t xml:space="preserve">лате жилищно-коммунальных услуг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>выполнение переданных полномочий)</w:t>
            </w:r>
          </w:p>
        </w:tc>
      </w:tr>
      <w:tr w:rsidR="00AD5B4A" w:rsidRPr="00C128DC" w:rsidTr="00AD5B4A">
        <w:trPr>
          <w:trHeight w:val="52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Сумма предоставленной субсидии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тыс</w:t>
            </w:r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5 806,0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6 614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,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7517,60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</w:tr>
      <w:tr w:rsidR="00AD5B4A" w:rsidRPr="00C128DC" w:rsidTr="00AD5B4A">
        <w:trPr>
          <w:trHeight w:val="55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C128DC" w:rsidRDefault="00AD5B4A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получивших субсидию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</w:tr>
    </w:tbl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80"/>
        <w:gridCol w:w="466"/>
        <w:gridCol w:w="348"/>
        <w:gridCol w:w="3756"/>
        <w:gridCol w:w="1072"/>
        <w:gridCol w:w="1090"/>
        <w:gridCol w:w="1090"/>
        <w:gridCol w:w="1089"/>
        <w:gridCol w:w="1090"/>
        <w:gridCol w:w="1089"/>
        <w:gridCol w:w="1090"/>
        <w:gridCol w:w="1090"/>
      </w:tblGrid>
      <w:tr w:rsidR="00AD5B4A" w:rsidRPr="00C128DC" w:rsidTr="00AD5B4A">
        <w:trPr>
          <w:trHeight w:val="274"/>
        </w:trPr>
        <w:tc>
          <w:tcPr>
            <w:tcW w:w="94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5448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RPr="00C128DC" w:rsidTr="00AD5B4A">
        <w:trPr>
          <w:trHeight w:val="63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2014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2020 год</w:t>
            </w:r>
          </w:p>
        </w:tc>
      </w:tr>
      <w:tr w:rsidR="00AD5B4A" w:rsidRPr="00C128DC" w:rsidTr="00AD5B4A">
        <w:trPr>
          <w:trHeight w:val="28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</w:tr>
      <w:tr w:rsidR="00AD5B4A" w:rsidRPr="00C128DC" w:rsidTr="00AD5B4A">
        <w:trPr>
          <w:trHeight w:val="24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поколения, инвалидов и отдельных категорий граждан</w:t>
            </w: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RPr="00C128DC" w:rsidTr="00AD5B4A">
        <w:trPr>
          <w:trHeight w:val="614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первичных ветеранских организаций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</w:tr>
      <w:tr w:rsidR="00AD5B4A" w:rsidRPr="00C128DC" w:rsidTr="00AD5B4A">
        <w:trPr>
          <w:trHeight w:val="509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первичных объединений инвалидов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</w:tr>
      <w:tr w:rsidR="00AD5B4A" w:rsidRPr="00C128DC" w:rsidTr="00AD5B4A">
        <w:trPr>
          <w:trHeight w:val="10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AD5B4A" w:rsidRPr="00C128DC" w:rsidTr="00AD5B4A">
        <w:trPr>
          <w:trHeight w:val="7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любительских объединений и клубов по интересам для граждан старшего поколения, инвалидов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AD5B4A" w:rsidRPr="00C128DC" w:rsidTr="00AD5B4A">
        <w:trPr>
          <w:trHeight w:val="1397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AD5B4A" w:rsidRPr="00C128DC" w:rsidTr="00AD5B4A">
        <w:trPr>
          <w:trHeight w:val="10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</w:tr>
      <w:tr w:rsidR="00AD5B4A" w:rsidRPr="00C128DC" w:rsidTr="00AD5B4A">
        <w:trPr>
          <w:trHeight w:val="876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Количество пенсионеров и инвалидов и отдельных категорий граждан оказавшихся в трудной жизненной ситуации, получивших адресную социальную помощь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проуентов</w:t>
            </w:r>
            <w:proofErr w:type="spellEnd"/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</w:tr>
      <w:tr w:rsidR="00AD5B4A" w:rsidRPr="00C128DC" w:rsidTr="00AD5B4A">
        <w:trPr>
          <w:trHeight w:val="391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граждан, обратившихся за компенсацией.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коичество</w:t>
            </w:r>
            <w:proofErr w:type="spellEnd"/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RPr="00C128DC" w:rsidTr="00AD5B4A">
        <w:trPr>
          <w:trHeight w:val="7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Сумма компенсационных выплат на оплату коммунальных услуг многодетным семьям, обратившимся за компенсацией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тыс</w:t>
            </w:r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.р</w:t>
            </w:r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уб.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</w:tr>
    </w:tbl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lastRenderedPageBreak/>
        <w:t>Приложение 2</w:t>
      </w: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  на 2015-2020 годы»</w:t>
      </w:r>
    </w:p>
    <w:p w:rsidR="00AD5B4A" w:rsidRDefault="00AD5B4A" w:rsidP="00AD5B4A">
      <w:pPr>
        <w:spacing w:before="0"/>
        <w:jc w:val="center"/>
        <w:rPr>
          <w:sz w:val="20"/>
          <w:szCs w:val="20"/>
        </w:rPr>
      </w:pPr>
    </w:p>
    <w:tbl>
      <w:tblPr>
        <w:tblW w:w="151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"/>
        <w:gridCol w:w="507"/>
        <w:gridCol w:w="42"/>
        <w:gridCol w:w="710"/>
        <w:gridCol w:w="710"/>
        <w:gridCol w:w="851"/>
        <w:gridCol w:w="4535"/>
        <w:gridCol w:w="9"/>
        <w:gridCol w:w="2967"/>
        <w:gridCol w:w="89"/>
        <w:gridCol w:w="1843"/>
        <w:gridCol w:w="53"/>
        <w:gridCol w:w="2692"/>
        <w:gridCol w:w="93"/>
      </w:tblGrid>
      <w:tr w:rsidR="00AD5B4A" w:rsidTr="00AD5B4A">
        <w:trPr>
          <w:gridBefore w:val="1"/>
          <w:wBefore w:w="32" w:type="dxa"/>
          <w:trHeight w:val="803"/>
        </w:trPr>
        <w:tc>
          <w:tcPr>
            <w:tcW w:w="2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Код аналогичной программной классификации</w:t>
            </w:r>
          </w:p>
        </w:tc>
        <w:tc>
          <w:tcPr>
            <w:tcW w:w="4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Основные мероприятия, направленные на реализацию подпрограммы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Ответственный исполнитель, соисполнители подпрограммы,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</w:tr>
      <w:tr w:rsidR="00AD5B4A" w:rsidTr="00AD5B4A">
        <w:trPr>
          <w:gridBefore w:val="1"/>
          <w:wBefore w:w="32" w:type="dxa"/>
          <w:trHeight w:val="594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семьи и детей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151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Мероприятия по реализации государственных полномочий, переданных  муниципальному образованию «</w:t>
            </w:r>
            <w:proofErr w:type="spellStart"/>
            <w:r>
              <w:rPr>
                <w:sz w:val="20"/>
                <w:szCs w:val="20"/>
                <w:lang w:eastAsia="en-US"/>
              </w:rPr>
              <w:t>Глазовский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район»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Выполнение мероприятий по укреплению и  развитию института семьи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Комитет по делам семьи и демографической политике при правительстве Удмуртской Республике;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Предоставление мер социальной поддержки многодетным семьям и учет (регистрация) многодетных семей: </w:t>
            </w:r>
          </w:p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государственной власти Удмуртской Республики;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жилищных займов;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безвозмездной субсидии на приобретение жилого помещения многодетной семье, нуждающейся в улучшении жилищных условий, в которой одновременно родились трое и более детей;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12 квадратных метров общей площади жилого помещения;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7) 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учебный день);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8) 50-процентная скидка от установленной платы за содержание детей в государственных дошкольных общеобразовательных учреждениях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 xml:space="preserve"> ;</w:t>
            </w:r>
            <w:proofErr w:type="gramEnd"/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Комитет по делам семьи и демографической политике при правительстве Удмуртской Республике; Отдел по делам  опеки, попечительства, семьи и несовершеннолетних Отдел  строительства и жилищно-коммунального хозяйства;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Управление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Комитет по делам семьи и демографической политике при правительстве Удмуртской Республике; Отдел по делам  опеки, попечительства, семьи и несовершеннолетних Отдел строительства и жилищно-коммунального хозяйства;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Осуществления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контроля за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Создание цикла статей в газетах «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Иднакар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» и «Мой город» о лучших семьях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Выездная работа кабинета планирования семьи муниципальных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образованиях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МБУЗ МЗ «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Глазовская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Повышение качества жизни семей с детьми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МБУЗ МЗ «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Глазовская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районная больница»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Патронаж семей группы социального риска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оказанию адресной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РМБТ, МЦ «Диалог»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 акции по сбору веще, игрушек, канцелярских товаров для детей из особо нуждающихся семей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Реализация культурно 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досуговых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мероприятий</w:t>
            </w:r>
            <w:proofErr w:type="gramStart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направленных на укрепление семейных отношений и пропаганду здорового образа жизни, в том числе посвященных :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-День семьи</w:t>
            </w:r>
          </w:p>
          <w:p w:rsidR="00AD5B4A" w:rsidRDefault="00AD5B4A" w:rsidP="00AD5B4A">
            <w:pPr>
              <w:tabs>
                <w:tab w:val="left" w:pos="465"/>
              </w:tabs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-Дню защиты детей;</w:t>
            </w:r>
          </w:p>
          <w:p w:rsidR="00AD5B4A" w:rsidRPr="008546E2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 Дню матери</w:t>
            </w:r>
          </w:p>
          <w:p w:rsidR="00AD5B4A" w:rsidRPr="008546E2" w:rsidRDefault="00AD5B4A" w:rsidP="00AD5B4A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 w:line="256" w:lineRule="auto"/>
              <w:ind w:hanging="720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День Петра и 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Февроньи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;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 фестиваля приемных семей «Пеликан»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2015, 2017,2019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Увеличение количества детей-сирот, оставшихся без попечения родителей,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переданных на воспитание в семьи, социализация этих детей 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Комитет по делам семьи и демографической </w:t>
            </w:r>
            <w:proofErr w:type="spellStart"/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поли-тике</w:t>
            </w:r>
            <w:proofErr w:type="spellEnd"/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при правительстве Удмуртской Республике;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осуществление деятельности по опеке и попечительству в отношении несовершеннолетних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  <w:trHeight w:val="21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Система мер по оказанию социальной поддержки семьям с детьми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несовершеннолетних  Отдел социальной защиты населения Глазовского района; Управление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Государственная поддержка семей с детьми</w:t>
            </w:r>
          </w:p>
        </w:tc>
      </w:tr>
      <w:tr w:rsidR="00AD5B4A" w:rsidTr="00AD5B4A">
        <w:trPr>
          <w:gridBefore w:val="1"/>
          <w:wBefore w:w="32" w:type="dxa"/>
          <w:trHeight w:val="9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  <w:trHeight w:val="1185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Материальное обеспечение приемной семьи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семьям опекунов на содержание подопечных детей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оставшихся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AD5B4A" w:rsidRPr="004E3D17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предоставление жилых помещений детям – сиротам и детям, оставшимся без попечения родителей, а также лицам из их числа, принятых в целях реализации Закона Удмуртской Республики от 6 марта 2007 года 2-РЗ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«О мерах по социальной поддержке детей – сирот и детей, оставшихся без попечения родителей»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4E3D17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4E3D17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AD5B4A" w:rsidRPr="004E3D17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обеспечение осуществления передаваемых полномочий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4E3D17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4E3D17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AD5B4A" w:rsidRPr="00FF5DAF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92E52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Мероприятия, направленные на профилактику правонарушений и преступлений среди несовершеннолетних: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Информирование населения о деятельности комиссии по делам несовершеннолетних и защите их прав при Администрации Глазовского района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Комиссия по делам несовершеннолетних и защите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уровня преступлений 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Участие членов комиссии в родительских собраниях, классных часах,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общерайонных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мероприятий.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Оказание содействия в организации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досуговой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Выявление несовершеннолетних и семей, находящихся в социально-опасном положении.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Организация работы с данной категорией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Комиссия по делам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уровня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обучающих семинаров для специалистов, работающих в учреждении системы профилактики Глазовского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277"/>
          <w:tblHeader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Обеспечение жильем отдельных категорий граждан</w:t>
            </w:r>
            <w:proofErr w:type="gramStart"/>
            <w:r w:rsidRPr="00470268">
              <w:rPr>
                <w:sz w:val="20"/>
                <w:szCs w:val="20"/>
              </w:rPr>
              <w:t xml:space="preserve"> ,</w:t>
            </w:r>
            <w:proofErr w:type="gramEnd"/>
            <w:r w:rsidRPr="00470268">
              <w:rPr>
                <w:sz w:val="20"/>
                <w:szCs w:val="20"/>
              </w:rPr>
              <w:t xml:space="preserve"> стимулирование улучшения жилищных условий на 2015-2020 годы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Признание граждан </w:t>
            </w:r>
            <w:proofErr w:type="gramStart"/>
            <w:r w:rsidRPr="00C128DC">
              <w:rPr>
                <w:b w:val="0"/>
                <w:sz w:val="20"/>
                <w:szCs w:val="20"/>
              </w:rPr>
              <w:t>малоимущими</w:t>
            </w:r>
            <w:proofErr w:type="gramEnd"/>
            <w:r w:rsidRPr="00C128DC">
              <w:rPr>
                <w:b w:val="0"/>
                <w:sz w:val="20"/>
                <w:szCs w:val="20"/>
              </w:rPr>
              <w:t xml:space="preserve">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Признание либо отказ в признании граждан 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малоимущими</w:t>
            </w:r>
            <w:proofErr w:type="gramEnd"/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994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Принятие либо отказ в приятии на учет 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Оформление свидетельств на получение безвозмездных субсидий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район»,</w:t>
            </w:r>
          </w:p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Перечисление денежных средств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К</w:t>
            </w:r>
            <w:r w:rsidRPr="00470268">
              <w:rPr>
                <w:b w:val="0"/>
                <w:bCs w:val="0"/>
                <w:sz w:val="20"/>
                <w:szCs w:val="20"/>
              </w:rPr>
              <w:t>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157"/>
          <w:tblHeader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0"/>
              <w:rPr>
                <w:color w:val="000000"/>
                <w:sz w:val="18"/>
                <w:szCs w:val="18"/>
              </w:rPr>
            </w:pPr>
            <w:r w:rsidRPr="00BD5726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6C1AE6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 </w:t>
            </w:r>
            <w:r w:rsidRPr="006C1AE6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11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гражданам по оплате жилого помещения и коммунальных услуг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483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Прием документов у граждан и формирование учетного дела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Направление запросов путем электронного взаимодействия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район», Пенсионный фонд РФ, Отдел социальной защиты населения в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Глазовском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районе, Центр занятости населения г</w:t>
            </w:r>
            <w:proofErr w:type="gramStart"/>
            <w:r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  <w:r>
              <w:rPr>
                <w:b w:val="0"/>
                <w:bCs w:val="0"/>
                <w:sz w:val="20"/>
                <w:szCs w:val="20"/>
              </w:rPr>
              <w:t>лазов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Произведение расчетных выплат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Предоставление либо отказ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Выгрузка базы данных получателей  и сумм на электронные носители для предоставления в банк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Перечисление денежных средств на счета граждан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Составление отчетов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70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Ежеквартальные изменения и обновления программного обеспечения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 ООО «ЭЛМИ – Консалтинг»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Бесперебойная работа программного обеспечения и сохранение существующей базы данных</w:t>
            </w:r>
          </w:p>
        </w:tc>
      </w:tr>
    </w:tbl>
    <w:p w:rsidR="00AD5B4A" w:rsidRPr="00C128DC" w:rsidRDefault="00AD5B4A" w:rsidP="00AD5B4A">
      <w:pPr>
        <w:spacing w:before="0"/>
        <w:jc w:val="both"/>
        <w:rPr>
          <w:sz w:val="20"/>
          <w:szCs w:val="20"/>
        </w:rPr>
      </w:pPr>
    </w:p>
    <w:tbl>
      <w:tblPr>
        <w:tblW w:w="14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74"/>
        <w:gridCol w:w="375"/>
        <w:gridCol w:w="386"/>
        <w:gridCol w:w="317"/>
        <w:gridCol w:w="3557"/>
        <w:gridCol w:w="3787"/>
        <w:gridCol w:w="23"/>
        <w:gridCol w:w="992"/>
        <w:gridCol w:w="63"/>
        <w:gridCol w:w="3686"/>
        <w:gridCol w:w="78"/>
        <w:gridCol w:w="1328"/>
      </w:tblGrid>
      <w:tr w:rsidR="00AD5B4A" w:rsidTr="00AD5B4A">
        <w:trPr>
          <w:trHeight w:val="734"/>
        </w:trPr>
        <w:tc>
          <w:tcPr>
            <w:tcW w:w="1452" w:type="dxa"/>
            <w:gridSpan w:val="4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Взаимосвязь с целевыми показателями (индикаторами)</w:t>
            </w:r>
          </w:p>
        </w:tc>
      </w:tr>
      <w:tr w:rsidR="00AD5B4A" w:rsidTr="00AD5B4A">
        <w:trPr>
          <w:trHeight w:val="2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7E7984">
              <w:rPr>
                <w:bCs w:val="0"/>
                <w:color w:val="000000"/>
              </w:rPr>
              <w:t>«</w:t>
            </w: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населения на 2015-2020 годы»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89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79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3.1,3,5</w:t>
            </w:r>
          </w:p>
        </w:tc>
      </w:tr>
      <w:tr w:rsidR="00AD5B4A" w:rsidTr="00AD5B4A">
        <w:trPr>
          <w:trHeight w:val="11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е мероприятий для   инвалидов,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Дня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3.2,3.5</w:t>
            </w:r>
          </w:p>
        </w:tc>
      </w:tr>
      <w:tr w:rsidR="00AD5B4A" w:rsidTr="00AD5B4A">
        <w:trPr>
          <w:trHeight w:val="97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</w:t>
            </w:r>
          </w:p>
        </w:tc>
      </w:tr>
      <w:tr w:rsidR="00AD5B4A" w:rsidTr="00AD5B4A">
        <w:trPr>
          <w:trHeight w:val="108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143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отдыхом на базе МБОУ "КЦСОН"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социального статуса граждан пожилого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возраста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,у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величение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91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Чествование Почетных граждан Глазовского района в юбилейные даты.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2028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Поддержка социального долголетия пожилых людей через предоставление возможности людям пожилого возраста, инвалидам реализовать свои оздоровительные,   </w:t>
            </w:r>
            <w:proofErr w:type="spell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социокультурные</w:t>
            </w:r>
            <w:proofErr w:type="spellEnd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потребности, интеллектуальные и творческие способности. Развитие современных форм общения пожилых людей</w:t>
            </w:r>
          </w:p>
        </w:tc>
        <w:tc>
          <w:tcPr>
            <w:tcW w:w="3787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25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3.2,3.6</w:t>
            </w:r>
          </w:p>
        </w:tc>
      </w:tr>
      <w:tr w:rsidR="00AD5B4A" w:rsidTr="00AD5B4A">
        <w:trPr>
          <w:trHeight w:val="124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спортивных мероприятий (спартакиад, спортивных игр,  участие в спортивных акциях)   пожилых людей и инвалидов;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отдел физической культуры и спорта, 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30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36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3.5,3,1,3,7</w:t>
            </w:r>
          </w:p>
        </w:tc>
      </w:tr>
      <w:tr w:rsidR="00AD5B4A" w:rsidTr="00AD5B4A">
        <w:trPr>
          <w:trHeight w:val="1440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организованных в первичных ветеранских организациях;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40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по созданию любительских объединений и клубов по интересам для граждан старшего поколения,  по активному участию граждан старшего поколения людей  и инвалидов в жизни общества;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3.3,3,5</w:t>
            </w:r>
          </w:p>
        </w:tc>
      </w:tr>
      <w:tr w:rsidR="00AD5B4A" w:rsidTr="00AD5B4A">
        <w:trPr>
          <w:trHeight w:val="112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граждан.</w:t>
            </w:r>
          </w:p>
        </w:tc>
        <w:tc>
          <w:tcPr>
            <w:tcW w:w="3787" w:type="dxa"/>
          </w:tcPr>
          <w:p w:rsidR="00AD5B4A" w:rsidRPr="004F4D8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04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единовременной материальной помощи гражданам, 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оказавшихся</w:t>
            </w:r>
            <w:proofErr w:type="gramEnd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в трудной жизненной ситуации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комиссия по оказанию материальной помощи гражданам,  попавшим в трудную жизненную ситуацию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</w:t>
            </w:r>
          </w:p>
        </w:tc>
      </w:tr>
      <w:tr w:rsidR="00AD5B4A" w:rsidTr="00AD5B4A">
        <w:trPr>
          <w:trHeight w:val="159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 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комиссии по оказанию материальной помощи гражданам,  попавшим в трудную жизненную ситуацию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3.7.</w:t>
            </w:r>
          </w:p>
        </w:tc>
      </w:tr>
      <w:tr w:rsidR="00AD5B4A" w:rsidTr="00AD5B4A">
        <w:trPr>
          <w:trHeight w:val="109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722D7A" w:rsidRDefault="00AD5B4A" w:rsidP="00AD5B4A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D5B4A">
        <w:trPr>
          <w:trHeight w:val="122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D5B4A">
        <w:trPr>
          <w:trHeight w:val="82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инвалидо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</w:t>
            </w:r>
            <w:proofErr w:type="spellEnd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-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участников Великой Отечественной войны в день рождени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я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 в День Победы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01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749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3,7</w:t>
            </w:r>
          </w:p>
        </w:tc>
      </w:tr>
      <w:tr w:rsidR="00AD5B4A" w:rsidTr="00AD5B4A">
        <w:trPr>
          <w:trHeight w:val="15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жилищно-коммунального хозяйства, транспорта и связи,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3.8,3.9</w:t>
            </w:r>
          </w:p>
        </w:tc>
      </w:tr>
      <w:tr w:rsidR="00AD5B4A" w:rsidTr="00AD5B4A">
        <w:trPr>
          <w:trHeight w:val="1266"/>
        </w:trPr>
        <w:tc>
          <w:tcPr>
            <w:tcW w:w="374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FA4212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AD5B4A" w:rsidRPr="00BD1B9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Улучшение социального положения и качества жизни  граждан, 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проработавщих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длительное время  на муниципальной  службе Администрации муниципального образования "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gridSpan w:val="2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D5B4A">
        <w:trPr>
          <w:trHeight w:val="97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0.4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деятельности общественных организаций  граждан старшего поколения и инвалидов района.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139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культурно- массовой направленности, праздников;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764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инвалидов, осуществляющих деятельность на территории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район";</w:t>
            </w:r>
          </w:p>
        </w:tc>
        <w:tc>
          <w:tcPr>
            <w:tcW w:w="1328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2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помощи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районному отделению "Всероссийского общества Инвалидов";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77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 поддержки Президиуму Совета ветеранов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95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Обеспечение взаимодействия  органов местного самоуправления и общественных организаций социальной направленности.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679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126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приемов граждан пожилого возраста и инвалидов руководителями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 по личным вопросам;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5092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</w:tr>
      <w:tr w:rsidR="00AD5B4A" w:rsidTr="00AD5B4A">
        <w:trPr>
          <w:trHeight w:val="125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решении  социальных проблем пожилых людей и инвалидов;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143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121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Участие должностных лиц органов местного самоуправления 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проводимых пожилыми людьми и инвалидами, собраний;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расширение неформальных контактов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69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организации и проведении мероприятий, проводимых для людей старшего поколения и инвалидов: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87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районный Совет ветеранов, ГРО ВОИ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</w:tbl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lastRenderedPageBreak/>
        <w:t>Приложение 3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«Социальная поддержка населения  на 2015-2020 годы»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AD5B4A" w:rsidRPr="00BD5726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Финансовая оценка применения мер муниципального регулирования</w:t>
      </w: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tbl>
      <w:tblPr>
        <w:tblW w:w="15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"/>
        <w:gridCol w:w="567"/>
        <w:gridCol w:w="567"/>
        <w:gridCol w:w="2620"/>
        <w:gridCol w:w="1635"/>
        <w:gridCol w:w="850"/>
        <w:gridCol w:w="992"/>
        <w:gridCol w:w="851"/>
        <w:gridCol w:w="850"/>
        <w:gridCol w:w="942"/>
        <w:gridCol w:w="850"/>
        <w:gridCol w:w="4140"/>
      </w:tblGrid>
      <w:tr w:rsidR="00AD5B4A" w:rsidRPr="00C128DC" w:rsidTr="00AD5B4A">
        <w:trPr>
          <w:cantSplit/>
          <w:trHeight w:val="1249"/>
        </w:trPr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D5B4A" w:rsidRPr="00C128DC" w:rsidRDefault="00AD5B4A" w:rsidP="00AD5B4A">
            <w:pPr>
              <w:spacing w:before="0"/>
              <w:ind w:left="113" w:right="113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128DC">
              <w:rPr>
                <w:b w:val="0"/>
                <w:sz w:val="20"/>
                <w:szCs w:val="20"/>
              </w:rPr>
              <w:t>п</w:t>
            </w:r>
            <w:proofErr w:type="spellEnd"/>
            <w:proofErr w:type="gramEnd"/>
            <w:r w:rsidRPr="00C128DC">
              <w:rPr>
                <w:b w:val="0"/>
                <w:sz w:val="20"/>
                <w:szCs w:val="20"/>
                <w:lang w:val="en-US"/>
              </w:rPr>
              <w:t>/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Наименование меры государственного регулирования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2016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2017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2018 г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2019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2020 г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</w:tr>
      <w:tr w:rsidR="00AD5B4A" w:rsidRPr="00BD5726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Предоставление единовременного денежного пособия при всех видах устройства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опекаемых, приемных  детей, усыновленных и удочеренных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Снижение количества детей-сирот и детей, оставшихся без попечения родителей в общем числе детей, увеличение числа детей-сирот и детей, оставшихся без попечения родителей, воспитывающихся в замещающих семьях, реализация прав детей жить и воспитываться в семье</w:t>
            </w:r>
          </w:p>
        </w:tc>
      </w:tr>
      <w:tr w:rsidR="00AD5B4A" w:rsidRPr="00C128DC" w:rsidTr="00AD5B4A">
        <w:trPr>
          <w:trHeight w:val="281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 многодетным семьям, нуждающимся в улучшении жилищных условий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многодетных семей Удмуртской Республики, улучшивших жилищные условия: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Повышение качества жизни семей с детьми, увеличение количества многодетных семей в Удмуртской Республике, всестороннее укрепление института семьи как формы гармоничной жизнедеятельности личности</w:t>
            </w: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Cs w:val="0"/>
                <w:sz w:val="20"/>
                <w:szCs w:val="20"/>
              </w:rPr>
              <w:t xml:space="preserve">Обеспечение жильем отдельных категорий граждан, симулирование </w:t>
            </w:r>
            <w:r w:rsidRPr="00C128DC">
              <w:rPr>
                <w:bCs w:val="0"/>
                <w:sz w:val="20"/>
                <w:szCs w:val="20"/>
              </w:rPr>
              <w:lastRenderedPageBreak/>
              <w:t>улучшения жилищных условий</w:t>
            </w:r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145EF0" w:rsidRDefault="00AD5B4A" w:rsidP="00AD5B4A">
            <w:pPr>
              <w:spacing w:before="0"/>
              <w:rPr>
                <w:sz w:val="20"/>
                <w:szCs w:val="20"/>
              </w:rPr>
            </w:pPr>
            <w:proofErr w:type="gramStart"/>
            <w:r w:rsidRPr="00145EF0">
              <w:rPr>
                <w:sz w:val="20"/>
                <w:szCs w:val="20"/>
              </w:rPr>
              <w:t>Предоставление субсидий и льгот по оплате жилищно-коммунальных услуг (выполнение переданных полномочий»</w:t>
            </w:r>
            <w:proofErr w:type="gramEnd"/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145EF0" w:rsidRDefault="00AD5B4A" w:rsidP="00AD5B4A">
            <w:pPr>
              <w:spacing w:before="0"/>
              <w:rPr>
                <w:sz w:val="20"/>
                <w:szCs w:val="20"/>
              </w:rPr>
            </w:pPr>
            <w:r w:rsidRPr="00145EF0">
              <w:rPr>
                <w:sz w:val="20"/>
                <w:szCs w:val="20"/>
              </w:rPr>
              <w:t>Социальная поддержка старшего поколения</w:t>
            </w:r>
            <w:proofErr w:type="gramStart"/>
            <w:r w:rsidRPr="00145EF0">
              <w:rPr>
                <w:sz w:val="20"/>
                <w:szCs w:val="20"/>
              </w:rPr>
              <w:t xml:space="preserve"> ,</w:t>
            </w:r>
            <w:proofErr w:type="gramEnd"/>
            <w:r w:rsidRPr="00145EF0">
              <w:rPr>
                <w:sz w:val="20"/>
                <w:szCs w:val="20"/>
              </w:rPr>
              <w:t xml:space="preserve"> инвалидов и отдельных категорий граждан</w:t>
            </w:r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</w:tbl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70421" w:rsidRDefault="00AD5B4A" w:rsidP="00AD5B4A">
      <w:pPr>
        <w:spacing w:before="0"/>
        <w:ind w:left="9912"/>
        <w:rPr>
          <w:bCs w:val="0"/>
          <w:sz w:val="20"/>
          <w:szCs w:val="20"/>
        </w:rPr>
      </w:pPr>
      <w:r w:rsidRPr="00C70421">
        <w:rPr>
          <w:bCs w:val="0"/>
          <w:sz w:val="20"/>
          <w:szCs w:val="20"/>
        </w:rPr>
        <w:t>Приложение 4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к муниципальной </w:t>
      </w:r>
      <w:r w:rsidRPr="00C70421">
        <w:rPr>
          <w:bCs w:val="0"/>
          <w:sz w:val="20"/>
          <w:szCs w:val="20"/>
        </w:rPr>
        <w:t xml:space="preserve">программе 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 на 2015-2020 годы</w:t>
      </w:r>
      <w:r w:rsidRPr="00C70421">
        <w:rPr>
          <w:bCs w:val="0"/>
          <w:sz w:val="20"/>
          <w:szCs w:val="20"/>
        </w:rPr>
        <w:t xml:space="preserve">» 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Прогноз сводных показателей муниципальных заданий на оказание муниципальных услуг (выполнение работ)</w:t>
      </w:r>
    </w:p>
    <w:p w:rsidR="00AD5B4A" w:rsidRPr="00C128DC" w:rsidRDefault="00AD5B4A" w:rsidP="00AD5B4A">
      <w:pPr>
        <w:spacing w:before="0"/>
        <w:jc w:val="center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15225" w:type="dxa"/>
        <w:tblInd w:w="89" w:type="dxa"/>
        <w:tblLayout w:type="fixed"/>
        <w:tblLook w:val="04A0"/>
      </w:tblPr>
      <w:tblGrid>
        <w:gridCol w:w="392"/>
        <w:gridCol w:w="393"/>
        <w:gridCol w:w="396"/>
        <w:gridCol w:w="388"/>
        <w:gridCol w:w="741"/>
        <w:gridCol w:w="2021"/>
        <w:gridCol w:w="2158"/>
        <w:gridCol w:w="1085"/>
        <w:gridCol w:w="1080"/>
        <w:gridCol w:w="1260"/>
        <w:gridCol w:w="1260"/>
        <w:gridCol w:w="1170"/>
        <w:gridCol w:w="1439"/>
        <w:gridCol w:w="1430"/>
        <w:gridCol w:w="12"/>
      </w:tblGrid>
      <w:tr w:rsidR="00AD5B4A" w:rsidRPr="00C128DC" w:rsidTr="00AD5B4A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Код аналитической программной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классификции</w:t>
            </w:r>
            <w:proofErr w:type="spellEnd"/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ГРБС     </w:t>
            </w:r>
          </w:p>
        </w:tc>
        <w:tc>
          <w:tcPr>
            <w:tcW w:w="20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21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B4A" w:rsidRPr="00C128DC" w:rsidRDefault="00AD5B4A" w:rsidP="00AD5B4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  <w:p w:rsidR="00AD5B4A" w:rsidRPr="00C128DC" w:rsidRDefault="00AD5B4A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  <w:p w:rsidR="00AD5B4A" w:rsidRPr="00C128DC" w:rsidRDefault="00AD5B4A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  <w:p w:rsidR="00AD5B4A" w:rsidRPr="00C128DC" w:rsidRDefault="00AD5B4A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  <w:p w:rsidR="00AD5B4A" w:rsidRPr="00C128DC" w:rsidRDefault="00AD5B4A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2020</w:t>
            </w:r>
          </w:p>
        </w:tc>
      </w:tr>
      <w:tr w:rsidR="00AD5B4A" w:rsidRPr="00C128DC" w:rsidTr="00AD5B4A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ind w:right="-229" w:hanging="89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ind w:right="-184" w:hanging="6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ind w:right="-70" w:hanging="174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ind w:right="-99" w:hanging="146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М</w:t>
            </w:r>
          </w:p>
        </w:tc>
        <w:tc>
          <w:tcPr>
            <w:tcW w:w="74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9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rFonts w:eastAsia="Calibri"/>
                <w:bCs w:val="0"/>
                <w:sz w:val="20"/>
                <w:szCs w:val="20"/>
              </w:rPr>
            </w:pPr>
            <w:r w:rsidRPr="00C70421">
              <w:rPr>
                <w:rFonts w:eastAsia="Calibri"/>
                <w:bCs w:val="0"/>
                <w:sz w:val="20"/>
                <w:szCs w:val="20"/>
              </w:rPr>
              <w:t>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9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Прогноз сводных показателей муниципальных заданий на оказание муниципальных </w:t>
            </w:r>
            <w:r>
              <w:rPr>
                <w:b w:val="0"/>
                <w:bCs w:val="0"/>
                <w:sz w:val="20"/>
                <w:szCs w:val="20"/>
              </w:rPr>
              <w:t xml:space="preserve">услуг в разрезе муниципальной </w:t>
            </w:r>
            <w:r w:rsidRPr="00C128DC">
              <w:rPr>
                <w:b w:val="0"/>
                <w:bCs w:val="0"/>
                <w:sz w:val="20"/>
                <w:szCs w:val="20"/>
              </w:rPr>
              <w:t>программы не формируется.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AD5B4A" w:rsidRDefault="00BD2670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>
        <w:rPr>
          <w:bCs w:val="0"/>
          <w:sz w:val="20"/>
          <w:szCs w:val="20"/>
        </w:rPr>
        <w:lastRenderedPageBreak/>
        <w:t xml:space="preserve"> </w:t>
      </w:r>
    </w:p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F11144" w:rsidRPr="00F6539F" w:rsidRDefault="00F11144" w:rsidP="00F11144">
      <w:pPr>
        <w:spacing w:before="0"/>
        <w:ind w:left="8496"/>
        <w:rPr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                            </w:t>
      </w:r>
      <w:r w:rsidRPr="00F6539F">
        <w:rPr>
          <w:bCs w:val="0"/>
          <w:sz w:val="20"/>
          <w:szCs w:val="20"/>
        </w:rPr>
        <w:t>Приложение 5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к муниципальной программе 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«Социальная поддержка населения  на  2015-2020 годы» </w:t>
      </w:r>
    </w:p>
    <w:p w:rsidR="00F11144" w:rsidRPr="00F6539F" w:rsidRDefault="00F11144" w:rsidP="00F11144">
      <w:pPr>
        <w:spacing w:before="0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</w:t>
      </w:r>
    </w:p>
    <w:p w:rsidR="00F11144" w:rsidRPr="00F6539F" w:rsidRDefault="00F11144" w:rsidP="00F11144">
      <w:pPr>
        <w:spacing w:before="0"/>
        <w:rPr>
          <w:sz w:val="20"/>
          <w:szCs w:val="20"/>
        </w:rPr>
      </w:pPr>
      <w:r w:rsidRPr="00F6539F">
        <w:rPr>
          <w:sz w:val="20"/>
          <w:szCs w:val="20"/>
        </w:rPr>
        <w:t xml:space="preserve">Ресурсное обеспечение реализации муниципальной подпрограммы за счет средств бюджета муниципального района </w:t>
      </w:r>
    </w:p>
    <w:p w:rsidR="00F11144" w:rsidRPr="00F6539F" w:rsidRDefault="00F11144" w:rsidP="00F11144">
      <w:pPr>
        <w:spacing w:before="0"/>
        <w:rPr>
          <w:sz w:val="20"/>
          <w:szCs w:val="20"/>
        </w:rPr>
      </w:pPr>
    </w:p>
    <w:tbl>
      <w:tblPr>
        <w:tblW w:w="16114" w:type="dxa"/>
        <w:tblInd w:w="-601" w:type="dxa"/>
        <w:tblLayout w:type="fixed"/>
        <w:tblLook w:val="00A0"/>
      </w:tblPr>
      <w:tblGrid>
        <w:gridCol w:w="490"/>
        <w:gridCol w:w="456"/>
        <w:gridCol w:w="490"/>
        <w:gridCol w:w="456"/>
        <w:gridCol w:w="1897"/>
        <w:gridCol w:w="1345"/>
        <w:gridCol w:w="540"/>
        <w:gridCol w:w="540"/>
        <w:gridCol w:w="540"/>
        <w:gridCol w:w="1080"/>
        <w:gridCol w:w="1260"/>
        <w:gridCol w:w="1440"/>
        <w:gridCol w:w="1260"/>
        <w:gridCol w:w="1080"/>
        <w:gridCol w:w="1260"/>
        <w:gridCol w:w="1080"/>
        <w:gridCol w:w="900"/>
      </w:tblGrid>
      <w:tr w:rsidR="00F11144" w:rsidRPr="00F6539F" w:rsidTr="00A132DA">
        <w:trPr>
          <w:trHeight w:val="574"/>
          <w:tblHeader/>
        </w:trPr>
        <w:tc>
          <w:tcPr>
            <w:tcW w:w="1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0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Расходы бюджета муниципального образования «</w:t>
            </w:r>
            <w:proofErr w:type="spellStart"/>
            <w:r w:rsidRPr="00F6539F">
              <w:rPr>
                <w:b w:val="0"/>
                <w:sz w:val="20"/>
                <w:szCs w:val="20"/>
              </w:rPr>
              <w:t>Глазовский</w:t>
            </w:r>
            <w:proofErr w:type="spellEnd"/>
            <w:r w:rsidRPr="00F6539F">
              <w:rPr>
                <w:b w:val="0"/>
                <w:sz w:val="20"/>
                <w:szCs w:val="20"/>
              </w:rPr>
              <w:t xml:space="preserve"> район», тыс. рублей</w:t>
            </w:r>
          </w:p>
        </w:tc>
      </w:tr>
      <w:tr w:rsidR="00F11144" w:rsidRPr="00F6539F" w:rsidTr="00A132DA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proofErr w:type="spellStart"/>
            <w:r w:rsidRPr="00F6539F">
              <w:rPr>
                <w:b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ОМ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М</w:t>
            </w: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20" w:after="20"/>
              <w:rPr>
                <w:b w:val="0"/>
                <w:sz w:val="20"/>
                <w:szCs w:val="20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20" w:after="2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20" w:after="2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ГРБС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20" w:after="2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proofErr w:type="spellStart"/>
            <w:proofErr w:type="gramStart"/>
            <w:r w:rsidRPr="00F6539F">
              <w:rPr>
                <w:b w:val="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ЦС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ВР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2020</w:t>
            </w:r>
          </w:p>
        </w:tc>
      </w:tr>
      <w:tr w:rsidR="00F11144" w:rsidRPr="00F6539F" w:rsidTr="00A132DA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Социальная поддержка населения на 2015-2020 годы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1144" w:rsidRPr="000E77C1" w:rsidRDefault="00A132DA" w:rsidP="00A132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23520,0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1144" w:rsidRPr="000E77C1" w:rsidRDefault="00A132DA" w:rsidP="00A132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27555,3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1144" w:rsidRPr="000E77C1" w:rsidRDefault="00A132DA" w:rsidP="00A132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20473,4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144" w:rsidRPr="000E77C1" w:rsidRDefault="00D055BA" w:rsidP="00A132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19621,9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1144" w:rsidRPr="000E77C1" w:rsidRDefault="00D055BA" w:rsidP="00A132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19871,1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11144" w:rsidRPr="000E77C1" w:rsidRDefault="00D055BA" w:rsidP="00A132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22647,7</w:t>
            </w:r>
          </w:p>
        </w:tc>
      </w:tr>
      <w:tr w:rsidR="00F11144" w:rsidRPr="00F6539F" w:rsidTr="00A132DA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01</w:t>
            </w:r>
          </w:p>
          <w:p w:rsidR="00F11144" w:rsidRPr="00AD2C62" w:rsidRDefault="00F11144" w:rsidP="00A132DA">
            <w:pPr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15648,0</w:t>
            </w:r>
          </w:p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15673,2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14470,9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14859,7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15108,9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17885</w:t>
            </w:r>
            <w:r w:rsidRPr="00AD2C62">
              <w:rPr>
                <w:sz w:val="20"/>
                <w:szCs w:val="20"/>
              </w:rPr>
              <w:t>,5</w:t>
            </w:r>
          </w:p>
        </w:tc>
      </w:tr>
      <w:tr w:rsidR="00F11144" w:rsidRPr="00F6539F" w:rsidTr="00A132DA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9D3AC7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9D3AC7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9D3AC7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0410100000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4018,4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3949,9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4418,6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4841,4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5056,6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1144" w:rsidRPr="00AD2C62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4418,8</w:t>
            </w:r>
          </w:p>
        </w:tc>
      </w:tr>
      <w:tr w:rsidR="00F11144" w:rsidRPr="00F6539F" w:rsidTr="00A132DA">
        <w:trPr>
          <w:trHeight w:val="667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01</w:t>
            </w:r>
          </w:p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 xml:space="preserve">Предоставление мер социальной поддержки многодетным семьям и учёт (регистрацию) многодетных </w:t>
            </w:r>
            <w:r w:rsidRPr="00F6539F">
              <w:rPr>
                <w:b w:val="0"/>
                <w:sz w:val="20"/>
                <w:szCs w:val="20"/>
              </w:rPr>
              <w:lastRenderedPageBreak/>
              <w:t>семей</w:t>
            </w:r>
            <w:r>
              <w:rPr>
                <w:b w:val="0"/>
                <w:sz w:val="20"/>
                <w:szCs w:val="20"/>
              </w:rPr>
              <w:t>: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Отдел по делам опеки</w:t>
            </w:r>
            <w:proofErr w:type="gramStart"/>
            <w:r>
              <w:rPr>
                <w:b w:val="0"/>
                <w:sz w:val="20"/>
                <w:szCs w:val="20"/>
              </w:rPr>
              <w:t xml:space="preserve"> ,</w:t>
            </w:r>
            <w:proofErr w:type="gramEnd"/>
            <w:r>
              <w:rPr>
                <w:b w:val="0"/>
                <w:sz w:val="20"/>
                <w:szCs w:val="20"/>
              </w:rPr>
              <w:t xml:space="preserve"> попечительства , семьи и несовершенн</w:t>
            </w:r>
            <w:r>
              <w:rPr>
                <w:b w:val="0"/>
                <w:sz w:val="20"/>
                <w:szCs w:val="20"/>
              </w:rPr>
              <w:lastRenderedPageBreak/>
              <w:t>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</w:t>
            </w:r>
            <w:r>
              <w:rPr>
                <w:b w:val="0"/>
                <w:sz w:val="20"/>
                <w:szCs w:val="20"/>
              </w:rPr>
              <w:t>01</w:t>
            </w:r>
            <w:r w:rsidRPr="00F6539F">
              <w:rPr>
                <w:b w:val="0"/>
                <w:sz w:val="20"/>
                <w:szCs w:val="20"/>
              </w:rPr>
              <w:t>0434</w:t>
            </w: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321</w:t>
            </w: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323</w:t>
            </w: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1933,6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1924</w:t>
            </w: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3862,6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4285,4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4500,6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3449,3</w:t>
            </w:r>
          </w:p>
        </w:tc>
      </w:tr>
      <w:tr w:rsidR="00F11144" w:rsidRPr="00F6539F" w:rsidTr="00A132DA">
        <w:trPr>
          <w:trHeight w:val="693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897" w:type="dxa"/>
            <w:vMerge/>
            <w:tcBorders>
              <w:left w:val="nil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3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079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0410434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612</w:t>
            </w:r>
          </w:p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1246,4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447,6</w:t>
            </w:r>
          </w:p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1112,3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</w:tr>
      <w:tr w:rsidR="00F11144" w:rsidRPr="00F6539F" w:rsidTr="00A132DA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Предоставление  безвозмездной субсидий многодетным семьям, признанным нуждающимся в улучшении жилищных условий, на строительство, реконструкцию</w:t>
            </w:r>
            <w:proofErr w:type="gramStart"/>
            <w:r w:rsidRPr="00F6539F">
              <w:rPr>
                <w:b w:val="0"/>
                <w:sz w:val="20"/>
                <w:szCs w:val="20"/>
              </w:rPr>
              <w:t xml:space="preserve">., </w:t>
            </w:r>
            <w:proofErr w:type="gramEnd"/>
            <w:r w:rsidRPr="00F6539F">
              <w:rPr>
                <w:b w:val="0"/>
                <w:sz w:val="20"/>
                <w:szCs w:val="20"/>
              </w:rPr>
              <w:t>капитальный ремонт и приобретение жилых помещений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Default="00F11144" w:rsidP="00A132DA">
            <w:r w:rsidRPr="009D3AC7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9D3AC7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9D3AC7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</w:t>
            </w:r>
            <w:r>
              <w:rPr>
                <w:b w:val="0"/>
                <w:sz w:val="20"/>
                <w:szCs w:val="20"/>
              </w:rPr>
              <w:t>01</w:t>
            </w:r>
            <w:r w:rsidRPr="00F6539F">
              <w:rPr>
                <w:b w:val="0"/>
                <w:sz w:val="20"/>
                <w:szCs w:val="20"/>
              </w:rPr>
              <w:t>0446</w:t>
            </w: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321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450,0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452</w:t>
            </w:r>
            <w:r w:rsidRPr="00F6539F">
              <w:rPr>
                <w:b w:val="0"/>
                <w:sz w:val="20"/>
                <w:szCs w:val="20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536,0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536,0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536,0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567,1</w:t>
            </w:r>
          </w:p>
        </w:tc>
      </w:tr>
      <w:tr w:rsidR="00F11144" w:rsidRPr="00F6539F" w:rsidTr="00A132DA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>
              <w:rPr>
                <w:b w:val="0"/>
                <w:sz w:val="20"/>
                <w:szCs w:val="20"/>
              </w:rPr>
              <w:t xml:space="preserve"> ,</w:t>
            </w:r>
            <w:proofErr w:type="gramEnd"/>
            <w:r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0410161460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14,0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F6539F">
              <w:rPr>
                <w:b w:val="0"/>
                <w:color w:val="000000"/>
                <w:sz w:val="20"/>
                <w:szCs w:val="20"/>
              </w:rPr>
              <w:t>35</w:t>
            </w:r>
          </w:p>
        </w:tc>
      </w:tr>
      <w:tr w:rsidR="00F11144" w:rsidRPr="00F6539F" w:rsidTr="00A132DA">
        <w:trPr>
          <w:trHeight w:val="2291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Default="00F11144" w:rsidP="00A132DA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Проведение районных методических семинаров, тренингов по вопросам семейных отношений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>
              <w:rPr>
                <w:b w:val="0"/>
                <w:sz w:val="20"/>
                <w:szCs w:val="20"/>
              </w:rPr>
              <w:t xml:space="preserve"> ,</w:t>
            </w:r>
            <w:proofErr w:type="gramEnd"/>
            <w:r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0410161460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</w:p>
        </w:tc>
      </w:tr>
      <w:tr w:rsidR="00F11144" w:rsidRPr="00F6539F" w:rsidTr="00A132DA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Default="00F11144" w:rsidP="00A132DA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Реализация  культурно </w:t>
            </w:r>
            <w:proofErr w:type="spellStart"/>
            <w:r>
              <w:rPr>
                <w:b w:val="0"/>
                <w:sz w:val="20"/>
                <w:szCs w:val="20"/>
              </w:rPr>
              <w:t>досуговых</w:t>
            </w:r>
            <w:proofErr w:type="spellEnd"/>
            <w:r>
              <w:rPr>
                <w:b w:val="0"/>
                <w:sz w:val="20"/>
                <w:szCs w:val="20"/>
              </w:rPr>
              <w:t xml:space="preserve"> мероприятий, направленных на укрепление  семейных отношений и пропаганду  здорового образа жизни, в том числе посвященных:</w:t>
            </w: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 День семьи</w:t>
            </w: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 День защиты детей;</w:t>
            </w: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День Матери</w:t>
            </w:r>
            <w:proofErr w:type="gramStart"/>
            <w:r>
              <w:rPr>
                <w:b w:val="0"/>
                <w:sz w:val="20"/>
                <w:szCs w:val="20"/>
              </w:rPr>
              <w:t>;;</w:t>
            </w:r>
            <w:proofErr w:type="gramEnd"/>
          </w:p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День Петра и </w:t>
            </w:r>
            <w:proofErr w:type="spellStart"/>
            <w:r>
              <w:rPr>
                <w:b w:val="0"/>
                <w:sz w:val="20"/>
                <w:szCs w:val="20"/>
              </w:rPr>
              <w:t>Февроньи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Отдел по делам опеки, попечительства, семь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0410161460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</w:t>
            </w: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12</w:t>
            </w: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6</w:t>
            </w: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6</w:t>
            </w:r>
          </w:p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</w:t>
            </w:r>
          </w:p>
        </w:tc>
      </w:tr>
      <w:tr w:rsidR="00F11144" w:rsidRPr="00F6539F" w:rsidTr="00A132DA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proofErr w:type="gramStart"/>
            <w:r>
              <w:rPr>
                <w:b w:val="0"/>
                <w:sz w:val="20"/>
                <w:szCs w:val="20"/>
              </w:rPr>
              <w:t xml:space="preserve">Организация и осуществление деятельности по социальной </w:t>
            </w:r>
            <w:proofErr w:type="spellStart"/>
            <w:r>
              <w:rPr>
                <w:b w:val="0"/>
                <w:sz w:val="20"/>
                <w:szCs w:val="20"/>
              </w:rPr>
              <w:t>под-держке</w:t>
            </w:r>
            <w:proofErr w:type="spellEnd"/>
            <w:r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sz w:val="20"/>
                <w:szCs w:val="20"/>
              </w:rPr>
              <w:t>отдель-ных</w:t>
            </w:r>
            <w:proofErr w:type="spellEnd"/>
            <w:r>
              <w:rPr>
                <w:b w:val="0"/>
                <w:sz w:val="20"/>
                <w:szCs w:val="20"/>
              </w:rPr>
              <w:t xml:space="preserve"> категорий граждан</w:t>
            </w:r>
            <w:proofErr w:type="gramEnd"/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9D3AC7" w:rsidRDefault="00F11144" w:rsidP="00A132D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9D3AC7">
              <w:rPr>
                <w:b w:val="0"/>
                <w:sz w:val="20"/>
                <w:szCs w:val="20"/>
              </w:rPr>
              <w:t>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0410200000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1674,8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AD6AE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AD6AEF">
              <w:rPr>
                <w:b w:val="0"/>
                <w:sz w:val="20"/>
                <w:szCs w:val="20"/>
              </w:rPr>
              <w:t>14</w:t>
            </w:r>
            <w:r>
              <w:rPr>
                <w:b w:val="0"/>
                <w:sz w:val="20"/>
                <w:szCs w:val="20"/>
              </w:rPr>
              <w:t>45,2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1623,1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1606,1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1623,1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1918,7</w:t>
            </w:r>
          </w:p>
        </w:tc>
      </w:tr>
      <w:tr w:rsidR="00F11144" w:rsidRPr="00F6539F" w:rsidTr="00A132DA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4B0A9D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pacing w:val="-10"/>
                <w:sz w:val="20"/>
                <w:szCs w:val="20"/>
              </w:rPr>
            </w:pPr>
            <w:r w:rsidRPr="004B0A9D">
              <w:rPr>
                <w:b w:val="0"/>
                <w:spacing w:val="-10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>
              <w:rPr>
                <w:b w:val="0"/>
                <w:sz w:val="20"/>
                <w:szCs w:val="20"/>
              </w:rPr>
              <w:t xml:space="preserve"> ,</w:t>
            </w:r>
            <w:proofErr w:type="gramEnd"/>
            <w:r>
              <w:rPr>
                <w:b w:val="0"/>
                <w:sz w:val="20"/>
                <w:szCs w:val="20"/>
              </w:rPr>
              <w:t>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20" w:after="2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2E7255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2E7255">
              <w:rPr>
                <w:b w:val="0"/>
                <w:sz w:val="20"/>
                <w:szCs w:val="20"/>
              </w:rPr>
              <w:t>04102</w:t>
            </w:r>
            <w:r>
              <w:rPr>
                <w:b w:val="0"/>
                <w:sz w:val="20"/>
                <w:szCs w:val="20"/>
              </w:rPr>
              <w:t>0</w:t>
            </w:r>
            <w:r w:rsidRPr="002E7255">
              <w:rPr>
                <w:b w:val="0"/>
                <w:sz w:val="20"/>
                <w:szCs w:val="20"/>
              </w:rPr>
              <w:t>7560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Default="00F11144" w:rsidP="00A132DA">
            <w:pPr>
              <w:spacing w:before="20" w:after="2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121</w:t>
            </w:r>
          </w:p>
          <w:p w:rsidR="00F11144" w:rsidRPr="00F6539F" w:rsidRDefault="00F11144" w:rsidP="00A132DA">
            <w:pPr>
              <w:spacing w:before="20" w:after="2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129</w:t>
            </w:r>
          </w:p>
          <w:p w:rsidR="00F11144" w:rsidRPr="00F6539F" w:rsidRDefault="00F11144" w:rsidP="00A132DA">
            <w:pPr>
              <w:spacing w:before="20" w:after="2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242</w:t>
            </w:r>
          </w:p>
          <w:p w:rsidR="00F11144" w:rsidRPr="00F6539F" w:rsidRDefault="00F11144" w:rsidP="00A132DA">
            <w:pPr>
              <w:spacing w:before="20" w:after="2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388,2</w:t>
            </w: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388,3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371,3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388,3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402,4</w:t>
            </w:r>
          </w:p>
        </w:tc>
      </w:tr>
      <w:tr w:rsidR="00F11144" w:rsidRPr="00F6539F" w:rsidTr="00A132DA">
        <w:trPr>
          <w:trHeight w:val="259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right="113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Default="00F11144" w:rsidP="00A132DA">
            <w:r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9D3AC7">
              <w:rPr>
                <w:b w:val="0"/>
                <w:sz w:val="20"/>
                <w:szCs w:val="20"/>
              </w:rPr>
              <w:t>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</w:t>
            </w:r>
            <w:r>
              <w:rPr>
                <w:b w:val="0"/>
                <w:sz w:val="20"/>
                <w:szCs w:val="20"/>
              </w:rPr>
              <w:t>02</w:t>
            </w:r>
            <w:r w:rsidRPr="00F6539F">
              <w:rPr>
                <w:b w:val="0"/>
                <w:sz w:val="20"/>
                <w:szCs w:val="20"/>
              </w:rPr>
              <w:t>0441</w:t>
            </w: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121</w:t>
            </w:r>
          </w:p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244</w:t>
            </w:r>
          </w:p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66,0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69,9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64,4</w:t>
            </w:r>
          </w:p>
        </w:tc>
      </w:tr>
      <w:tr w:rsidR="00F11144" w:rsidRPr="00F6539F" w:rsidTr="00A132DA">
        <w:trPr>
          <w:trHeight w:val="49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летних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Default="00F11144" w:rsidP="00A132DA">
            <w:r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664AC3">
              <w:rPr>
                <w:b w:val="0"/>
                <w:sz w:val="20"/>
                <w:szCs w:val="20"/>
              </w:rPr>
              <w:t>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</w:t>
            </w:r>
            <w:r>
              <w:rPr>
                <w:b w:val="0"/>
                <w:sz w:val="20"/>
                <w:szCs w:val="20"/>
              </w:rPr>
              <w:t>02</w:t>
            </w:r>
            <w:r w:rsidRPr="00F6539F">
              <w:rPr>
                <w:b w:val="0"/>
                <w:sz w:val="20"/>
                <w:szCs w:val="20"/>
              </w:rPr>
              <w:t>0442</w:t>
            </w: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121</w:t>
            </w:r>
          </w:p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242</w:t>
            </w:r>
          </w:p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244</w:t>
            </w:r>
          </w:p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122</w:t>
            </w:r>
          </w:p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1165,2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AD6AEF">
              <w:rPr>
                <w:b w:val="0"/>
                <w:sz w:val="20"/>
                <w:szCs w:val="20"/>
              </w:rPr>
              <w:t>993,1</w:t>
            </w: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Pr="00AD6AE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1164,9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1164,9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1164,9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1207,2</w:t>
            </w:r>
          </w:p>
        </w:tc>
      </w:tr>
      <w:tr w:rsidR="00F11144" w:rsidRPr="00F6539F" w:rsidTr="00A132DA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Система мер по оказанию </w:t>
            </w:r>
            <w:r>
              <w:rPr>
                <w:b w:val="0"/>
                <w:sz w:val="20"/>
                <w:szCs w:val="20"/>
              </w:rPr>
              <w:lastRenderedPageBreak/>
              <w:t>социальной поддержки семьям с детьми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664AC3" w:rsidRDefault="00F11144" w:rsidP="00A132D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 xml:space="preserve">Отдел по </w:t>
            </w:r>
            <w:r>
              <w:rPr>
                <w:b w:val="0"/>
                <w:sz w:val="20"/>
                <w:szCs w:val="20"/>
              </w:rPr>
              <w:lastRenderedPageBreak/>
              <w:t>делам опеки</w:t>
            </w:r>
            <w:proofErr w:type="gramStart"/>
            <w:r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9D3AC7">
              <w:rPr>
                <w:b w:val="0"/>
                <w:sz w:val="20"/>
                <w:szCs w:val="20"/>
              </w:rPr>
              <w:t>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04110300000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7315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7309,0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7792,7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7792,7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7792,7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8227,6</w:t>
            </w:r>
          </w:p>
        </w:tc>
      </w:tr>
      <w:tr w:rsidR="00F11144" w:rsidRPr="00F6539F" w:rsidTr="00A132DA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Default="00F11144" w:rsidP="00A132DA">
            <w:r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9D3AC7">
              <w:rPr>
                <w:b w:val="0"/>
                <w:sz w:val="20"/>
                <w:szCs w:val="20"/>
              </w:rPr>
              <w:t>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</w:t>
            </w:r>
            <w:r>
              <w:rPr>
                <w:b w:val="0"/>
                <w:sz w:val="20"/>
                <w:szCs w:val="20"/>
              </w:rPr>
              <w:t>03</w:t>
            </w:r>
            <w:r w:rsidRPr="00F6539F">
              <w:rPr>
                <w:b w:val="0"/>
                <w:sz w:val="20"/>
                <w:szCs w:val="20"/>
              </w:rPr>
              <w:t>5260</w:t>
            </w: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323,6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333,3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333,3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333,3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333,3</w:t>
            </w:r>
          </w:p>
        </w:tc>
      </w:tr>
      <w:tr w:rsidR="00F11144" w:rsidRPr="00F6539F" w:rsidTr="00A132DA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  <w:r w:rsidR="0075773F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1C08A0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1C08A0">
              <w:rPr>
                <w:b w:val="0"/>
                <w:sz w:val="20"/>
                <w:szCs w:val="20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9D3AC7" w:rsidRDefault="00F11144" w:rsidP="00A132DA">
            <w:pPr>
              <w:rPr>
                <w:b w:val="0"/>
                <w:sz w:val="20"/>
                <w:szCs w:val="20"/>
              </w:rPr>
            </w:pPr>
            <w:r w:rsidRPr="006825D9">
              <w:rPr>
                <w:b w:val="0"/>
                <w:sz w:val="20"/>
                <w:szCs w:val="20"/>
              </w:rPr>
              <w:t>Отдел по делам опеки</w:t>
            </w:r>
            <w:r>
              <w:rPr>
                <w:b w:val="0"/>
                <w:sz w:val="20"/>
                <w:szCs w:val="20"/>
              </w:rPr>
              <w:t>, попечительства</w:t>
            </w:r>
            <w:r w:rsidRPr="006825D9">
              <w:rPr>
                <w:b w:val="0"/>
                <w:sz w:val="20"/>
                <w:szCs w:val="20"/>
              </w:rPr>
              <w:t>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0410306330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50,0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120,0</w:t>
            </w:r>
          </w:p>
        </w:tc>
      </w:tr>
      <w:tr w:rsidR="00F11144" w:rsidRPr="00F6539F" w:rsidTr="00A132DA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Материальное обеспечение приемной семьи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Default="00F11144" w:rsidP="00A132DA">
            <w:r w:rsidRPr="006825D9">
              <w:rPr>
                <w:b w:val="0"/>
                <w:sz w:val="20"/>
                <w:szCs w:val="20"/>
              </w:rPr>
              <w:t>Отдел по делам опеки</w:t>
            </w:r>
            <w:r>
              <w:rPr>
                <w:b w:val="0"/>
                <w:sz w:val="20"/>
                <w:szCs w:val="20"/>
              </w:rPr>
              <w:t>, попечительства</w:t>
            </w:r>
            <w:r w:rsidRPr="006825D9">
              <w:rPr>
                <w:b w:val="0"/>
                <w:sz w:val="20"/>
                <w:szCs w:val="20"/>
              </w:rPr>
              <w:t>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</w:t>
            </w:r>
            <w:r>
              <w:rPr>
                <w:b w:val="0"/>
                <w:sz w:val="20"/>
                <w:szCs w:val="20"/>
              </w:rPr>
              <w:t>03</w:t>
            </w:r>
            <w:r w:rsidRPr="00F6539F">
              <w:rPr>
                <w:b w:val="0"/>
                <w:sz w:val="20"/>
                <w:szCs w:val="20"/>
              </w:rPr>
              <w:t>0425</w:t>
            </w: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313</w:t>
            </w:r>
          </w:p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1873,1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4B0A9D">
              <w:rPr>
                <w:b w:val="0"/>
                <w:sz w:val="20"/>
                <w:szCs w:val="20"/>
              </w:rPr>
              <w:t>813,1</w:t>
            </w: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Pr="004B0A9D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1085,6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1085,6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1085,6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2604,1</w:t>
            </w:r>
          </w:p>
        </w:tc>
      </w:tr>
      <w:tr w:rsidR="00F11144" w:rsidRPr="00F6539F" w:rsidTr="00A132DA">
        <w:trPr>
          <w:trHeight w:val="1042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</w:t>
            </w:r>
          </w:p>
          <w:p w:rsidR="00F11144" w:rsidRPr="00FD0FAD" w:rsidRDefault="00F11144" w:rsidP="00A132DA">
            <w:pPr>
              <w:rPr>
                <w:sz w:val="20"/>
                <w:szCs w:val="20"/>
              </w:rPr>
            </w:pPr>
          </w:p>
          <w:p w:rsidR="00F11144" w:rsidRPr="00FD0FAD" w:rsidRDefault="00F11144" w:rsidP="00A132DA">
            <w:pPr>
              <w:rPr>
                <w:sz w:val="20"/>
                <w:szCs w:val="20"/>
              </w:rPr>
            </w:pPr>
          </w:p>
          <w:p w:rsidR="00F11144" w:rsidRPr="00FD0FAD" w:rsidRDefault="00F11144" w:rsidP="00A132DA">
            <w:pPr>
              <w:rPr>
                <w:sz w:val="20"/>
                <w:szCs w:val="20"/>
              </w:rPr>
            </w:pPr>
          </w:p>
          <w:p w:rsidR="00F11144" w:rsidRPr="00FD0FAD" w:rsidRDefault="00F11144" w:rsidP="00A132DA">
            <w:pPr>
              <w:rPr>
                <w:sz w:val="20"/>
                <w:szCs w:val="20"/>
              </w:rPr>
            </w:pPr>
          </w:p>
          <w:p w:rsidR="00F11144" w:rsidRPr="00FD0FAD" w:rsidRDefault="00F11144" w:rsidP="00A132DA">
            <w:pPr>
              <w:rPr>
                <w:sz w:val="20"/>
                <w:szCs w:val="20"/>
              </w:rPr>
            </w:pPr>
          </w:p>
          <w:p w:rsidR="00F11144" w:rsidRPr="00FD0FAD" w:rsidRDefault="00F11144" w:rsidP="00A132DA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Выплата семьям опекунов на содержание подопечных детей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Default="00F11144" w:rsidP="00A132DA">
            <w:r w:rsidRPr="006825D9">
              <w:rPr>
                <w:b w:val="0"/>
                <w:sz w:val="20"/>
                <w:szCs w:val="20"/>
              </w:rPr>
              <w:t>Отдел по делам опеки</w:t>
            </w:r>
            <w:r>
              <w:rPr>
                <w:b w:val="0"/>
                <w:sz w:val="20"/>
                <w:szCs w:val="20"/>
              </w:rPr>
              <w:t>, попечительства</w:t>
            </w:r>
            <w:r w:rsidRPr="006825D9">
              <w:rPr>
                <w:b w:val="0"/>
                <w:sz w:val="20"/>
                <w:szCs w:val="20"/>
              </w:rPr>
              <w:t>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</w:t>
            </w:r>
            <w:r>
              <w:rPr>
                <w:b w:val="0"/>
                <w:sz w:val="20"/>
                <w:szCs w:val="20"/>
              </w:rPr>
              <w:t>03</w:t>
            </w:r>
            <w:r w:rsidRPr="00F6539F">
              <w:rPr>
                <w:b w:val="0"/>
                <w:sz w:val="20"/>
                <w:szCs w:val="20"/>
              </w:rPr>
              <w:t>0426</w:t>
            </w: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5434,2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6300,9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6323,8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6323,8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6323,8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5623,5</w:t>
            </w:r>
          </w:p>
        </w:tc>
      </w:tr>
      <w:tr w:rsidR="00F11144" w:rsidRPr="00F6539F" w:rsidTr="00A132DA">
        <w:trPr>
          <w:trHeight w:val="1333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079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0410426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</w:tr>
      <w:tr w:rsidR="00F11144" w:rsidRPr="00F6539F" w:rsidTr="00A132DA">
        <w:trPr>
          <w:trHeight w:val="1469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6825D9">
              <w:rPr>
                <w:b w:val="0"/>
                <w:sz w:val="20"/>
                <w:szCs w:val="20"/>
              </w:rPr>
              <w:t>Отдел по делам опеки</w:t>
            </w:r>
            <w:r>
              <w:rPr>
                <w:b w:val="0"/>
                <w:sz w:val="20"/>
                <w:szCs w:val="20"/>
              </w:rPr>
              <w:t>, попечительства</w:t>
            </w:r>
            <w:r w:rsidRPr="006825D9">
              <w:rPr>
                <w:b w:val="0"/>
                <w:sz w:val="20"/>
                <w:szCs w:val="20"/>
              </w:rPr>
              <w:t>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041040000000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2231,4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D45342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D45342">
              <w:rPr>
                <w:b w:val="0"/>
                <w:sz w:val="20"/>
                <w:szCs w:val="20"/>
              </w:rPr>
              <w:t>2580,7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248,2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2897</w:t>
            </w:r>
          </w:p>
        </w:tc>
      </w:tr>
      <w:tr w:rsidR="00F11144" w:rsidRPr="00F6539F" w:rsidTr="00A132DA">
        <w:trPr>
          <w:trHeight w:val="1928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</w:p>
          <w:p w:rsidR="00F11144" w:rsidRPr="00F6539F" w:rsidRDefault="00F11144" w:rsidP="00A132DA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  <w:p w:rsidR="00F11144" w:rsidRPr="00F6539F" w:rsidRDefault="00F11144" w:rsidP="00A132DA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proofErr w:type="gramStart"/>
            <w:r w:rsidRPr="00F6539F">
              <w:rPr>
                <w:b w:val="0"/>
                <w:sz w:val="20"/>
                <w:szCs w:val="20"/>
              </w:rPr>
              <w:t xml:space="preserve"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</w:t>
            </w:r>
            <w:r w:rsidRPr="00F6539F">
              <w:rPr>
                <w:b w:val="0"/>
                <w:sz w:val="20"/>
                <w:szCs w:val="20"/>
              </w:rPr>
              <w:lastRenderedPageBreak/>
              <w:t>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6825D9">
              <w:rPr>
                <w:b w:val="0"/>
                <w:sz w:val="20"/>
                <w:szCs w:val="20"/>
              </w:rPr>
              <w:lastRenderedPageBreak/>
              <w:t>Отдел по делам опеки</w:t>
            </w:r>
            <w:r>
              <w:rPr>
                <w:b w:val="0"/>
                <w:sz w:val="20"/>
                <w:szCs w:val="20"/>
              </w:rPr>
              <w:t>, попечительства</w:t>
            </w:r>
            <w:r w:rsidRPr="006825D9">
              <w:rPr>
                <w:b w:val="0"/>
                <w:sz w:val="20"/>
                <w:szCs w:val="20"/>
              </w:rPr>
              <w:t>, семьи и несовершеннолетних</w:t>
            </w:r>
            <w:r w:rsidRPr="00F6539F">
              <w:rPr>
                <w:b w:val="0"/>
                <w:sz w:val="20"/>
                <w:szCs w:val="20"/>
              </w:rPr>
              <w:t xml:space="preserve"> </w:t>
            </w:r>
          </w:p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</w:t>
            </w:r>
            <w:r>
              <w:rPr>
                <w:b w:val="0"/>
                <w:sz w:val="20"/>
                <w:szCs w:val="20"/>
              </w:rPr>
              <w:t>04</w:t>
            </w:r>
            <w:r w:rsidRPr="00F6539F">
              <w:rPr>
                <w:b w:val="0"/>
                <w:sz w:val="20"/>
                <w:szCs w:val="20"/>
              </w:rPr>
              <w:t>0549</w:t>
            </w: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1996,6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</w:tr>
      <w:tr w:rsidR="00F11144" w:rsidRPr="00F6539F" w:rsidTr="00A132DA">
        <w:trPr>
          <w:trHeight w:val="7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11144" w:rsidRPr="00D45342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color w:val="FF0000"/>
                <w:spacing w:val="-10"/>
                <w:sz w:val="20"/>
                <w:szCs w:val="20"/>
              </w:rPr>
            </w:pPr>
            <w:r w:rsidRPr="00D45342">
              <w:rPr>
                <w:b w:val="0"/>
                <w:spacing w:val="-10"/>
                <w:sz w:val="20"/>
                <w:szCs w:val="20"/>
              </w:rPr>
              <w:t xml:space="preserve">Расходы на </w:t>
            </w:r>
            <w:proofErr w:type="spellStart"/>
            <w:proofErr w:type="gramStart"/>
            <w:r w:rsidRPr="00D45342">
              <w:rPr>
                <w:b w:val="0"/>
                <w:spacing w:val="-10"/>
                <w:sz w:val="20"/>
                <w:szCs w:val="20"/>
              </w:rPr>
              <w:t>обеспе</w:t>
            </w:r>
            <w:r>
              <w:rPr>
                <w:b w:val="0"/>
                <w:spacing w:val="-10"/>
                <w:sz w:val="20"/>
                <w:szCs w:val="20"/>
              </w:rPr>
              <w:t>-</w:t>
            </w:r>
            <w:r w:rsidRPr="00D45342">
              <w:rPr>
                <w:b w:val="0"/>
                <w:spacing w:val="-10"/>
                <w:sz w:val="20"/>
                <w:szCs w:val="20"/>
              </w:rPr>
              <w:t>чение</w:t>
            </w:r>
            <w:proofErr w:type="spellEnd"/>
            <w:proofErr w:type="gramEnd"/>
            <w:r w:rsidRPr="00D45342">
              <w:rPr>
                <w:b w:val="0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D45342">
              <w:rPr>
                <w:b w:val="0"/>
                <w:spacing w:val="-10"/>
                <w:sz w:val="20"/>
                <w:szCs w:val="20"/>
              </w:rPr>
              <w:t>осуществле</w:t>
            </w:r>
            <w:r>
              <w:rPr>
                <w:b w:val="0"/>
                <w:spacing w:val="-10"/>
                <w:sz w:val="20"/>
                <w:szCs w:val="20"/>
              </w:rPr>
              <w:t>-</w:t>
            </w:r>
            <w:r w:rsidRPr="00D45342">
              <w:rPr>
                <w:b w:val="0"/>
                <w:spacing w:val="-10"/>
                <w:sz w:val="20"/>
                <w:szCs w:val="20"/>
              </w:rPr>
              <w:t>ния</w:t>
            </w:r>
            <w:proofErr w:type="spellEnd"/>
            <w:r w:rsidRPr="00D45342">
              <w:rPr>
                <w:b w:val="0"/>
                <w:spacing w:val="-10"/>
                <w:sz w:val="20"/>
                <w:szCs w:val="20"/>
              </w:rPr>
              <w:t xml:space="preserve"> передаваемых полномочий в соответствии с Законом УР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11144" w:rsidRDefault="00F11144" w:rsidP="00A132DA">
            <w:r w:rsidRPr="006825D9">
              <w:rPr>
                <w:b w:val="0"/>
                <w:sz w:val="20"/>
                <w:szCs w:val="20"/>
              </w:rPr>
              <w:t>Отдел по делам опеки</w:t>
            </w:r>
            <w:r>
              <w:rPr>
                <w:b w:val="0"/>
                <w:sz w:val="20"/>
                <w:szCs w:val="20"/>
              </w:rPr>
              <w:t>, попечительства</w:t>
            </w:r>
            <w:r w:rsidRPr="006825D9">
              <w:rPr>
                <w:b w:val="0"/>
                <w:sz w:val="20"/>
                <w:szCs w:val="20"/>
              </w:rPr>
              <w:t>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</w:t>
            </w:r>
            <w:r>
              <w:rPr>
                <w:b w:val="0"/>
                <w:sz w:val="20"/>
                <w:szCs w:val="20"/>
              </w:rPr>
              <w:t>04</w:t>
            </w:r>
            <w:r w:rsidRPr="00F6539F">
              <w:rPr>
                <w:b w:val="0"/>
                <w:sz w:val="20"/>
                <w:szCs w:val="20"/>
              </w:rPr>
              <w:t>0566</w:t>
            </w:r>
            <w:r>
              <w:rPr>
                <w:b w:val="0"/>
                <w:sz w:val="20"/>
                <w:szCs w:val="20"/>
              </w:rPr>
              <w:t>0</w:t>
            </w:r>
          </w:p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1144" w:rsidRDefault="00F11144" w:rsidP="00A132DA">
            <w:pPr>
              <w:spacing w:before="20" w:after="2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 321</w:t>
            </w:r>
          </w:p>
          <w:p w:rsidR="00F11144" w:rsidRPr="00F6539F" w:rsidRDefault="00F11144" w:rsidP="00A132DA">
            <w:pPr>
              <w:spacing w:before="20" w:after="2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  </w:t>
            </w:r>
            <w:r w:rsidRPr="00F6539F">
              <w:rPr>
                <w:b w:val="0"/>
                <w:sz w:val="20"/>
                <w:szCs w:val="20"/>
              </w:rPr>
              <w:t>121</w:t>
            </w:r>
          </w:p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244</w:t>
            </w:r>
          </w:p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234,8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180,8</w:t>
            </w: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39,0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234,8</w:t>
            </w:r>
          </w:p>
        </w:tc>
      </w:tr>
      <w:tr w:rsidR="00F11144" w:rsidRPr="00F6539F" w:rsidTr="00A132DA">
        <w:trPr>
          <w:trHeight w:val="7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1144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1144" w:rsidRDefault="00F11144" w:rsidP="00A132DA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11144" w:rsidRPr="00D45342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pacing w:val="-10"/>
                <w:sz w:val="20"/>
                <w:szCs w:val="20"/>
              </w:rPr>
            </w:pPr>
            <w:r>
              <w:rPr>
                <w:b w:val="0"/>
                <w:spacing w:val="-10"/>
                <w:sz w:val="20"/>
                <w:szCs w:val="20"/>
              </w:rPr>
              <w:t xml:space="preserve">Расходы на </w:t>
            </w:r>
            <w:proofErr w:type="spellStart"/>
            <w:proofErr w:type="gramStart"/>
            <w:r>
              <w:rPr>
                <w:b w:val="0"/>
                <w:spacing w:val="-10"/>
                <w:sz w:val="20"/>
                <w:szCs w:val="20"/>
              </w:rPr>
              <w:t>осуще-ствление</w:t>
            </w:r>
            <w:proofErr w:type="spellEnd"/>
            <w:proofErr w:type="gramEnd"/>
            <w:r>
              <w:rPr>
                <w:b w:val="0"/>
                <w:spacing w:val="-10"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spacing w:val="-10"/>
                <w:sz w:val="20"/>
                <w:szCs w:val="20"/>
              </w:rPr>
              <w:t>деятель-ности</w:t>
            </w:r>
            <w:proofErr w:type="spellEnd"/>
            <w:r>
              <w:rPr>
                <w:b w:val="0"/>
                <w:spacing w:val="-10"/>
                <w:sz w:val="20"/>
                <w:szCs w:val="20"/>
              </w:rPr>
              <w:t xml:space="preserve"> специалистов, </w:t>
            </w:r>
            <w:r>
              <w:rPr>
                <w:b w:val="0"/>
                <w:spacing w:val="-10"/>
                <w:sz w:val="20"/>
                <w:szCs w:val="20"/>
              </w:rPr>
              <w:lastRenderedPageBreak/>
              <w:t xml:space="preserve">осуществляющих государственные полномочия, </w:t>
            </w:r>
            <w:proofErr w:type="spellStart"/>
            <w:r>
              <w:rPr>
                <w:b w:val="0"/>
                <w:spacing w:val="-10"/>
                <w:sz w:val="20"/>
                <w:szCs w:val="20"/>
              </w:rPr>
              <w:t>переда-ваемые</w:t>
            </w:r>
            <w:proofErr w:type="spellEnd"/>
            <w:r>
              <w:rPr>
                <w:b w:val="0"/>
                <w:spacing w:val="-10"/>
                <w:sz w:val="20"/>
                <w:szCs w:val="20"/>
              </w:rPr>
              <w:t xml:space="preserve"> в соответствии с Законом </w:t>
            </w:r>
            <w:proofErr w:type="spellStart"/>
            <w:r>
              <w:rPr>
                <w:b w:val="0"/>
                <w:spacing w:val="-10"/>
                <w:sz w:val="20"/>
                <w:szCs w:val="20"/>
              </w:rPr>
              <w:t>Удмурт-ской</w:t>
            </w:r>
            <w:proofErr w:type="spellEnd"/>
            <w:r>
              <w:rPr>
                <w:b w:val="0"/>
                <w:spacing w:val="-10"/>
                <w:sz w:val="20"/>
                <w:szCs w:val="20"/>
              </w:rPr>
              <w:t xml:space="preserve"> Республики от 14.03.2013 №8-РЗ «Об обеспечении жилыми </w:t>
            </w:r>
            <w:proofErr w:type="spellStart"/>
            <w:r>
              <w:rPr>
                <w:b w:val="0"/>
                <w:spacing w:val="-10"/>
                <w:sz w:val="20"/>
                <w:szCs w:val="20"/>
              </w:rPr>
              <w:t>помеще-нииями</w:t>
            </w:r>
            <w:proofErr w:type="spellEnd"/>
            <w:r>
              <w:rPr>
                <w:b w:val="0"/>
                <w:spacing w:val="-10"/>
                <w:sz w:val="20"/>
                <w:szCs w:val="20"/>
              </w:rPr>
              <w:t xml:space="preserve"> детей-сирот и детей, оставшихся без попечения родителей, а также лиц детей-сирот и детей, оставшихся без попечения родителей»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11144" w:rsidRDefault="00F11144" w:rsidP="00A132DA">
            <w:pPr>
              <w:rPr>
                <w:b w:val="0"/>
                <w:sz w:val="20"/>
                <w:szCs w:val="20"/>
              </w:rPr>
            </w:pPr>
            <w:r w:rsidRPr="006825D9">
              <w:rPr>
                <w:b w:val="0"/>
                <w:sz w:val="20"/>
                <w:szCs w:val="20"/>
              </w:rPr>
              <w:lastRenderedPageBreak/>
              <w:t>Отдел по делам опеки</w:t>
            </w:r>
            <w:r>
              <w:rPr>
                <w:b w:val="0"/>
                <w:sz w:val="20"/>
                <w:szCs w:val="20"/>
              </w:rPr>
              <w:t xml:space="preserve">, </w:t>
            </w:r>
            <w:r>
              <w:rPr>
                <w:b w:val="0"/>
                <w:sz w:val="20"/>
                <w:szCs w:val="20"/>
              </w:rPr>
              <w:lastRenderedPageBreak/>
              <w:t>попечительства</w:t>
            </w:r>
            <w:r w:rsidRPr="006825D9">
              <w:rPr>
                <w:b w:val="0"/>
                <w:sz w:val="20"/>
                <w:szCs w:val="20"/>
              </w:rPr>
              <w:t>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0410407860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1144" w:rsidRDefault="00F11144" w:rsidP="00A132DA">
            <w:pPr>
              <w:spacing w:before="20" w:after="2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121</w:t>
            </w:r>
          </w:p>
          <w:p w:rsidR="00F11144" w:rsidRDefault="00F11144" w:rsidP="00A132DA">
            <w:pPr>
              <w:spacing w:before="20" w:after="2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129</w:t>
            </w:r>
          </w:p>
          <w:p w:rsidR="00F11144" w:rsidRDefault="00F11144" w:rsidP="00A132DA">
            <w:pPr>
              <w:spacing w:before="20" w:after="2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11144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209,2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F11144" w:rsidRPr="00F6539F" w:rsidTr="00A132DA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proofErr w:type="gramStart"/>
            <w:r>
              <w:rPr>
                <w:b w:val="0"/>
                <w:sz w:val="20"/>
                <w:szCs w:val="20"/>
              </w:rPr>
              <w:t>Мероприятия</w:t>
            </w:r>
            <w:proofErr w:type="gramEnd"/>
            <w:r>
              <w:rPr>
                <w:b w:val="0"/>
                <w:sz w:val="20"/>
                <w:szCs w:val="20"/>
              </w:rPr>
              <w:t xml:space="preserve"> направленные на профилактику правонарушений и преступлений среди несовершеннолетних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6825D9" w:rsidRDefault="00F11144" w:rsidP="00A132DA">
            <w:pPr>
              <w:rPr>
                <w:b w:val="0"/>
                <w:sz w:val="20"/>
                <w:szCs w:val="20"/>
              </w:rPr>
            </w:pPr>
            <w:r w:rsidRPr="006825D9">
              <w:rPr>
                <w:b w:val="0"/>
                <w:sz w:val="20"/>
                <w:szCs w:val="20"/>
              </w:rPr>
              <w:t>Отдел по делам опеки</w:t>
            </w:r>
            <w:r>
              <w:rPr>
                <w:b w:val="0"/>
                <w:sz w:val="20"/>
                <w:szCs w:val="20"/>
              </w:rPr>
              <w:t>, попечительства</w:t>
            </w:r>
            <w:r w:rsidRPr="006825D9">
              <w:rPr>
                <w:b w:val="0"/>
                <w:sz w:val="20"/>
                <w:szCs w:val="20"/>
              </w:rPr>
              <w:t>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041050000000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388,3</w:t>
            </w:r>
          </w:p>
          <w:p w:rsidR="00F11144" w:rsidRPr="00F6539F" w:rsidRDefault="00F11144" w:rsidP="00A132DA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388,3</w:t>
            </w:r>
          </w:p>
          <w:p w:rsidR="00F11144" w:rsidRPr="00F6539F" w:rsidRDefault="00F11144" w:rsidP="00A132DA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371,3</w:t>
            </w:r>
          </w:p>
          <w:p w:rsidR="00F11144" w:rsidRPr="00F6539F" w:rsidRDefault="00F11144" w:rsidP="00A132DA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388,3</w:t>
            </w:r>
          </w:p>
          <w:p w:rsidR="00F11144" w:rsidRPr="00F6539F" w:rsidRDefault="00F11144" w:rsidP="00A132DA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1144" w:rsidRPr="00F6539F" w:rsidRDefault="00F11144" w:rsidP="00A132DA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388,4</w:t>
            </w:r>
          </w:p>
          <w:p w:rsidR="00F11144" w:rsidRPr="00F6539F" w:rsidRDefault="00F11144" w:rsidP="00A132DA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F11144" w:rsidRPr="00F6539F" w:rsidTr="00A132DA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144" w:rsidRPr="00F6539F" w:rsidRDefault="00F11144" w:rsidP="00A132DA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 xml:space="preserve">Создание и организация деятельности комиссий по делам несовершеннолетних и защите их </w:t>
            </w:r>
            <w:r w:rsidRPr="00F6539F">
              <w:rPr>
                <w:b w:val="0"/>
                <w:sz w:val="20"/>
                <w:szCs w:val="20"/>
              </w:rPr>
              <w:lastRenderedPageBreak/>
              <w:t>прав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Default="00F11144" w:rsidP="00A132DA">
            <w:r w:rsidRPr="006825D9">
              <w:rPr>
                <w:b w:val="0"/>
                <w:sz w:val="20"/>
                <w:szCs w:val="20"/>
              </w:rPr>
              <w:lastRenderedPageBreak/>
              <w:t>Отдел по делам опеки</w:t>
            </w:r>
            <w:r>
              <w:rPr>
                <w:b w:val="0"/>
                <w:sz w:val="20"/>
                <w:szCs w:val="20"/>
              </w:rPr>
              <w:t>, попечительства</w:t>
            </w:r>
            <w:r w:rsidRPr="006825D9">
              <w:rPr>
                <w:b w:val="0"/>
                <w:sz w:val="20"/>
                <w:szCs w:val="20"/>
              </w:rPr>
              <w:t>, семьи и несовершенн</w:t>
            </w:r>
            <w:r w:rsidRPr="006825D9">
              <w:rPr>
                <w:b w:val="0"/>
                <w:sz w:val="20"/>
                <w:szCs w:val="20"/>
              </w:rPr>
              <w:lastRenderedPageBreak/>
              <w:t>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041</w:t>
            </w:r>
            <w:r>
              <w:rPr>
                <w:b w:val="0"/>
                <w:sz w:val="20"/>
                <w:szCs w:val="20"/>
              </w:rPr>
              <w:t>05</w:t>
            </w:r>
            <w:r w:rsidRPr="00F6539F">
              <w:rPr>
                <w:b w:val="0"/>
                <w:sz w:val="20"/>
                <w:szCs w:val="20"/>
              </w:rPr>
              <w:t>0435</w:t>
            </w: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121</w:t>
            </w:r>
          </w:p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122</w:t>
            </w:r>
          </w:p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129</w:t>
            </w:r>
          </w:p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242</w:t>
            </w:r>
          </w:p>
          <w:p w:rsidR="00F11144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244</w:t>
            </w:r>
          </w:p>
          <w:p w:rsidR="00F11144" w:rsidRPr="00F6539F" w:rsidRDefault="00F11144" w:rsidP="00A132DA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388,4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368,3</w:t>
            </w:r>
          </w:p>
          <w:p w:rsidR="00F11144" w:rsidRDefault="00F11144" w:rsidP="00A132DA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  <w:p w:rsidR="00F11144" w:rsidRPr="00F6539F" w:rsidRDefault="00F11144" w:rsidP="00A132DA">
            <w:pPr>
              <w:rPr>
                <w:sz w:val="20"/>
                <w:szCs w:val="20"/>
              </w:rPr>
            </w:pPr>
          </w:p>
          <w:p w:rsidR="00F11144" w:rsidRPr="00F6539F" w:rsidRDefault="00F11144" w:rsidP="00A132D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388,3</w:t>
            </w:r>
          </w:p>
          <w:p w:rsidR="00F11144" w:rsidRPr="00F6539F" w:rsidRDefault="00F11144" w:rsidP="00A132DA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144" w:rsidRPr="00F6539F" w:rsidRDefault="00F11144" w:rsidP="00A132DA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371,3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144" w:rsidRPr="00F6539F" w:rsidRDefault="00F11144" w:rsidP="00A132DA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388,3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1144" w:rsidRPr="00F6539F" w:rsidRDefault="00F11144" w:rsidP="00A132DA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388,4</w:t>
            </w:r>
          </w:p>
        </w:tc>
      </w:tr>
    </w:tbl>
    <w:p w:rsidR="00F11144" w:rsidRDefault="00F11144" w:rsidP="00F11144">
      <w:pPr>
        <w:spacing w:before="0"/>
        <w:rPr>
          <w:sz w:val="20"/>
          <w:szCs w:val="20"/>
        </w:rPr>
      </w:pPr>
    </w:p>
    <w:p w:rsidR="00F11144" w:rsidRDefault="00F11144" w:rsidP="00F11144">
      <w:pPr>
        <w:spacing w:before="0"/>
        <w:rPr>
          <w:sz w:val="20"/>
          <w:szCs w:val="20"/>
        </w:rPr>
      </w:pPr>
    </w:p>
    <w:p w:rsidR="00BD2670" w:rsidRPr="00F6539F" w:rsidRDefault="00BD2670" w:rsidP="00BD2670">
      <w:pPr>
        <w:spacing w:before="0"/>
        <w:ind w:left="9912" w:firstLine="11"/>
        <w:rPr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</w:t>
      </w:r>
    </w:p>
    <w:tbl>
      <w:tblPr>
        <w:tblpPr w:leftFromText="180" w:rightFromText="180" w:vertAnchor="text" w:horzAnchor="margin" w:tblpX="-601" w:tblpY="369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44"/>
        <w:gridCol w:w="559"/>
        <w:gridCol w:w="540"/>
        <w:gridCol w:w="417"/>
        <w:gridCol w:w="2195"/>
        <w:gridCol w:w="1774"/>
        <w:gridCol w:w="843"/>
        <w:gridCol w:w="450"/>
        <w:gridCol w:w="540"/>
        <w:gridCol w:w="1286"/>
        <w:gridCol w:w="720"/>
        <w:gridCol w:w="900"/>
        <w:gridCol w:w="990"/>
        <w:gridCol w:w="900"/>
        <w:gridCol w:w="900"/>
        <w:gridCol w:w="900"/>
        <w:gridCol w:w="1068"/>
      </w:tblGrid>
      <w:tr w:rsidR="00BD2670" w:rsidRPr="00C128DC" w:rsidTr="00A132DA">
        <w:trPr>
          <w:trHeight w:val="1241"/>
          <w:tblHeader/>
        </w:trPr>
        <w:tc>
          <w:tcPr>
            <w:tcW w:w="1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Код  аналитической   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BD2670" w:rsidRPr="00C128DC" w:rsidTr="00A132DA">
        <w:trPr>
          <w:trHeight w:hRule="exact" w:val="1032"/>
          <w:tblHeader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007FBB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007FBB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007FBB" w:rsidRDefault="00BD2670" w:rsidP="00A132D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007FBB" w:rsidRDefault="00BD2670" w:rsidP="00A132D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007FBB" w:rsidRDefault="00BD2670" w:rsidP="00A132D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007FBB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007FBB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007FBB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007FBB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007FBB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007FBB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BD2670" w:rsidRPr="00C128DC" w:rsidTr="00A132DA">
        <w:trPr>
          <w:trHeight w:val="300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F0808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3F080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F0808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3F080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01BD6" w:rsidRDefault="00BD2670" w:rsidP="00A132DA">
            <w:pPr>
              <w:spacing w:before="0"/>
              <w:rPr>
                <w:color w:val="000000"/>
                <w:sz w:val="20"/>
                <w:szCs w:val="20"/>
              </w:rPr>
            </w:pPr>
            <w:r w:rsidRPr="00C01BD6">
              <w:rPr>
                <w:color w:val="000000"/>
                <w:sz w:val="20"/>
                <w:szCs w:val="20"/>
              </w:rPr>
              <w:t>Обеспечение жильем отдельных категорий граждан</w:t>
            </w:r>
            <w:proofErr w:type="gramStart"/>
            <w:r w:rsidRPr="00C01BD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1BD6">
              <w:rPr>
                <w:color w:val="000000"/>
                <w:sz w:val="20"/>
                <w:szCs w:val="20"/>
              </w:rPr>
              <w:t xml:space="preserve"> стимулирование  улучшения жилищных условий  на 2015-2020 годы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31E15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31E15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31E15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31E15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0420100000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31E15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31E15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31E15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31E15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1241,8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31E15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31E15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31E15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</w:tr>
      <w:tr w:rsidR="00BD2670" w:rsidRPr="00C128DC" w:rsidTr="00A132DA">
        <w:trPr>
          <w:trHeight w:val="300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F0808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F0808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01BD6" w:rsidRDefault="00BD2670" w:rsidP="00A132DA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Default="00BD2670" w:rsidP="00A132D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01BD6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042015340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9B749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55DC5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55DC5">
              <w:rPr>
                <w:b w:val="0"/>
                <w:bCs w:val="0"/>
                <w:color w:val="000000"/>
                <w:sz w:val="20"/>
                <w:szCs w:val="20"/>
              </w:rPr>
              <w:t>2446,3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01BD6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1240,3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01BD6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01BD6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01BD6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BD2670" w:rsidRPr="00C128DC" w:rsidTr="00A132DA">
        <w:trPr>
          <w:trHeight w:val="56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Направление пакета документов для перевода денежных средств на счета продавцов жилых помещений, на счета юридических лиц, осуществляющих продажу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Default="00BD2670" w:rsidP="00A132DA">
            <w:r w:rsidRPr="00632C86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632C86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632C86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31E15" w:rsidRDefault="00BD2670" w:rsidP="00A132DA">
            <w:pPr>
              <w:jc w:val="center"/>
              <w:rPr>
                <w:b w:val="0"/>
                <w:sz w:val="20"/>
                <w:szCs w:val="20"/>
              </w:rPr>
            </w:pPr>
            <w:r w:rsidRPr="00331E15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31E15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31E15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31E15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0420104470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31E15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331E15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331E15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331E15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331E15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331E15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331E15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</w:tr>
    </w:tbl>
    <w:p w:rsidR="00BD2670" w:rsidRPr="00C128DC" w:rsidRDefault="00BD2670" w:rsidP="00BD2670">
      <w:pPr>
        <w:spacing w:before="0"/>
        <w:rPr>
          <w:b w:val="0"/>
          <w:bCs w:val="0"/>
          <w:sz w:val="20"/>
          <w:szCs w:val="20"/>
        </w:rPr>
      </w:pPr>
    </w:p>
    <w:p w:rsidR="00BD2670" w:rsidRPr="00C128DC" w:rsidRDefault="00BD2670" w:rsidP="00BD2670">
      <w:pPr>
        <w:spacing w:before="0"/>
        <w:ind w:left="9204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</w:p>
    <w:p w:rsidR="00BD2670" w:rsidRDefault="00BD2670" w:rsidP="00BD2670">
      <w:pPr>
        <w:autoSpaceDE w:val="0"/>
        <w:autoSpaceDN w:val="0"/>
        <w:adjustRightInd w:val="0"/>
        <w:spacing w:before="0"/>
        <w:rPr>
          <w:rFonts w:eastAsia="Calibri"/>
          <w:b w:val="0"/>
          <w:i/>
          <w:color w:val="000000"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X="-776" w:tblpY="369"/>
        <w:tblW w:w="1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01"/>
        <w:gridCol w:w="540"/>
        <w:gridCol w:w="795"/>
        <w:gridCol w:w="2741"/>
        <w:gridCol w:w="1701"/>
        <w:gridCol w:w="843"/>
        <w:gridCol w:w="450"/>
        <w:gridCol w:w="540"/>
        <w:gridCol w:w="1287"/>
        <w:gridCol w:w="567"/>
        <w:gridCol w:w="845"/>
        <w:gridCol w:w="990"/>
        <w:gridCol w:w="900"/>
        <w:gridCol w:w="900"/>
        <w:gridCol w:w="900"/>
        <w:gridCol w:w="1068"/>
      </w:tblGrid>
      <w:tr w:rsidR="00BD2670" w:rsidRPr="00FB4E30" w:rsidTr="00A132DA">
        <w:trPr>
          <w:trHeight w:val="1241"/>
          <w:tblHeader/>
        </w:trPr>
        <w:tc>
          <w:tcPr>
            <w:tcW w:w="2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sz w:val="20"/>
                <w:szCs w:val="20"/>
              </w:rPr>
              <w:t xml:space="preserve">Код  аналитической   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BD2670" w:rsidRPr="00FB4E30" w:rsidTr="00A132DA">
        <w:trPr>
          <w:trHeight w:val="53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ind w:left="-851" w:firstLine="851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BD2670" w:rsidRPr="00FB4E30" w:rsidTr="00A132DA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поддержка населения на 2015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FB4E30" w:rsidTr="00A132DA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  <w:r w:rsidRPr="00FB4E3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  <w:r w:rsidRPr="00FB4E3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color w:val="000000"/>
                <w:sz w:val="20"/>
                <w:szCs w:val="20"/>
              </w:rPr>
            </w:pPr>
            <w:r w:rsidRPr="00FB4E30">
              <w:rPr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FB4E30"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5250,5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BD2670" w:rsidRPr="00FB4E30" w:rsidTr="00A132DA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color w:val="000000"/>
                <w:sz w:val="20"/>
                <w:szCs w:val="20"/>
              </w:rPr>
              <w:t>Финансовое обеспечение расходных обязательств муниципальных образований</w:t>
            </w:r>
            <w:r>
              <w:rPr>
                <w:b w:val="0"/>
                <w:color w:val="000000"/>
                <w:sz w:val="20"/>
                <w:szCs w:val="20"/>
              </w:rPr>
              <w:t>,</w:t>
            </w:r>
            <w:r w:rsidRPr="00FB4E30">
              <w:rPr>
                <w:b w:val="0"/>
                <w:color w:val="000000"/>
                <w:sz w:val="20"/>
                <w:szCs w:val="20"/>
              </w:rPr>
              <w:t xml:space="preserve"> возникших при выполнении государственных полномочий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5E4EAD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5E4EAD">
              <w:rPr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5250,5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BD2670" w:rsidRPr="00FB4E30" w:rsidTr="00A132DA">
        <w:trPr>
          <w:trHeight w:val="5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 xml:space="preserve">Предоставление гражданам субсидий и льгот по оплате жилого помещения и 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 xml:space="preserve">Отдел ЖКХ, транспорта и связи 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Администрации МО «</w:t>
            </w:r>
            <w:proofErr w:type="spellStart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043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0369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6104,4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4949,5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tabs>
                <w:tab w:val="left" w:pos="852"/>
              </w:tabs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BD2670" w:rsidRPr="00720E35" w:rsidTr="00A132DA">
        <w:trPr>
          <w:trHeight w:val="10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lastRenderedPageBreak/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720E35" w:rsidRDefault="00BD2670" w:rsidP="00A132D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720E35" w:rsidRDefault="00BD2670" w:rsidP="00A132D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Отдел ЖКХ транспорта и связи Администрации МО «</w:t>
            </w:r>
            <w:proofErr w:type="spellStart"/>
            <w:r w:rsidRPr="00720E35">
              <w:rPr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720E35">
              <w:rPr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0430104400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121</w:t>
            </w:r>
          </w:p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122</w:t>
            </w:r>
          </w:p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129</w:t>
            </w:r>
          </w:p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242</w:t>
            </w:r>
          </w:p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431,3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301,0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132DA" w:rsidRPr="00C128DC" w:rsidRDefault="00A132DA" w:rsidP="00A132DA">
      <w:pPr>
        <w:spacing w:before="0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95"/>
        <w:gridCol w:w="50"/>
        <w:gridCol w:w="1509"/>
        <w:gridCol w:w="636"/>
        <w:gridCol w:w="360"/>
        <w:gridCol w:w="360"/>
        <w:gridCol w:w="1195"/>
        <w:gridCol w:w="972"/>
        <w:gridCol w:w="992"/>
        <w:gridCol w:w="993"/>
        <w:gridCol w:w="992"/>
        <w:gridCol w:w="992"/>
        <w:gridCol w:w="1134"/>
        <w:gridCol w:w="1276"/>
      </w:tblGrid>
      <w:tr w:rsidR="00A132DA" w:rsidRPr="00C128DC" w:rsidTr="00A132DA">
        <w:trPr>
          <w:trHeight w:val="775"/>
        </w:trPr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3523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6379" w:type="dxa"/>
            <w:gridSpan w:val="6"/>
            <w:tcBorders>
              <w:top w:val="single" w:sz="6" w:space="0" w:color="auto"/>
              <w:left w:val="single" w:sz="6" w:space="0" w:color="808080"/>
              <w:bottom w:val="nil"/>
              <w:right w:val="single" w:sz="6" w:space="0" w:color="auto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ind w:right="883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Расходы бюджета муниципального образования, тыс. рублей</w:t>
            </w:r>
          </w:p>
        </w:tc>
      </w:tr>
      <w:tr w:rsidR="00A132DA" w:rsidRPr="00C128DC" w:rsidTr="00A132DA">
        <w:trPr>
          <w:trHeight w:val="336"/>
        </w:trPr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ЦС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2015 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2016 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2017 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2018 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2019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2020</w:t>
            </w:r>
          </w:p>
        </w:tc>
      </w:tr>
      <w:tr w:rsidR="00A132DA" w:rsidRPr="00C128DC" w:rsidTr="00A132DA">
        <w:trPr>
          <w:trHeight w:val="226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7E7984" w:rsidRDefault="00A132DA" w:rsidP="00A132DA">
            <w:pPr>
              <w:shd w:val="clear" w:color="auto" w:fill="FFFFFF"/>
              <w:rPr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 xml:space="preserve"> </w:t>
            </w:r>
            <w:r w:rsidRPr="007E7984">
              <w:rPr>
                <w:bCs w:val="0"/>
                <w:color w:val="000000"/>
              </w:rPr>
              <w:t>«</w:t>
            </w:r>
            <w:r w:rsidRPr="000F1AF4">
              <w:rPr>
                <w:rFonts w:eastAsia="Calibri"/>
                <w:color w:val="000000"/>
                <w:sz w:val="20"/>
                <w:szCs w:val="20"/>
                <w:lang w:eastAsia="en-US"/>
              </w:rPr>
              <w:t>Социальная поддержка населения на 2015-2020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0400000000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132DA" w:rsidRPr="00C128DC" w:rsidTr="00A132DA">
        <w:trPr>
          <w:trHeight w:val="214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" </w:t>
            </w: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color w:val="000000"/>
                <w:sz w:val="20"/>
                <w:szCs w:val="20"/>
                <w:lang w:eastAsia="en-US"/>
              </w:rPr>
              <w:t>Всего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: </w:t>
            </w:r>
          </w:p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0440000000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1336,3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Default="00A132DA" w:rsidP="00A132DA">
            <w:pPr>
              <w:jc w:val="center"/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4183,8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6A62CE" w:rsidRDefault="00A132DA" w:rsidP="00A132DA">
            <w:pPr>
              <w:jc w:val="center"/>
              <w:rPr>
                <w:b w:val="0"/>
              </w:rPr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</w:tr>
      <w:tr w:rsidR="00A132DA" w:rsidRPr="00C128DC" w:rsidTr="00A132DA">
        <w:trPr>
          <w:trHeight w:val="538"/>
        </w:trPr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65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Default="00A132DA" w:rsidP="00A132DA">
            <w:pPr>
              <w:jc w:val="center"/>
            </w:pPr>
            <w:r w:rsidRPr="003F1FA7">
              <w:rPr>
                <w:rFonts w:eastAsia="Calibri"/>
                <w:b w:val="0"/>
                <w:sz w:val="20"/>
                <w:szCs w:val="20"/>
                <w:lang w:eastAsia="en-US"/>
              </w:rPr>
              <w:t>1336,3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Default="00A132DA" w:rsidP="00A132DA">
            <w:pPr>
              <w:jc w:val="center"/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4183,8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6A62CE" w:rsidRDefault="00A132DA" w:rsidP="00A132DA">
            <w:pPr>
              <w:jc w:val="center"/>
              <w:rPr>
                <w:b w:val="0"/>
              </w:rPr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</w:tr>
      <w:tr w:rsidR="00A132DA" w:rsidRPr="00FA7253" w:rsidTr="00A132DA">
        <w:trPr>
          <w:trHeight w:val="848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0440100000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26,0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50,5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33,0</w:t>
            </w:r>
          </w:p>
        </w:tc>
      </w:tr>
      <w:tr w:rsidR="00A132DA" w:rsidRPr="000C2046" w:rsidTr="00A132DA">
        <w:trPr>
          <w:trHeight w:val="710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район", 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районный Совет ветеранов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0440164110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20,0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26,5</w:t>
            </w:r>
          </w:p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A132DA" w:rsidRPr="00FA7253" w:rsidTr="00A132DA">
        <w:trPr>
          <w:trHeight w:val="862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район", 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Глазовское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 xml:space="preserve">районное общество "Всероссийское общество инвалидов" 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0440161530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6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6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,0</w:t>
            </w:r>
          </w:p>
        </w:tc>
      </w:tr>
      <w:tr w:rsidR="00A132DA" w:rsidRPr="00FA7253" w:rsidTr="00A132DA">
        <w:trPr>
          <w:trHeight w:val="862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Предоставление адресной социальной поддержки гражданам старшего поколения,  инвалидам и отдельным категориям граждан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0440300000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1274,3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Default="00A132DA" w:rsidP="00A132DA">
            <w:pPr>
              <w:jc w:val="center"/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4017,2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887A5E" w:rsidRDefault="00A132DA" w:rsidP="00A132DA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Default="00A132DA" w:rsidP="00A132DA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Default="00A132DA" w:rsidP="00A132DA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Default="00A132DA" w:rsidP="00A132DA">
            <w:pPr>
              <w:jc w:val="center"/>
            </w:pPr>
          </w:p>
        </w:tc>
      </w:tr>
      <w:tr w:rsidR="00A132DA" w:rsidRPr="00FA7253" w:rsidTr="00A132DA">
        <w:trPr>
          <w:trHeight w:val="761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единовременной материальной помощи гражданам, </w:t>
            </w:r>
            <w:proofErr w:type="gram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оказавшихся</w:t>
            </w:r>
            <w:proofErr w:type="gram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в трудной жизненной ситуации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район", комиссия по оказанию материальной помощи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0440361720</w:t>
            </w: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321</w:t>
            </w: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313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152,3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C25BCB" w:rsidRDefault="00A132DA" w:rsidP="00A132DA">
            <w:pPr>
              <w:rPr>
                <w:b w:val="0"/>
              </w:rPr>
            </w:pPr>
            <w:r>
              <w:rPr>
                <w:b w:val="0"/>
                <w:sz w:val="20"/>
              </w:rPr>
              <w:t xml:space="preserve">  199</w:t>
            </w:r>
            <w:r w:rsidRPr="00C25BCB">
              <w:rPr>
                <w:b w:val="0"/>
                <w:sz w:val="20"/>
              </w:rPr>
              <w:t>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A132DA" w:rsidRPr="00642E7D" w:rsidRDefault="00A132DA" w:rsidP="00A132DA">
            <w:pPr>
              <w:jc w:val="center"/>
              <w:rPr>
                <w:b w:val="0"/>
                <w:sz w:val="22"/>
              </w:rPr>
            </w:pPr>
            <w:r w:rsidRPr="00642E7D">
              <w:rPr>
                <w:b w:val="0"/>
                <w:sz w:val="22"/>
              </w:rPr>
              <w:t>140,0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jc w:val="center"/>
            </w:pPr>
            <w:r w:rsidRPr="00113ED9">
              <w:rPr>
                <w:b w:val="0"/>
                <w:sz w:val="22"/>
              </w:rPr>
              <w:t>140,0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132DA" w:rsidRDefault="00A132DA" w:rsidP="00A132DA">
            <w:pPr>
              <w:jc w:val="center"/>
            </w:pPr>
            <w:r w:rsidRPr="00113ED9">
              <w:rPr>
                <w:b w:val="0"/>
                <w:sz w:val="22"/>
              </w:rPr>
              <w:t>140,0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A132DA" w:rsidRDefault="00A132DA" w:rsidP="00A132DA">
            <w:pPr>
              <w:jc w:val="center"/>
            </w:pPr>
            <w:r w:rsidRPr="00113ED9">
              <w:rPr>
                <w:b w:val="0"/>
                <w:sz w:val="22"/>
              </w:rPr>
              <w:t>140,0</w:t>
            </w:r>
          </w:p>
        </w:tc>
      </w:tr>
      <w:tr w:rsidR="00A132DA" w:rsidRPr="00FA7253" w:rsidTr="00A132DA">
        <w:trPr>
          <w:trHeight w:val="1316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Default="00A132DA" w:rsidP="00A132DA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Глазовского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района"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080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080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0440361730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0440361730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313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252,0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286,5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9,1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342,0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342,0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342,0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342,0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</w:tr>
      <w:tr w:rsidR="00A132DA" w:rsidRPr="00FA7253" w:rsidTr="00A132DA">
        <w:trPr>
          <w:trHeight w:val="1135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подарков;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район",  отдел социальной защиты населения, Совет ветеранов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044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0364110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</w:tr>
      <w:tr w:rsidR="00A132DA" w:rsidRPr="00FA7253" w:rsidTr="00A132DA">
        <w:trPr>
          <w:trHeight w:val="499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Чествование </w:t>
            </w:r>
            <w:proofErr w:type="gram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-и</w:t>
            </w:r>
            <w:proofErr w:type="gram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нвалидов участников Великой Отечественной войны в день рождение и в День Победы.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 Совет ветеранов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0440361530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</w:tr>
      <w:tr w:rsidR="00A132DA" w:rsidRPr="00FA7253" w:rsidTr="00A132DA">
        <w:trPr>
          <w:trHeight w:val="1210"/>
        </w:trPr>
        <w:tc>
          <w:tcPr>
            <w:tcW w:w="364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редоставление мер социальной поддержки гражданам, проживающим на территории муниципального образования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район", отдел жилищно-коммунального хозяйства. Транспорта и 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связи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840,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17,8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24,8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24,8</w:t>
            </w:r>
          </w:p>
        </w:tc>
      </w:tr>
      <w:tr w:rsidR="00A132DA" w:rsidRPr="00FA7253" w:rsidTr="00A132DA">
        <w:trPr>
          <w:trHeight w:val="548"/>
        </w:trPr>
        <w:tc>
          <w:tcPr>
            <w:tcW w:w="364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1 668,0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2 333,7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2 333,7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2 333,7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2 333,7</w:t>
            </w:r>
          </w:p>
        </w:tc>
      </w:tr>
      <w:tr w:rsidR="00A132DA" w:rsidRPr="00FA7253" w:rsidTr="00A132DA">
        <w:trPr>
          <w:trHeight w:val="401"/>
        </w:trPr>
        <w:tc>
          <w:tcPr>
            <w:tcW w:w="364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A132DA" w:rsidRPr="00FA7253" w:rsidTr="00A132DA">
        <w:trPr>
          <w:trHeight w:val="401"/>
        </w:trPr>
        <w:tc>
          <w:tcPr>
            <w:tcW w:w="364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7566E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7566E3">
              <w:rPr>
                <w:rFonts w:eastAsia="Calibri"/>
                <w:b w:val="0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</w:tr>
      <w:tr w:rsidR="00A132DA" w:rsidRPr="00FA7253" w:rsidTr="00A132DA">
        <w:trPr>
          <w:trHeight w:val="407"/>
        </w:trPr>
        <w:tc>
          <w:tcPr>
            <w:tcW w:w="364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A132DA" w:rsidRPr="00FA7253" w:rsidTr="00A132DA">
        <w:trPr>
          <w:trHeight w:val="407"/>
        </w:trPr>
        <w:tc>
          <w:tcPr>
            <w:tcW w:w="364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7566E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7566E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7566E3">
              <w:rPr>
                <w:rFonts w:eastAsia="Calibri"/>
                <w:b w:val="0"/>
                <w:sz w:val="20"/>
                <w:szCs w:val="20"/>
                <w:lang w:eastAsia="en-US"/>
              </w:rPr>
              <w:t>119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4,6</w:t>
            </w:r>
          </w:p>
        </w:tc>
      </w:tr>
      <w:tr w:rsidR="00A132DA" w:rsidRPr="00FA7253" w:rsidTr="00A132DA">
        <w:trPr>
          <w:trHeight w:val="121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</w:t>
            </w:r>
          </w:p>
          <w:p w:rsidR="00A132DA" w:rsidRPr="00CE57F2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655A1D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655A1D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0440361710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312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Pr="00C25BCB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1498,6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2DA" w:rsidRPr="00803FE1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803FE1">
              <w:rPr>
                <w:b w:val="0"/>
                <w:bCs w:val="0"/>
                <w:color w:val="000000"/>
                <w:sz w:val="20"/>
                <w:szCs w:val="20"/>
              </w:rPr>
              <w:t>1 711,2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1 711,2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1 711,2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1 711,2</w:t>
            </w:r>
          </w:p>
        </w:tc>
      </w:tr>
      <w:tr w:rsidR="00A132DA" w:rsidRPr="00FA7253" w:rsidTr="00A132DA">
        <w:trPr>
          <w:trHeight w:val="121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Поддержка деятельности общественных организаций граждан старшего поколения и инвалидов района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0440400000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116,1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2DA" w:rsidRPr="00887A5E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</w:tr>
      <w:tr w:rsidR="00A132DA" w:rsidRPr="00FA7253" w:rsidTr="00A132DA">
        <w:trPr>
          <w:trHeight w:val="998"/>
        </w:trPr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культурно-массовой направленности, праздников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90,6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</w:tr>
      <w:tr w:rsidR="00A132DA" w:rsidRPr="00FA7253" w:rsidTr="00A132DA">
        <w:trPr>
          <w:trHeight w:val="998"/>
        </w:trPr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13,1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A132DA" w:rsidRPr="00FA7253" w:rsidTr="00A132DA">
        <w:trPr>
          <w:trHeight w:val="998"/>
        </w:trPr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12,4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</w:tbl>
    <w:p w:rsidR="00A132DA" w:rsidRDefault="00A132DA" w:rsidP="00A132DA">
      <w:pPr>
        <w:autoSpaceDE w:val="0"/>
        <w:autoSpaceDN w:val="0"/>
        <w:adjustRightInd w:val="0"/>
        <w:spacing w:before="0"/>
        <w:rPr>
          <w:rFonts w:eastAsia="Calibri"/>
          <w:b w:val="0"/>
          <w:i/>
          <w:color w:val="000000"/>
          <w:sz w:val="20"/>
          <w:szCs w:val="20"/>
          <w:lang w:eastAsia="en-US"/>
        </w:rPr>
      </w:pPr>
    </w:p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rPr>
          <w:rFonts w:eastAsia="Calibri"/>
          <w:b w:val="0"/>
          <w:bCs w:val="0"/>
          <w:color w:val="000000"/>
          <w:sz w:val="20"/>
          <w:szCs w:val="20"/>
          <w:lang w:eastAsia="en-US"/>
        </w:rPr>
      </w:pPr>
    </w:p>
    <w:p w:rsidR="00A132DA" w:rsidRDefault="00A132D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F6539F" w:rsidRDefault="00AD5B4A" w:rsidP="00AD5B4A">
      <w:pPr>
        <w:spacing w:before="0"/>
        <w:ind w:left="9204"/>
        <w:rPr>
          <w:bCs w:val="0"/>
          <w:sz w:val="20"/>
          <w:szCs w:val="20"/>
        </w:rPr>
      </w:pPr>
      <w:r w:rsidRPr="00F6539F">
        <w:rPr>
          <w:bCs w:val="0"/>
          <w:sz w:val="20"/>
          <w:szCs w:val="20"/>
        </w:rPr>
        <w:tab/>
      </w:r>
    </w:p>
    <w:p w:rsidR="00AD5B4A" w:rsidRPr="00885C82" w:rsidRDefault="00BD2670" w:rsidP="00AD5B4A">
      <w:pPr>
        <w:spacing w:before="0"/>
        <w:ind w:left="9204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             </w:t>
      </w:r>
      <w:r w:rsidR="00AD5B4A" w:rsidRPr="00885C82">
        <w:rPr>
          <w:bCs w:val="0"/>
          <w:sz w:val="20"/>
          <w:szCs w:val="20"/>
        </w:rPr>
        <w:t>Приложение 6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к муниципальной программе 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«Социальная поддержка населения на 2015-2020 годы» </w:t>
      </w: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jc w:val="center"/>
        <w:rPr>
          <w:sz w:val="20"/>
          <w:szCs w:val="20"/>
        </w:rPr>
      </w:pPr>
      <w:r w:rsidRPr="00F6539F">
        <w:rPr>
          <w:sz w:val="20"/>
          <w:szCs w:val="20"/>
        </w:rPr>
        <w:t>Прогнозная (справочная) оценка ресурсного обеспечения реализации муниципальной подпрограммы за счет всех источников финансирования</w:t>
      </w:r>
    </w:p>
    <w:p w:rsidR="00AD5B4A" w:rsidRDefault="00AD5B4A" w:rsidP="00AD5B4A">
      <w:pPr>
        <w:spacing w:before="0"/>
        <w:jc w:val="center"/>
        <w:rPr>
          <w:sz w:val="20"/>
          <w:szCs w:val="20"/>
        </w:rPr>
      </w:pPr>
    </w:p>
    <w:p w:rsidR="00AD5B4A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F11144" w:rsidRDefault="00F11144" w:rsidP="00AD5B4A">
      <w:pPr>
        <w:spacing w:before="0"/>
        <w:rPr>
          <w:b w:val="0"/>
          <w:bCs w:val="0"/>
          <w:sz w:val="20"/>
          <w:szCs w:val="20"/>
        </w:rPr>
      </w:pPr>
    </w:p>
    <w:p w:rsidR="00F11144" w:rsidRPr="00F6539F" w:rsidRDefault="00F11144" w:rsidP="00F11144">
      <w:pPr>
        <w:spacing w:before="0"/>
        <w:rPr>
          <w:b w:val="0"/>
          <w:bCs w:val="0"/>
          <w:sz w:val="20"/>
          <w:szCs w:val="20"/>
        </w:rPr>
      </w:pPr>
    </w:p>
    <w:tbl>
      <w:tblPr>
        <w:tblW w:w="0" w:type="auto"/>
        <w:tblInd w:w="93" w:type="dxa"/>
        <w:tblLook w:val="00A0"/>
      </w:tblPr>
      <w:tblGrid>
        <w:gridCol w:w="1280"/>
        <w:gridCol w:w="1111"/>
        <w:gridCol w:w="2598"/>
        <w:gridCol w:w="3542"/>
        <w:gridCol w:w="966"/>
        <w:gridCol w:w="866"/>
        <w:gridCol w:w="866"/>
        <w:gridCol w:w="866"/>
        <w:gridCol w:w="866"/>
        <w:gridCol w:w="866"/>
        <w:gridCol w:w="866"/>
      </w:tblGrid>
      <w:tr w:rsidR="00F11144" w:rsidRPr="00F6539F" w:rsidTr="00A132DA">
        <w:trPr>
          <w:trHeight w:val="405"/>
          <w:tblHeader/>
        </w:trPr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Оценка расходов, тыс. рублей</w:t>
            </w:r>
          </w:p>
        </w:tc>
      </w:tr>
      <w:tr w:rsidR="00F11144" w:rsidRPr="00F6539F" w:rsidTr="00A132DA">
        <w:trPr>
          <w:trHeight w:val="570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 xml:space="preserve">Итого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2020</w:t>
            </w:r>
          </w:p>
        </w:tc>
      </w:tr>
      <w:tr w:rsidR="00F11144" w:rsidRPr="00F6539F" w:rsidTr="00A132DA">
        <w:trPr>
          <w:trHeight w:val="330"/>
          <w:tblHeader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F6539F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11144" w:rsidRPr="00F6539F" w:rsidTr="00A132DA">
        <w:trPr>
          <w:trHeight w:val="2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885C82" w:rsidRDefault="00F11144" w:rsidP="00A132DA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885C82" w:rsidRDefault="00F11144" w:rsidP="00A132DA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885C82" w:rsidRDefault="00F11144" w:rsidP="00A132DA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Социальная поддержка населения на 2015-2020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35E5A" w:rsidRDefault="00F11144" w:rsidP="00A132DA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35E5A">
              <w:rPr>
                <w:bCs w:val="0"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1144" w:rsidRPr="00F35E5A" w:rsidRDefault="00216BEA" w:rsidP="00A132D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  <w:r>
              <w:rPr>
                <w:rFonts w:eastAsia="Calibri"/>
                <w:bCs w:val="0"/>
                <w:color w:val="000000"/>
                <w:sz w:val="20"/>
                <w:szCs w:val="20"/>
              </w:rPr>
              <w:t>133689,4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1144" w:rsidRPr="00F35E5A" w:rsidRDefault="00216BEA" w:rsidP="00A132D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  <w:r>
              <w:rPr>
                <w:rFonts w:eastAsia="Calibri"/>
                <w:bCs w:val="0"/>
                <w:color w:val="000000"/>
                <w:sz w:val="20"/>
                <w:szCs w:val="20"/>
              </w:rPr>
              <w:t>23520,0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1144" w:rsidRPr="00F35E5A" w:rsidRDefault="00216BEA" w:rsidP="00A132D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  <w:r>
              <w:rPr>
                <w:rFonts w:eastAsia="Calibri"/>
                <w:bCs w:val="0"/>
                <w:color w:val="000000"/>
                <w:sz w:val="20"/>
                <w:szCs w:val="20"/>
              </w:rPr>
              <w:t>27555,3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1144" w:rsidRPr="00F35E5A" w:rsidRDefault="00216BEA" w:rsidP="00A132D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  <w:r>
              <w:rPr>
                <w:rFonts w:eastAsia="Calibri"/>
                <w:bCs w:val="0"/>
                <w:color w:val="000000"/>
                <w:sz w:val="20"/>
                <w:szCs w:val="20"/>
              </w:rPr>
              <w:t>20473,4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1144" w:rsidRPr="00F35E5A" w:rsidRDefault="00216BEA" w:rsidP="00A132D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  <w:r>
              <w:rPr>
                <w:rFonts w:eastAsia="Calibri"/>
                <w:bCs w:val="0"/>
                <w:color w:val="000000"/>
                <w:sz w:val="20"/>
                <w:szCs w:val="20"/>
              </w:rPr>
              <w:t>19621,9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F11144" w:rsidRPr="00F35E5A" w:rsidRDefault="00216BEA" w:rsidP="00A132D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  <w:r>
              <w:rPr>
                <w:rFonts w:eastAsia="Calibri"/>
                <w:bCs w:val="0"/>
                <w:color w:val="000000"/>
                <w:sz w:val="20"/>
                <w:szCs w:val="20"/>
              </w:rPr>
              <w:t>19871,1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11144" w:rsidRPr="00F35E5A" w:rsidRDefault="00216BEA" w:rsidP="00A132D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  <w:r>
              <w:rPr>
                <w:rFonts w:eastAsia="Calibri"/>
                <w:bCs w:val="0"/>
                <w:color w:val="000000"/>
                <w:sz w:val="20"/>
                <w:szCs w:val="20"/>
              </w:rPr>
              <w:t>22647,7</w:t>
            </w:r>
          </w:p>
        </w:tc>
      </w:tr>
      <w:tr w:rsidR="00F11144" w:rsidRPr="00885C82" w:rsidTr="00A132DA">
        <w:trPr>
          <w:trHeight w:val="282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885C82" w:rsidRDefault="00F11144" w:rsidP="00A132DA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04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885C82" w:rsidRDefault="00F11144" w:rsidP="00A132DA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1 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6539F">
              <w:rPr>
                <w:bCs w:val="0"/>
                <w:sz w:val="20"/>
                <w:szCs w:val="20"/>
              </w:rPr>
              <w:t>«Социальная поддержка семьи и детей»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6539F">
              <w:rPr>
                <w:bCs w:val="0"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9</w:t>
            </w:r>
            <w:r w:rsidR="00216BEA">
              <w:rPr>
                <w:bCs w:val="0"/>
                <w:sz w:val="20"/>
                <w:szCs w:val="20"/>
              </w:rPr>
              <w:t>3646,2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20" w:after="20"/>
              <w:jc w:val="both"/>
              <w:rPr>
                <w:b w:val="0"/>
                <w:sz w:val="20"/>
                <w:szCs w:val="20"/>
              </w:rPr>
            </w:pPr>
          </w:p>
          <w:p w:rsidR="00F11144" w:rsidRPr="00F6539F" w:rsidRDefault="00F11144" w:rsidP="00A132DA">
            <w:pPr>
              <w:spacing w:before="20" w:after="20"/>
              <w:jc w:val="both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15648</w:t>
            </w:r>
          </w:p>
          <w:p w:rsidR="00F11144" w:rsidRPr="00F6539F" w:rsidRDefault="00F11144" w:rsidP="00A132DA">
            <w:pPr>
              <w:spacing w:before="20" w:after="2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20" w:after="20"/>
              <w:jc w:val="both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15673,2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1144" w:rsidRPr="00F6539F" w:rsidRDefault="00F11144" w:rsidP="00A132DA">
            <w:pPr>
              <w:spacing w:before="0"/>
              <w:jc w:val="both"/>
              <w:rPr>
                <w:b w:val="0"/>
                <w:bCs w:val="0"/>
                <w:sz w:val="20"/>
                <w:szCs w:val="20"/>
              </w:rPr>
            </w:pPr>
          </w:p>
          <w:p w:rsidR="00F11144" w:rsidRPr="00F6539F" w:rsidRDefault="00F11144" w:rsidP="00A132DA">
            <w:pPr>
              <w:spacing w:before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14470,9</w:t>
            </w:r>
          </w:p>
          <w:p w:rsidR="00F11144" w:rsidRPr="00F6539F" w:rsidRDefault="00F11144" w:rsidP="00A132DA">
            <w:pPr>
              <w:spacing w:before="0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1144" w:rsidRPr="00F6539F" w:rsidRDefault="00F11144" w:rsidP="00A132DA">
            <w:pPr>
              <w:spacing w:before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14859,7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F11144" w:rsidRPr="00F6539F" w:rsidRDefault="00F11144" w:rsidP="00A132DA">
            <w:pPr>
              <w:spacing w:before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15108,9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1144" w:rsidRPr="00885C82" w:rsidRDefault="00F11144" w:rsidP="00A132DA">
            <w:pPr>
              <w:spacing w:before="20" w:after="20"/>
              <w:jc w:val="center"/>
              <w:rPr>
                <w:sz w:val="20"/>
                <w:szCs w:val="20"/>
              </w:rPr>
            </w:pPr>
          </w:p>
          <w:p w:rsidR="00F11144" w:rsidRPr="00885C82" w:rsidRDefault="00F11144" w:rsidP="00A132DA">
            <w:pPr>
              <w:spacing w:before="20" w:after="20"/>
              <w:jc w:val="center"/>
              <w:rPr>
                <w:sz w:val="20"/>
                <w:szCs w:val="20"/>
              </w:rPr>
            </w:pPr>
          </w:p>
          <w:p w:rsidR="00F11144" w:rsidRPr="00885C82" w:rsidRDefault="00F11144" w:rsidP="00A132DA">
            <w:pPr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1788</w:t>
            </w:r>
            <w:r w:rsidRPr="00885C82">
              <w:rPr>
                <w:sz w:val="20"/>
                <w:szCs w:val="20"/>
              </w:rPr>
              <w:t>5,5</w:t>
            </w:r>
          </w:p>
        </w:tc>
      </w:tr>
      <w:tr w:rsidR="00F11144" w:rsidRPr="00F6539F" w:rsidTr="00A132DA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F6539F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F6539F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216BEA" w:rsidP="00A132DA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93646,2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20" w:after="20"/>
              <w:jc w:val="both"/>
              <w:rPr>
                <w:b w:val="0"/>
                <w:sz w:val="20"/>
                <w:szCs w:val="20"/>
              </w:rPr>
            </w:pPr>
          </w:p>
          <w:p w:rsidR="00F11144" w:rsidRPr="00F6539F" w:rsidRDefault="00F11144" w:rsidP="00A132DA">
            <w:pPr>
              <w:spacing w:before="20" w:after="20"/>
              <w:jc w:val="both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15648</w:t>
            </w:r>
          </w:p>
          <w:p w:rsidR="00F11144" w:rsidRPr="00F6539F" w:rsidRDefault="00F11144" w:rsidP="00A132DA">
            <w:pPr>
              <w:spacing w:before="20" w:after="2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20" w:after="20"/>
              <w:jc w:val="both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15673,2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1144" w:rsidRPr="00F6539F" w:rsidRDefault="00F11144" w:rsidP="00A132DA">
            <w:pPr>
              <w:spacing w:before="0"/>
              <w:jc w:val="both"/>
              <w:rPr>
                <w:b w:val="0"/>
                <w:bCs w:val="0"/>
                <w:sz w:val="20"/>
                <w:szCs w:val="20"/>
              </w:rPr>
            </w:pPr>
          </w:p>
          <w:p w:rsidR="00F11144" w:rsidRPr="00F6539F" w:rsidRDefault="00F11144" w:rsidP="00A132DA">
            <w:pPr>
              <w:spacing w:before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14470,9</w:t>
            </w:r>
          </w:p>
          <w:p w:rsidR="00F11144" w:rsidRPr="00F6539F" w:rsidRDefault="00F11144" w:rsidP="00A132DA">
            <w:pPr>
              <w:spacing w:before="0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1144" w:rsidRPr="00F6539F" w:rsidRDefault="00F11144" w:rsidP="00A132DA">
            <w:pPr>
              <w:spacing w:before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14859,7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F11144" w:rsidRPr="00F6539F" w:rsidRDefault="00F11144" w:rsidP="00A132DA">
            <w:pPr>
              <w:spacing w:before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15108,9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11144" w:rsidRPr="00F6539F" w:rsidRDefault="00F11144" w:rsidP="00A132DA">
            <w:pPr>
              <w:spacing w:before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1788</w:t>
            </w:r>
            <w:r w:rsidRPr="00885C82">
              <w:rPr>
                <w:sz w:val="20"/>
                <w:szCs w:val="20"/>
              </w:rPr>
              <w:t>5,5</w:t>
            </w:r>
          </w:p>
        </w:tc>
      </w:tr>
      <w:tr w:rsidR="00F11144" w:rsidRPr="00F6539F" w:rsidTr="00A132DA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ind w:left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11144" w:rsidRPr="00F6539F" w:rsidRDefault="00F11144" w:rsidP="00A132DA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11144" w:rsidRPr="00F6539F" w:rsidTr="00A132DA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ind w:left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216BEA" w:rsidRPr="00F6539F" w:rsidTr="00A132DA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6BEA" w:rsidRPr="00F6539F" w:rsidRDefault="00216BEA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6BEA" w:rsidRPr="00F6539F" w:rsidRDefault="00216BEA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6BEA" w:rsidRPr="00F6539F" w:rsidRDefault="00216BEA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6BEA" w:rsidRPr="00F6539F" w:rsidRDefault="00216BEA" w:rsidP="00A132DA">
            <w:pPr>
              <w:spacing w:before="40" w:after="40"/>
              <w:ind w:left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6BEA" w:rsidRPr="00F6539F" w:rsidRDefault="00216BEA" w:rsidP="005C35F4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216BEA" w:rsidRPr="00F6539F" w:rsidRDefault="00216BEA" w:rsidP="005C35F4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80506,2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6BEA" w:rsidRPr="00F6539F" w:rsidRDefault="00216BEA" w:rsidP="005C35F4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216BEA" w:rsidRPr="00F6539F" w:rsidRDefault="00216BEA" w:rsidP="005C35F4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15628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6BEA" w:rsidRPr="00F6539F" w:rsidRDefault="00216BEA" w:rsidP="005C35F4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216BEA" w:rsidRPr="000C7170" w:rsidRDefault="00216BEA" w:rsidP="005C35F4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15653,2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6BEA" w:rsidRPr="00F6539F" w:rsidRDefault="00216BEA" w:rsidP="005C35F4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216BEA" w:rsidRPr="00F6539F" w:rsidRDefault="00216BEA" w:rsidP="005C35F4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6BEA" w:rsidRPr="00F6539F" w:rsidRDefault="00216BEA" w:rsidP="005C35F4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216BEA" w:rsidRPr="00F6539F" w:rsidRDefault="00216BEA" w:rsidP="005C35F4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14839,7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16BEA" w:rsidRPr="00F6539F" w:rsidRDefault="00216BEA" w:rsidP="005C35F4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216BEA" w:rsidRPr="00F6539F" w:rsidRDefault="00216BEA" w:rsidP="005C35F4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15088,9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16BEA" w:rsidRPr="00F6539F" w:rsidRDefault="00216BEA" w:rsidP="005C35F4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216BEA" w:rsidRPr="00F6539F" w:rsidRDefault="00216BEA" w:rsidP="005C35F4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1785</w:t>
            </w:r>
            <w:r w:rsidRPr="00F6539F">
              <w:rPr>
                <w:b w:val="0"/>
                <w:bCs w:val="0"/>
                <w:sz w:val="20"/>
                <w:szCs w:val="20"/>
              </w:rPr>
              <w:t>0,5</w:t>
            </w:r>
          </w:p>
        </w:tc>
      </w:tr>
      <w:tr w:rsidR="00F11144" w:rsidRPr="00F6539F" w:rsidTr="00A132DA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ind w:firstLine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F11144" w:rsidRPr="00F6539F" w:rsidTr="00A132DA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F11144" w:rsidRPr="00F6539F" w:rsidTr="00A132DA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F6539F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F6539F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F11144" w:rsidRPr="00F6539F" w:rsidTr="00A132DA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иные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F11144" w:rsidRPr="00F6539F" w:rsidRDefault="00F11144" w:rsidP="00A132D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</w:tbl>
    <w:p w:rsidR="00F11144" w:rsidRDefault="00F11144" w:rsidP="00AD5B4A">
      <w:pPr>
        <w:spacing w:before="0"/>
        <w:rPr>
          <w:b w:val="0"/>
          <w:bCs w:val="0"/>
          <w:sz w:val="20"/>
          <w:szCs w:val="20"/>
        </w:rPr>
      </w:pPr>
    </w:p>
    <w:p w:rsidR="00F11144" w:rsidRDefault="00F11144" w:rsidP="00AD5B4A">
      <w:pPr>
        <w:spacing w:before="0"/>
        <w:rPr>
          <w:b w:val="0"/>
          <w:bCs w:val="0"/>
          <w:sz w:val="20"/>
          <w:szCs w:val="20"/>
        </w:rPr>
      </w:pPr>
    </w:p>
    <w:p w:rsidR="00BD2670" w:rsidRDefault="00BD2670" w:rsidP="00BD2670">
      <w:pPr>
        <w:spacing w:before="0"/>
        <w:jc w:val="center"/>
        <w:rPr>
          <w:sz w:val="20"/>
          <w:szCs w:val="20"/>
        </w:rPr>
      </w:pPr>
    </w:p>
    <w:p w:rsidR="00BD2670" w:rsidRPr="00F6539F" w:rsidRDefault="00BD2670" w:rsidP="00BD2670">
      <w:pPr>
        <w:spacing w:before="0"/>
        <w:rPr>
          <w:b w:val="0"/>
          <w:bCs w:val="0"/>
          <w:sz w:val="20"/>
          <w:szCs w:val="20"/>
        </w:rPr>
      </w:pPr>
    </w:p>
    <w:p w:rsidR="00BD2670" w:rsidRDefault="00BD2670" w:rsidP="00BD2670">
      <w:pPr>
        <w:spacing w:before="0"/>
        <w:jc w:val="both"/>
        <w:rPr>
          <w:b w:val="0"/>
          <w:bCs w:val="0"/>
          <w:sz w:val="20"/>
          <w:szCs w:val="20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6"/>
        <w:gridCol w:w="930"/>
        <w:gridCol w:w="1700"/>
        <w:gridCol w:w="2125"/>
        <w:gridCol w:w="992"/>
        <w:gridCol w:w="1180"/>
        <w:gridCol w:w="1373"/>
        <w:gridCol w:w="1275"/>
        <w:gridCol w:w="1418"/>
        <w:gridCol w:w="1559"/>
        <w:gridCol w:w="1985"/>
      </w:tblGrid>
      <w:tr w:rsidR="00BD2670" w:rsidRPr="00C128DC" w:rsidTr="00A132DA">
        <w:trPr>
          <w:trHeight w:val="785"/>
          <w:tblHeader/>
        </w:trPr>
        <w:tc>
          <w:tcPr>
            <w:tcW w:w="1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подпрограммы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Оценка   расходов, 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</w:p>
        </w:tc>
      </w:tr>
      <w:tr w:rsidR="00BD2670" w:rsidRPr="00C128DC" w:rsidTr="00A132DA">
        <w:trPr>
          <w:trHeight w:val="230"/>
          <w:tblHeader/>
        </w:trPr>
        <w:tc>
          <w:tcPr>
            <w:tcW w:w="1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BD2670" w:rsidRPr="00C128DC" w:rsidTr="00A132DA">
        <w:trPr>
          <w:trHeight w:val="311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954E6A" w:rsidRDefault="00BD2670" w:rsidP="00A132D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Обеспечение жильем отдельных категорий граждан, стимулирование улучшения жилищных условий</w:t>
            </w:r>
            <w:r>
              <w:rPr>
                <w:bCs w:val="0"/>
                <w:color w:val="000000"/>
                <w:sz w:val="20"/>
                <w:szCs w:val="20"/>
              </w:rPr>
              <w:t xml:space="preserve"> на 2015-2020 годы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3694,1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AB2DD0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954E6A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954E6A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1241,8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954E6A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954E6A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954E6A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1,5</w:t>
            </w:r>
          </w:p>
        </w:tc>
      </w:tr>
      <w:tr w:rsidR="00BD2670" w:rsidRPr="00C128DC" w:rsidTr="00A132DA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  <w:bookmarkStart w:id="0" w:name="_GoBack"/>
            <w:bookmarkEnd w:id="0"/>
          </w:p>
        </w:tc>
      </w:tr>
      <w:tr w:rsidR="00BD2670" w:rsidRPr="00C128DC" w:rsidTr="00A132DA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</w:tr>
      <w:tr w:rsidR="00BD2670" w:rsidRPr="00C128DC" w:rsidTr="00A132DA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субсидии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C128DC" w:rsidTr="00A132DA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AB2DD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AB2DD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AB2DD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AB2DD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AB2DD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AB2DD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AB2DD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</w:tr>
      <w:tr w:rsidR="00BD2670" w:rsidRPr="00C128DC" w:rsidTr="00A132DA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C128DC" w:rsidTr="00A132DA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C128DC" w:rsidTr="00A132DA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C128DC" w:rsidTr="00A132DA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3686,6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2446,3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1240,3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BD2670" w:rsidRDefault="00BD2670" w:rsidP="00BD2670"/>
    <w:tbl>
      <w:tblPr>
        <w:tblW w:w="309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1"/>
        <w:gridCol w:w="930"/>
        <w:gridCol w:w="1700"/>
        <w:gridCol w:w="3118"/>
        <w:gridCol w:w="992"/>
        <w:gridCol w:w="1180"/>
        <w:gridCol w:w="1089"/>
        <w:gridCol w:w="1249"/>
        <w:gridCol w:w="1169"/>
        <w:gridCol w:w="1169"/>
        <w:gridCol w:w="1349"/>
        <w:gridCol w:w="8204"/>
        <w:gridCol w:w="8204"/>
      </w:tblGrid>
      <w:tr w:rsidR="00BD2670" w:rsidRPr="00C128DC" w:rsidTr="00A132DA">
        <w:trPr>
          <w:gridAfter w:val="2"/>
          <w:wAfter w:w="16408" w:type="dxa"/>
          <w:trHeight w:val="230"/>
          <w:tblHeader/>
        </w:trPr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BD2670" w:rsidRPr="00C128DC" w:rsidTr="00A132DA">
        <w:trPr>
          <w:gridAfter w:val="2"/>
          <w:wAfter w:w="16408" w:type="dxa"/>
          <w:trHeight w:val="275"/>
        </w:trPr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954E6A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</w:t>
            </w:r>
            <w:r>
              <w:rPr>
                <w:bCs w:val="0"/>
                <w:color w:val="000000"/>
                <w:sz w:val="20"/>
                <w:szCs w:val="20"/>
              </w:rPr>
              <w:t xml:space="preserve"> (выполнение переданных полномочий)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11786,2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5250,5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11786,2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311025">
              <w:rPr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5250,5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субсидии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11786,2</w:t>
            </w:r>
          </w:p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5250,5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C128DC" w:rsidTr="00A132DA">
        <w:trPr>
          <w:trHeight w:val="1332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204" w:type="dxa"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204" w:type="dxa"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Оценка   расходов, 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BD2670" w:rsidRDefault="00BD2670" w:rsidP="00BD2670">
      <w:pPr>
        <w:rPr>
          <w:sz w:val="20"/>
          <w:szCs w:val="20"/>
        </w:rPr>
      </w:pPr>
    </w:p>
    <w:p w:rsidR="00BD2670" w:rsidRDefault="00BD2670" w:rsidP="00BD2670">
      <w:pPr>
        <w:ind w:left="-1276" w:right="-850" w:firstLine="1276"/>
      </w:pPr>
    </w:p>
    <w:p w:rsidR="00A132DA" w:rsidRDefault="00A132DA" w:rsidP="00A132DA">
      <w:pPr>
        <w:rPr>
          <w:sz w:val="20"/>
          <w:szCs w:val="20"/>
        </w:rPr>
      </w:pPr>
    </w:p>
    <w:p w:rsidR="00A132DA" w:rsidRDefault="00A132DA" w:rsidP="00A132DA">
      <w:pPr>
        <w:rPr>
          <w:sz w:val="20"/>
          <w:szCs w:val="20"/>
        </w:rPr>
      </w:pPr>
    </w:p>
    <w:tbl>
      <w:tblPr>
        <w:tblW w:w="148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0"/>
        <w:gridCol w:w="556"/>
        <w:gridCol w:w="2032"/>
        <w:gridCol w:w="4412"/>
        <w:gridCol w:w="1220"/>
        <w:gridCol w:w="1020"/>
        <w:gridCol w:w="1020"/>
        <w:gridCol w:w="1020"/>
        <w:gridCol w:w="1020"/>
        <w:gridCol w:w="1020"/>
        <w:gridCol w:w="960"/>
      </w:tblGrid>
      <w:tr w:rsidR="00A132DA" w:rsidRPr="00954E6A" w:rsidTr="00A132DA">
        <w:trPr>
          <w:trHeight w:val="405"/>
        </w:trPr>
        <w:tc>
          <w:tcPr>
            <w:tcW w:w="1136" w:type="dxa"/>
            <w:gridSpan w:val="2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4"/>
                <w:szCs w:val="14"/>
              </w:rPr>
            </w:pPr>
            <w:r w:rsidRPr="00954E6A">
              <w:rPr>
                <w:b w:val="0"/>
                <w:bCs w:val="0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2032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4412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3260" w:type="dxa"/>
            <w:gridSpan w:val="3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Оценка расходов, тыс. рублей</w:t>
            </w:r>
          </w:p>
        </w:tc>
        <w:tc>
          <w:tcPr>
            <w:tcW w:w="1020" w:type="dxa"/>
            <w:shd w:val="clear" w:color="000000" w:fill="FFFFFF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 w:rsidRPr="00954E6A"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 w:rsidRPr="00954E6A"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980" w:type="dxa"/>
            <w:gridSpan w:val="2"/>
            <w:shd w:val="clear" w:color="000000" w:fill="FFFFFF"/>
            <w:noWrap/>
            <w:vAlign w:val="bottom"/>
          </w:tcPr>
          <w:p w:rsidR="00A132DA" w:rsidRPr="00954E6A" w:rsidRDefault="00A132DA" w:rsidP="00A132DA">
            <w:pPr>
              <w:spacing w:before="0"/>
              <w:jc w:val="center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 w:rsidRPr="00954E6A"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</w:tr>
      <w:tr w:rsidR="00A132DA" w:rsidRPr="00954E6A" w:rsidTr="00A132DA">
        <w:trPr>
          <w:trHeight w:val="675"/>
        </w:trPr>
        <w:tc>
          <w:tcPr>
            <w:tcW w:w="1136" w:type="dxa"/>
            <w:gridSpan w:val="2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2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 xml:space="preserve">Итого 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2015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2016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2017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2018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2019 год</w:t>
            </w:r>
          </w:p>
        </w:tc>
        <w:tc>
          <w:tcPr>
            <w:tcW w:w="960" w:type="dxa"/>
            <w:vMerge w:val="restart"/>
            <w:shd w:val="clear" w:color="auto" w:fill="auto"/>
            <w:noWrap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954E6A">
              <w:rPr>
                <w:b w:val="0"/>
                <w:bCs w:val="0"/>
                <w:color w:val="000000"/>
                <w:sz w:val="18"/>
                <w:szCs w:val="18"/>
              </w:rPr>
              <w:t>2020 год</w:t>
            </w:r>
          </w:p>
        </w:tc>
      </w:tr>
      <w:tr w:rsidR="00A132DA" w:rsidRPr="00954E6A" w:rsidTr="00A132DA">
        <w:trPr>
          <w:trHeight w:val="330"/>
        </w:trPr>
        <w:tc>
          <w:tcPr>
            <w:tcW w:w="58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МП</w:t>
            </w:r>
          </w:p>
        </w:tc>
        <w:tc>
          <w:tcPr>
            <w:tcW w:w="556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proofErr w:type="spellStart"/>
            <w:r w:rsidRPr="00954E6A">
              <w:rPr>
                <w:b w:val="0"/>
                <w:bCs w:val="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2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6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A132DA" w:rsidRPr="00954E6A" w:rsidTr="00A132DA">
        <w:trPr>
          <w:trHeight w:val="282"/>
        </w:trPr>
        <w:tc>
          <w:tcPr>
            <w:tcW w:w="580" w:type="dxa"/>
            <w:vMerge w:val="restart"/>
            <w:shd w:val="clear" w:color="000000" w:fill="FFFFFF"/>
            <w:noWrap/>
            <w:vAlign w:val="center"/>
          </w:tcPr>
          <w:p w:rsidR="00A132DA" w:rsidRPr="00DF6E4E" w:rsidRDefault="00A132DA" w:rsidP="00A132DA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DF6E4E">
              <w:rPr>
                <w:bCs w:val="0"/>
                <w:sz w:val="17"/>
                <w:szCs w:val="17"/>
              </w:rPr>
              <w:t>04</w:t>
            </w:r>
          </w:p>
        </w:tc>
        <w:tc>
          <w:tcPr>
            <w:tcW w:w="556" w:type="dxa"/>
            <w:vMerge w:val="restart"/>
            <w:shd w:val="clear" w:color="000000" w:fill="FFFFFF"/>
            <w:noWrap/>
            <w:vAlign w:val="center"/>
          </w:tcPr>
          <w:p w:rsidR="00A132DA" w:rsidRPr="00DF6E4E" w:rsidRDefault="00A132DA" w:rsidP="00A132DA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DF6E4E">
              <w:rPr>
                <w:bCs w:val="0"/>
                <w:sz w:val="17"/>
                <w:szCs w:val="17"/>
              </w:rPr>
              <w:t>4 </w:t>
            </w:r>
          </w:p>
        </w:tc>
        <w:tc>
          <w:tcPr>
            <w:tcW w:w="2032" w:type="dxa"/>
            <w:vMerge w:val="restart"/>
            <w:shd w:val="clear" w:color="000000" w:fill="FFFFFF"/>
            <w:vAlign w:val="center"/>
          </w:tcPr>
          <w:p w:rsidR="00A132DA" w:rsidRPr="00DF6E4E" w:rsidRDefault="00A132DA" w:rsidP="00A132DA">
            <w:pPr>
              <w:spacing w:before="0"/>
              <w:rPr>
                <w:bCs w:val="0"/>
                <w:sz w:val="17"/>
                <w:szCs w:val="17"/>
              </w:rPr>
            </w:pPr>
            <w:r w:rsidRPr="00DF6E4E">
              <w:rPr>
                <w:bCs w:val="0"/>
                <w:sz w:val="17"/>
                <w:szCs w:val="17"/>
              </w:rPr>
              <w:t> Социальная поддержка старшего поколения</w:t>
            </w:r>
            <w:proofErr w:type="gramStart"/>
            <w:r w:rsidRPr="00DF6E4E">
              <w:rPr>
                <w:bCs w:val="0"/>
                <w:sz w:val="17"/>
                <w:szCs w:val="17"/>
              </w:rPr>
              <w:t xml:space="preserve"> ,</w:t>
            </w:r>
            <w:proofErr w:type="gramEnd"/>
            <w:r w:rsidRPr="00DF6E4E">
              <w:rPr>
                <w:bCs w:val="0"/>
                <w:sz w:val="17"/>
                <w:szCs w:val="17"/>
              </w:rPr>
              <w:t xml:space="preserve"> инвалидов отдельных категорий граждан</w:t>
            </w: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rPr>
                <w:sz w:val="17"/>
                <w:szCs w:val="17"/>
              </w:rPr>
            </w:pPr>
            <w:r w:rsidRPr="00954E6A">
              <w:rPr>
                <w:sz w:val="17"/>
                <w:szCs w:val="17"/>
              </w:rPr>
              <w:t>Всего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015D54" w:rsidRDefault="009D0E6B" w:rsidP="00A132DA">
            <w:pPr>
              <w:jc w:val="righ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24562,9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Pr="00015D54" w:rsidRDefault="00A132DA" w:rsidP="00A132DA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1336,3</w:t>
            </w:r>
          </w:p>
        </w:tc>
        <w:tc>
          <w:tcPr>
            <w:tcW w:w="1020" w:type="dxa"/>
            <w:shd w:val="clear" w:color="auto" w:fill="auto"/>
            <w:noWrap/>
          </w:tcPr>
          <w:p w:rsidR="00A132DA" w:rsidRPr="00FF2B6C" w:rsidRDefault="00A132DA" w:rsidP="00A132DA">
            <w:pPr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4183,8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Pr="006A62CE" w:rsidRDefault="00A132DA" w:rsidP="00A132DA">
            <w:pPr>
              <w:jc w:val="center"/>
              <w:rPr>
                <w:b w:val="0"/>
              </w:rPr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</w:tr>
      <w:tr w:rsidR="00A132DA" w:rsidRPr="00954E6A" w:rsidTr="00A132DA">
        <w:trPr>
          <w:trHeight w:val="315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бюджет МО "</w:t>
            </w:r>
            <w:proofErr w:type="spellStart"/>
            <w:r w:rsidRPr="00954E6A">
              <w:rPr>
                <w:b w:val="0"/>
                <w:bCs w:val="0"/>
                <w:sz w:val="17"/>
                <w:szCs w:val="17"/>
              </w:rPr>
              <w:t>Глазовский</w:t>
            </w:r>
            <w:proofErr w:type="spellEnd"/>
            <w:r w:rsidRPr="00954E6A">
              <w:rPr>
                <w:b w:val="0"/>
                <w:bCs w:val="0"/>
                <w:sz w:val="17"/>
                <w:szCs w:val="17"/>
              </w:rPr>
              <w:t xml:space="preserve"> район"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015D54" w:rsidRDefault="009D0E6B" w:rsidP="00D33377">
            <w:pPr>
              <w:jc w:val="righ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24562,9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Pr="00015D54" w:rsidRDefault="00A132DA" w:rsidP="00A132DA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1336,3</w:t>
            </w:r>
          </w:p>
        </w:tc>
        <w:tc>
          <w:tcPr>
            <w:tcW w:w="1020" w:type="dxa"/>
            <w:shd w:val="clear" w:color="auto" w:fill="auto"/>
            <w:noWrap/>
          </w:tcPr>
          <w:p w:rsidR="00A132DA" w:rsidRPr="00FF2B6C" w:rsidRDefault="00A132DA" w:rsidP="00A132DA">
            <w:pPr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4183,8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Pr="006A62CE" w:rsidRDefault="00A132DA" w:rsidP="00A132DA">
            <w:pPr>
              <w:jc w:val="center"/>
              <w:rPr>
                <w:b w:val="0"/>
              </w:rPr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</w:tr>
      <w:tr w:rsidR="00A132DA" w:rsidRPr="00954E6A" w:rsidTr="00A132DA">
        <w:trPr>
          <w:trHeight w:val="282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в том числе: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A132DA" w:rsidRPr="00954E6A" w:rsidTr="00A132DA">
        <w:trPr>
          <w:trHeight w:val="285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A132DA" w:rsidRPr="00954E6A" w:rsidTr="00A132DA">
        <w:trPr>
          <w:trHeight w:val="300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A132DA" w:rsidRPr="00954E6A" w:rsidTr="00A132DA">
        <w:trPr>
          <w:trHeight w:val="495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иные межбюджетные трансферты из бюджета Удмуртской Республики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6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</w:tr>
      <w:tr w:rsidR="00A132DA" w:rsidRPr="00954E6A" w:rsidTr="00A132DA">
        <w:trPr>
          <w:trHeight w:val="540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A132DA" w:rsidRPr="00954E6A" w:rsidTr="00A132DA">
        <w:trPr>
          <w:trHeight w:val="282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иные источники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</w:tbl>
    <w:p w:rsidR="00A132DA" w:rsidRDefault="00A132DA" w:rsidP="00A132DA">
      <w:pPr>
        <w:rPr>
          <w:sz w:val="20"/>
          <w:szCs w:val="20"/>
        </w:rPr>
      </w:pPr>
    </w:p>
    <w:p w:rsidR="00A132DA" w:rsidRDefault="00A132DA" w:rsidP="00A132DA">
      <w:pPr>
        <w:rPr>
          <w:sz w:val="20"/>
          <w:szCs w:val="20"/>
        </w:rPr>
      </w:pPr>
    </w:p>
    <w:p w:rsidR="00BD42B3" w:rsidRDefault="00BD42B3" w:rsidP="00A132DA"/>
    <w:sectPr w:rsidR="00BD42B3" w:rsidSect="00AD5B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1F605E"/>
    <w:multiLevelType w:val="hybridMultilevel"/>
    <w:tmpl w:val="4866D7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B4A"/>
    <w:rsid w:val="000E20EA"/>
    <w:rsid w:val="000E2A69"/>
    <w:rsid w:val="00216BEA"/>
    <w:rsid w:val="0075773F"/>
    <w:rsid w:val="009D0E6B"/>
    <w:rsid w:val="00A132DA"/>
    <w:rsid w:val="00AD5B4A"/>
    <w:rsid w:val="00BD2670"/>
    <w:rsid w:val="00BD42B3"/>
    <w:rsid w:val="00D055BA"/>
    <w:rsid w:val="00D33377"/>
    <w:rsid w:val="00DD5230"/>
    <w:rsid w:val="00F11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B4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4A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40</Pages>
  <Words>8125</Words>
  <Characters>46316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евгений</cp:lastModifiedBy>
  <cp:revision>6</cp:revision>
  <dcterms:created xsi:type="dcterms:W3CDTF">2017-03-15T09:52:00Z</dcterms:created>
  <dcterms:modified xsi:type="dcterms:W3CDTF">2017-03-22T07:59:00Z</dcterms:modified>
</cp:coreProperties>
</file>