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C9" w:rsidRDefault="00C82EC9" w:rsidP="00C82EC9">
      <w:pPr>
        <w:spacing w:after="0"/>
        <w:rPr>
          <w:rFonts w:ascii="Times New Roman" w:hAnsi="Times New Roman"/>
          <w:sz w:val="24"/>
          <w:szCs w:val="24"/>
        </w:rPr>
      </w:pPr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EC9" w:rsidRPr="000B7005" w:rsidRDefault="00C82EC9" w:rsidP="00C82EC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19 октября 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 w:rsidR="00D5677F">
        <w:rPr>
          <w:rFonts w:ascii="Times New Roman" w:hAnsi="Times New Roman"/>
          <w:b/>
          <w:sz w:val="24"/>
          <w:szCs w:val="24"/>
        </w:rPr>
        <w:t>69</w:t>
      </w:r>
      <w:bookmarkStart w:id="0" w:name="_GoBack"/>
      <w:bookmarkEnd w:id="0"/>
    </w:p>
    <w:p w:rsidR="00C82EC9" w:rsidRPr="000B7005" w:rsidRDefault="00C82EC9" w:rsidP="00C82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C82EC9" w:rsidRPr="000B7005" w:rsidRDefault="00C82EC9" w:rsidP="00C82E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2EC9" w:rsidRPr="000B7005" w:rsidRDefault="00C82EC9" w:rsidP="00C82E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2EC9" w:rsidRPr="000B7005" w:rsidRDefault="00C82EC9" w:rsidP="00C82E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5551" w:rsidRPr="002E4C63" w:rsidRDefault="004D5551" w:rsidP="002E4C63">
      <w:pPr>
        <w:spacing w:after="0"/>
        <w:rPr>
          <w:rFonts w:ascii="Times New Roman" w:hAnsi="Times New Roman"/>
          <w:b/>
          <w:sz w:val="24"/>
          <w:szCs w:val="24"/>
        </w:rPr>
      </w:pPr>
      <w:r w:rsidRPr="002E4C63">
        <w:rPr>
          <w:rFonts w:ascii="Times New Roman" w:hAnsi="Times New Roman"/>
          <w:b/>
          <w:sz w:val="24"/>
          <w:szCs w:val="24"/>
        </w:rPr>
        <w:t xml:space="preserve">О </w:t>
      </w:r>
      <w:r w:rsidR="008C482B">
        <w:rPr>
          <w:rFonts w:ascii="Times New Roman" w:hAnsi="Times New Roman"/>
          <w:b/>
          <w:sz w:val="24"/>
          <w:szCs w:val="24"/>
        </w:rPr>
        <w:t>присвоении адреса  земельному  участку</w:t>
      </w:r>
      <w:r w:rsidRPr="002E4C63">
        <w:rPr>
          <w:rFonts w:ascii="Times New Roman" w:hAnsi="Times New Roman"/>
          <w:b/>
          <w:sz w:val="24"/>
          <w:szCs w:val="24"/>
        </w:rPr>
        <w:t xml:space="preserve"> </w:t>
      </w:r>
    </w:p>
    <w:p w:rsidR="004D5551" w:rsidRPr="002E4C63" w:rsidRDefault="008C482B" w:rsidP="002E4C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размещении его </w:t>
      </w:r>
      <w:r w:rsidR="004D5551" w:rsidRPr="002E4C63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4D5551" w:rsidRPr="002E4C63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4D5551" w:rsidRPr="002E4C63">
        <w:rPr>
          <w:rFonts w:ascii="Times New Roman" w:hAnsi="Times New Roman"/>
          <w:b/>
          <w:sz w:val="24"/>
          <w:szCs w:val="24"/>
        </w:rPr>
        <w:t xml:space="preserve"> государственном</w:t>
      </w:r>
    </w:p>
    <w:p w:rsidR="004D5551" w:rsidRPr="002E4C63" w:rsidRDefault="004D5551" w:rsidP="002E4C63">
      <w:pPr>
        <w:spacing w:after="0"/>
        <w:rPr>
          <w:rFonts w:ascii="Times New Roman" w:hAnsi="Times New Roman"/>
          <w:b/>
          <w:sz w:val="24"/>
          <w:szCs w:val="24"/>
        </w:rPr>
      </w:pPr>
      <w:r w:rsidRPr="002E4C63">
        <w:rPr>
          <w:rFonts w:ascii="Times New Roman" w:hAnsi="Times New Roman"/>
          <w:b/>
          <w:sz w:val="24"/>
          <w:szCs w:val="24"/>
        </w:rPr>
        <w:t xml:space="preserve">адресном  </w:t>
      </w:r>
      <w:proofErr w:type="gramStart"/>
      <w:r w:rsidRPr="002E4C63"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C82EC9" w:rsidRPr="000B7005" w:rsidRDefault="00C82EC9" w:rsidP="00C82E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2EC9" w:rsidRPr="000B7005" w:rsidRDefault="00C82EC9" w:rsidP="00C82E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2EC9" w:rsidRPr="000B7005" w:rsidRDefault="00C82EC9" w:rsidP="00C8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</w:t>
      </w:r>
      <w:r>
        <w:rPr>
          <w:rFonts w:ascii="Times New Roman" w:hAnsi="Times New Roman"/>
          <w:sz w:val="24"/>
          <w:szCs w:val="24"/>
        </w:rPr>
        <w:t>ории МО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B7005">
        <w:rPr>
          <w:rFonts w:ascii="Times New Roman" w:hAnsi="Times New Roman"/>
          <w:sz w:val="24"/>
          <w:szCs w:val="24"/>
        </w:rPr>
        <w:t>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Адам, ул. Октябрьская, д.10 от 24.09</w:t>
      </w:r>
      <w:r w:rsidRPr="000B7005">
        <w:rPr>
          <w:rFonts w:ascii="Times New Roman" w:hAnsi="Times New Roman"/>
          <w:sz w:val="24"/>
          <w:szCs w:val="24"/>
        </w:rPr>
        <w:t xml:space="preserve">.2021 года,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proofErr w:type="gramEnd"/>
    </w:p>
    <w:p w:rsidR="00C82EC9" w:rsidRPr="000B7005" w:rsidRDefault="00C82EC9" w:rsidP="00C82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2EC9" w:rsidRPr="000B7005" w:rsidRDefault="00C82EC9" w:rsidP="00C82EC9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ab/>
      </w:r>
    </w:p>
    <w:p w:rsidR="00C82EC9" w:rsidRPr="0029125C" w:rsidRDefault="00C82EC9" w:rsidP="00C82EC9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Изменить адрес земельного участка </w:t>
      </w:r>
      <w:r w:rsidR="008C482B">
        <w:rPr>
          <w:rFonts w:ascii="Times New Roman" w:hAnsi="Times New Roman"/>
          <w:sz w:val="24"/>
          <w:szCs w:val="24"/>
        </w:rPr>
        <w:t>площадью 500</w:t>
      </w:r>
      <w:r w:rsidRPr="00291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25C">
        <w:rPr>
          <w:rFonts w:ascii="Times New Roman" w:hAnsi="Times New Roman"/>
          <w:sz w:val="24"/>
          <w:szCs w:val="24"/>
        </w:rPr>
        <w:t>кв</w:t>
      </w:r>
      <w:proofErr w:type="gramStart"/>
      <w:r w:rsidRPr="0029125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с кад</w:t>
      </w:r>
      <w:r w:rsidR="0076090A">
        <w:rPr>
          <w:rFonts w:ascii="Times New Roman" w:hAnsi="Times New Roman"/>
          <w:sz w:val="24"/>
          <w:szCs w:val="24"/>
        </w:rPr>
        <w:t>астровым номером 18:05:034001:80</w:t>
      </w:r>
      <w:r w:rsidRPr="000B700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адреса:  </w:t>
      </w:r>
      <w:r w:rsidRPr="000B7005">
        <w:rPr>
          <w:rFonts w:ascii="Times New Roman" w:hAnsi="Times New Roman"/>
          <w:sz w:val="24"/>
          <w:szCs w:val="24"/>
        </w:rPr>
        <w:t>Российская Федерац</w:t>
      </w:r>
      <w:r>
        <w:rPr>
          <w:rFonts w:ascii="Times New Roman" w:hAnsi="Times New Roman"/>
          <w:sz w:val="24"/>
          <w:szCs w:val="24"/>
        </w:rPr>
        <w:t xml:space="preserve">ия, Удмуртская Республика, муниципальный район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ул. Октябрьская,  земельный участок 10/1,   на  следующий  адрес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C82EC9" w:rsidRPr="000B7005" w:rsidRDefault="00C82EC9" w:rsidP="00C82EC9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  <w:r w:rsidRPr="000B7005">
        <w:rPr>
          <w:rFonts w:ascii="Times New Roman" w:hAnsi="Times New Roman"/>
          <w:sz w:val="24"/>
          <w:szCs w:val="24"/>
        </w:rPr>
        <w:t xml:space="preserve">       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="004D5551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деревня  Адам, улица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Октябрьская,  земельный участок 10</w:t>
      </w:r>
      <w:r w:rsidR="0076090A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76090A" w:rsidRPr="000B7005"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</w:p>
    <w:p w:rsidR="00C82EC9" w:rsidRPr="000B7005" w:rsidRDefault="00C82EC9" w:rsidP="007609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551" w:rsidRPr="008C482B" w:rsidRDefault="008C482B" w:rsidP="004D55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="004D5551" w:rsidRPr="008C482B">
        <w:rPr>
          <w:rFonts w:ascii="Times New Roman" w:hAnsi="Times New Roman"/>
          <w:sz w:val="24"/>
          <w:szCs w:val="24"/>
        </w:rPr>
        <w:t>Разместить вышеуказанные сведения  об адрес</w:t>
      </w:r>
      <w:r>
        <w:rPr>
          <w:rFonts w:ascii="Times New Roman" w:hAnsi="Times New Roman"/>
          <w:sz w:val="24"/>
          <w:szCs w:val="24"/>
        </w:rPr>
        <w:t xml:space="preserve">е </w:t>
      </w:r>
      <w:r w:rsidR="004D5551" w:rsidRPr="008C482B">
        <w:rPr>
          <w:rFonts w:ascii="Times New Roman" w:hAnsi="Times New Roman"/>
          <w:sz w:val="24"/>
          <w:szCs w:val="24"/>
        </w:rPr>
        <w:t xml:space="preserve"> земе</w:t>
      </w:r>
      <w:r>
        <w:rPr>
          <w:rFonts w:ascii="Times New Roman" w:hAnsi="Times New Roman"/>
          <w:sz w:val="24"/>
          <w:szCs w:val="24"/>
        </w:rPr>
        <w:t>льного  участка</w:t>
      </w:r>
      <w:r w:rsidR="004D5551" w:rsidRPr="008C482B">
        <w:rPr>
          <w:rFonts w:ascii="Times New Roman" w:hAnsi="Times New Roman"/>
          <w:sz w:val="24"/>
          <w:szCs w:val="24"/>
        </w:rPr>
        <w:t xml:space="preserve">  и о кадас</w:t>
      </w:r>
      <w:r>
        <w:rPr>
          <w:rFonts w:ascii="Times New Roman" w:hAnsi="Times New Roman"/>
          <w:sz w:val="24"/>
          <w:szCs w:val="24"/>
        </w:rPr>
        <w:t>тровом   номере</w:t>
      </w:r>
      <w:r w:rsidR="004D5551" w:rsidRPr="008C482B">
        <w:rPr>
          <w:rFonts w:ascii="Times New Roman" w:hAnsi="Times New Roman"/>
          <w:sz w:val="24"/>
          <w:szCs w:val="24"/>
        </w:rPr>
        <w:t xml:space="preserve">    в  государственном адресном реестре.  </w:t>
      </w:r>
    </w:p>
    <w:p w:rsidR="00C82EC9" w:rsidRDefault="00C82EC9" w:rsidP="00C82E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82B" w:rsidRPr="000B7005" w:rsidRDefault="008C482B" w:rsidP="00C82E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EC9" w:rsidRDefault="00C82EC9" w:rsidP="00C8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C82EC9" w:rsidRDefault="00C82EC9" w:rsidP="00C8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EC9" w:rsidRDefault="00C82EC9" w:rsidP="00C8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EC9" w:rsidRDefault="00C82EC9" w:rsidP="00C8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D39" w:rsidRPr="004D5551" w:rsidRDefault="00B12D39"/>
    <w:sectPr w:rsidR="00B12D39" w:rsidRPr="004D5551" w:rsidSect="00C82E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8F"/>
    <w:rsid w:val="002E4C63"/>
    <w:rsid w:val="0042018F"/>
    <w:rsid w:val="004257EE"/>
    <w:rsid w:val="004D5551"/>
    <w:rsid w:val="0076090A"/>
    <w:rsid w:val="007E502F"/>
    <w:rsid w:val="008C482B"/>
    <w:rsid w:val="00B12D39"/>
    <w:rsid w:val="00C82EC9"/>
    <w:rsid w:val="00D5677F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E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82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E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8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2021-10-20T10:05:00Z</cp:lastPrinted>
  <dcterms:created xsi:type="dcterms:W3CDTF">2021-10-15T09:27:00Z</dcterms:created>
  <dcterms:modified xsi:type="dcterms:W3CDTF">2021-10-20T10:06:00Z</dcterms:modified>
</cp:coreProperties>
</file>