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42" w:rsidRPr="00090015" w:rsidRDefault="008C7C42" w:rsidP="008C7C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090015">
        <w:rPr>
          <w:rFonts w:ascii="Times New Roman" w:eastAsia="Times New Roman" w:hAnsi="Times New Roman" w:cs="Times New Roman"/>
          <w:b/>
          <w:lang w:eastAsia="ru-RU"/>
        </w:rPr>
        <w:t>АДМИНИСТРАЦИЯ МУНИЦ</w:t>
      </w:r>
      <w:r>
        <w:rPr>
          <w:rFonts w:ascii="Times New Roman" w:eastAsia="Times New Roman" w:hAnsi="Times New Roman" w:cs="Times New Roman"/>
          <w:b/>
          <w:lang w:eastAsia="ru-RU"/>
        </w:rPr>
        <w:t>ИПАЛЬНОГО ОБРАЗОВАНИЯ «АДАМ</w:t>
      </w:r>
      <w:r w:rsidRPr="00090015">
        <w:rPr>
          <w:rFonts w:ascii="Times New Roman" w:eastAsia="Times New Roman" w:hAnsi="Times New Roman" w:cs="Times New Roman"/>
          <w:b/>
          <w:lang w:eastAsia="ru-RU"/>
        </w:rPr>
        <w:t>СКОЕ»</w:t>
      </w:r>
    </w:p>
    <w:p w:rsidR="008C7C42" w:rsidRPr="00090015" w:rsidRDefault="008C7C42" w:rsidP="008C7C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090015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>АДАМ</w:t>
      </w:r>
      <w:r w:rsidRPr="00090015">
        <w:rPr>
          <w:rFonts w:ascii="Times New Roman" w:eastAsia="Times New Roman" w:hAnsi="Times New Roman" w:cs="Times New Roman"/>
          <w:b/>
          <w:lang w:eastAsia="ru-RU"/>
        </w:rPr>
        <w:t xml:space="preserve">» МУНИЦИПАЛ КЫЛДЫТЭТЛЭН АДМИНИСТРАЦИЕЗ </w:t>
      </w:r>
    </w:p>
    <w:p w:rsidR="008C7C42" w:rsidRPr="00090015" w:rsidRDefault="008C7C42" w:rsidP="008C7C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8C7C42" w:rsidRDefault="008C7C42" w:rsidP="008C7C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C42" w:rsidRDefault="008C7C42" w:rsidP="008C7C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C42" w:rsidRPr="00090015" w:rsidRDefault="008C7C42" w:rsidP="008C7C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C7C42" w:rsidRPr="00090015" w:rsidRDefault="008C7C42" w:rsidP="008C7C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C42" w:rsidRDefault="008C7C42" w:rsidP="008C7C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03 августа </w:t>
      </w: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 года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65</w:t>
      </w:r>
    </w:p>
    <w:p w:rsidR="008C7C42" w:rsidRDefault="008C7C42" w:rsidP="008C7C4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C42" w:rsidRDefault="008C7C42" w:rsidP="008C7C4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C42" w:rsidRDefault="008C7C42" w:rsidP="008C7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8C7C42" w:rsidRDefault="008C7C42" w:rsidP="008C7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предоставлению муниципальной услуги </w:t>
      </w:r>
    </w:p>
    <w:p w:rsidR="008C7C42" w:rsidRDefault="008C7C42" w:rsidP="008C7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«Предоставление выписки из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похозяйственной</w:t>
      </w:r>
      <w:proofErr w:type="spellEnd"/>
    </w:p>
    <w:p w:rsidR="008C7C42" w:rsidRDefault="008C7C42" w:rsidP="008C7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книги сельского населенного пункта»</w:t>
      </w:r>
    </w:p>
    <w:p w:rsidR="008C7C42" w:rsidRDefault="008C7C42" w:rsidP="008C7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C42" w:rsidRPr="008C7C42" w:rsidRDefault="008C7C42" w:rsidP="008C7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8C7C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протест</w:t>
      </w:r>
      <w:bookmarkStart w:id="0" w:name="_GoBack"/>
      <w:bookmarkEnd w:id="0"/>
      <w:r w:rsidRPr="008C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7C4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 w:rsidRPr="008C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 от 24.07.2018 № 42-2018 на </w:t>
      </w:r>
      <w:r w:rsidRPr="008C7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от 17.01.2018 года № 6</w:t>
      </w:r>
      <w:r w:rsidRPr="008C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«Предоставление выписки из </w:t>
      </w:r>
      <w:proofErr w:type="spellStart"/>
      <w:r w:rsidRPr="008C7C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8C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сельского населенного пункта»</w:t>
      </w:r>
      <w:r w:rsidRPr="008C7C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</w:t>
      </w:r>
      <w:r w:rsidRPr="008C7C42">
        <w:rPr>
          <w:rFonts w:ascii="Times New Roman" w:hAnsi="Times New Roman" w:cs="Times New Roman"/>
          <w:sz w:val="24"/>
          <w:szCs w:val="24"/>
        </w:rPr>
        <w:t>а основании Федерального закона от 27 июля 2010 года № 210-ФЗ «Об организации предоставления государственных и муниципальных услуг»,  Федерального закона от 07 июля 2003 года № 112-ФЗ «О личном подсобном хозяйстве</w:t>
      </w:r>
      <w:proofErr w:type="gramEnd"/>
      <w:r w:rsidRPr="008C7C42">
        <w:rPr>
          <w:rFonts w:ascii="Times New Roman" w:hAnsi="Times New Roman" w:cs="Times New Roman"/>
          <w:sz w:val="24"/>
          <w:szCs w:val="24"/>
        </w:rPr>
        <w:t xml:space="preserve">», Федерального закона от 27 июля 2006 года № 152-ФЗ «О персональных данных», Приказа Минсельхоза России от 11 октября 2010 года № 345 «Об утверждении Порядка ведения </w:t>
      </w:r>
      <w:proofErr w:type="spellStart"/>
      <w:r w:rsidRPr="008C7C42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8C7C42">
        <w:rPr>
          <w:rFonts w:ascii="Times New Roman" w:hAnsi="Times New Roman" w:cs="Times New Roman"/>
          <w:sz w:val="24"/>
          <w:szCs w:val="24"/>
        </w:rPr>
        <w:t xml:space="preserve"> книг органами местного самоуправления поселений и органами местного самоуправления городских округов»</w:t>
      </w:r>
      <w:r w:rsidRPr="008C7C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C7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Администрация муниципального образования «</w:t>
      </w:r>
      <w:r w:rsidRPr="008C7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Адам</w:t>
      </w:r>
      <w:r w:rsidRPr="008C7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ское»</w:t>
      </w:r>
      <w:r w:rsidRPr="008C7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7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7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8C7C42" w:rsidRDefault="008C7C42" w:rsidP="008C7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C42" w:rsidRPr="004A1BE6" w:rsidRDefault="008C7C42" w:rsidP="008C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Протест </w:t>
      </w:r>
      <w:proofErr w:type="spellStart"/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 от 24.07.2018 № 4</w:t>
      </w:r>
      <w:r w:rsidRPr="004A1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2-2018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от 17.01.2018 года №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«Предоставление выписки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сельского населенного пункта»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удовлетворить.</w:t>
      </w:r>
    </w:p>
    <w:p w:rsidR="008C7C42" w:rsidRPr="00C847F3" w:rsidRDefault="008C7C42" w:rsidP="008C7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Внести в Административный регламент  предоставления муниципальной услуги «Предоставление выписки из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сельского населенного пункта», утвержденный  постановлением Администрации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образования «Адамское»  от 17.01.2018 года №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8C7C42" w:rsidRDefault="008C7C42" w:rsidP="008C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64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7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 3 изложить в следующей редакции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7C42" w:rsidRDefault="008C7C42" w:rsidP="008C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«Заявителями на предоставление муниципальной слуги являются:</w:t>
      </w:r>
    </w:p>
    <w:p w:rsidR="008C7C42" w:rsidRDefault="008C7C42" w:rsidP="008C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-гражданин, осуществляющий ведение личного подсобного хозяйства на земельном участке, предоставленном и (или) приобретенном для ведения личного подсобного хозяйства;</w:t>
      </w:r>
    </w:p>
    <w:p w:rsidR="008C7C42" w:rsidRDefault="008C7C42" w:rsidP="008C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-член семьи гражданина, осуществляющего ведение личного подсобного хозяйства на земельном участке, предоставленном и (или) приобретенном для ведения личного подсобного хозяйства;</w:t>
      </w:r>
    </w:p>
    <w:p w:rsidR="008C7C42" w:rsidRDefault="008C7C42" w:rsidP="008C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-гражданин, совместно проживающий с лицом, осуществляющим ведение личного подсобного хозяйства на земельном участке, предоставленном и (или) приобретенном для ведения личного подсобного хозяйства;</w:t>
      </w:r>
    </w:p>
    <w:p w:rsidR="008C7C42" w:rsidRDefault="008C7C42" w:rsidP="008C7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-иное лицо в случае предоставления доверенности, удостоверенной в установленном порядке, от лица, имеющего право на получение выписки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книги».</w:t>
      </w:r>
    </w:p>
    <w:p w:rsidR="008C7C42" w:rsidRPr="008C7C42" w:rsidRDefault="008C7C42" w:rsidP="008C7C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8C7C42" w:rsidRDefault="008C7C42" w:rsidP="008C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7C4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C7C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дополнить пунктом 49.1 следующего содержания:</w:t>
      </w:r>
    </w:p>
    <w:p w:rsidR="008C7C42" w:rsidRDefault="008C7C42" w:rsidP="008C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«в случае внесения изменений в выданный по результатам предоставления государственной или муниципальной услуги документ, направленных на исправление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взимается».</w:t>
      </w:r>
    </w:p>
    <w:p w:rsidR="008C7C42" w:rsidRDefault="008C7C42" w:rsidP="008C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7C42" w:rsidRDefault="008C7C42" w:rsidP="008C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</w:t>
      </w:r>
      <w:r w:rsidRPr="008C7C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пункт 166 дополнить частями 8 и 9 следующего содержания:</w:t>
      </w:r>
    </w:p>
    <w:p w:rsidR="008C7C42" w:rsidRDefault="008C7C42" w:rsidP="008C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«8) нарушение срока или порядка выдачи документов по результатам предоставления государственной или муниципальной услуги;</w:t>
      </w:r>
    </w:p>
    <w:p w:rsidR="008C7C42" w:rsidRDefault="008C7C42" w:rsidP="008C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ч. 1.3 ст. 16 настоящего Федерального закона».</w:t>
      </w:r>
      <w:proofErr w:type="gramEnd"/>
    </w:p>
    <w:p w:rsidR="008C7C42" w:rsidRDefault="008C7C42" w:rsidP="008C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7C42" w:rsidRDefault="008C7C42" w:rsidP="008C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</w:t>
      </w:r>
      <w:r w:rsidRPr="008C7C4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пункт 190 изложить в следующей редакции:</w:t>
      </w:r>
    </w:p>
    <w:p w:rsidR="008C7C42" w:rsidRDefault="008C7C42" w:rsidP="008C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«в случае установления в ходе или по результатам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преступления должностное лицо, или работник, наделенные полномочиями по рассмотрению жалоб, незамедлительно направляют имеющиеся материалы в органы прокуратуры».</w:t>
      </w:r>
    </w:p>
    <w:p w:rsidR="008C7C42" w:rsidRDefault="008C7C42" w:rsidP="008C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7C42" w:rsidRDefault="008C7C42" w:rsidP="008C7C4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7C42" w:rsidRDefault="008C7C42" w:rsidP="008C7C4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7C42" w:rsidRDefault="008C7C42" w:rsidP="008C7C42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7C42" w:rsidRPr="007B70D7" w:rsidRDefault="008C7C42" w:rsidP="008C7C42">
      <w:pPr>
        <w:shd w:val="clear" w:color="auto" w:fill="FFFFFF"/>
        <w:spacing w:after="0" w:line="290" w:lineRule="atLeast"/>
        <w:ind w:left="567" w:hanging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B70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Глава муниципального образования</w:t>
      </w:r>
    </w:p>
    <w:p w:rsidR="008C7C42" w:rsidRPr="007B70D7" w:rsidRDefault="008C7C42" w:rsidP="008C7C42">
      <w:pPr>
        <w:shd w:val="clear" w:color="auto" w:fill="FFFFFF"/>
        <w:spacing w:after="0" w:line="290" w:lineRule="atLeast"/>
        <w:ind w:left="567" w:hanging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«Адам</w:t>
      </w:r>
      <w:r w:rsidRPr="007B70D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ское»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К.С.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Растегаев</w:t>
      </w:r>
      <w:proofErr w:type="spellEnd"/>
    </w:p>
    <w:p w:rsidR="008C7C42" w:rsidRDefault="008C7C42" w:rsidP="008C7C42">
      <w:pPr>
        <w:shd w:val="clear" w:color="auto" w:fill="FFFFFF"/>
        <w:spacing w:after="0" w:line="290" w:lineRule="atLeast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7C42" w:rsidRDefault="008C7C42" w:rsidP="008C7C4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7C42" w:rsidRDefault="008C7C42" w:rsidP="008C7C42"/>
    <w:p w:rsidR="006F19B6" w:rsidRDefault="006F19B6"/>
    <w:sectPr w:rsidR="006F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54"/>
    <w:rsid w:val="006F19B6"/>
    <w:rsid w:val="008C7C42"/>
    <w:rsid w:val="00937189"/>
    <w:rsid w:val="00C4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2018-08-08T09:06:00Z</cp:lastPrinted>
  <dcterms:created xsi:type="dcterms:W3CDTF">2018-08-08T08:53:00Z</dcterms:created>
  <dcterms:modified xsi:type="dcterms:W3CDTF">2018-08-08T09:07:00Z</dcterms:modified>
</cp:coreProperties>
</file>