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D81944" w:rsidP="00C52DEE">
      <w:pPr>
        <w:jc w:val="center"/>
        <w:rPr>
          <w:b/>
        </w:rPr>
      </w:pPr>
      <w:r>
        <w:rPr>
          <w:b/>
        </w:rPr>
        <w:t>«</w:t>
      </w:r>
      <w:r w:rsidR="00C52DEE" w:rsidRPr="002328FD">
        <w:rPr>
          <w:b/>
        </w:rPr>
        <w:t>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5667D1" w:rsidP="00C52DEE">
      <w:pPr>
        <w:jc w:val="both"/>
        <w:rPr>
          <w:b/>
        </w:rPr>
      </w:pPr>
      <w:r>
        <w:rPr>
          <w:b/>
        </w:rPr>
        <w:t>05 апреля</w:t>
      </w:r>
      <w:r w:rsidR="00E86E7C">
        <w:rPr>
          <w:b/>
        </w:rPr>
        <w:t xml:space="preserve">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 w:rsidR="00E86E7C">
        <w:rPr>
          <w:b/>
        </w:rPr>
        <w:t xml:space="preserve">                          №   </w:t>
      </w:r>
      <w:r>
        <w:rPr>
          <w:b/>
        </w:rPr>
        <w:t>33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>д. Кожиль</w:t>
      </w:r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</w:t>
      </w:r>
      <w:r w:rsidR="005667D1">
        <w:t>жилому дому, расположенному на земельном участке</w:t>
      </w:r>
      <w:r>
        <w:t xml:space="preserve"> с</w:t>
      </w:r>
      <w:r w:rsidR="009205EE">
        <w:t xml:space="preserve"> када</w:t>
      </w:r>
      <w:r w:rsidR="005667D1">
        <w:t>стровым номером 18:05:056001:24</w:t>
      </w:r>
      <w:r>
        <w:t>: Удмуртская Республи</w:t>
      </w:r>
      <w:r w:rsidR="00EC1E9A">
        <w:t>ка, Г</w:t>
      </w:r>
      <w:r w:rsidR="009205EE">
        <w:t>лазовский р</w:t>
      </w:r>
      <w:r w:rsidR="00634E9E">
        <w:t>ай</w:t>
      </w:r>
      <w:r w:rsidR="005667D1">
        <w:t>он, д. Извиль, ул. Извильская, д.21</w:t>
      </w:r>
      <w:r w:rsidR="00D66C43">
        <w:t>.</w:t>
      </w:r>
    </w:p>
    <w:p w:rsidR="00D66C43" w:rsidRDefault="00D66C43" w:rsidP="00DF1A68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Глава муниципального</w:t>
      </w: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C5FAC"/>
    <w:rsid w:val="002D412D"/>
    <w:rsid w:val="003F62C4"/>
    <w:rsid w:val="00510A0B"/>
    <w:rsid w:val="005667D1"/>
    <w:rsid w:val="00634E9E"/>
    <w:rsid w:val="00715C53"/>
    <w:rsid w:val="0077708F"/>
    <w:rsid w:val="007E6695"/>
    <w:rsid w:val="0082468A"/>
    <w:rsid w:val="0091474F"/>
    <w:rsid w:val="009205EE"/>
    <w:rsid w:val="00965826"/>
    <w:rsid w:val="009D70D4"/>
    <w:rsid w:val="00A110BD"/>
    <w:rsid w:val="00A43422"/>
    <w:rsid w:val="00AC7CC6"/>
    <w:rsid w:val="00AE0847"/>
    <w:rsid w:val="00BF6258"/>
    <w:rsid w:val="00C52DEE"/>
    <w:rsid w:val="00CE2355"/>
    <w:rsid w:val="00CE3D17"/>
    <w:rsid w:val="00D53030"/>
    <w:rsid w:val="00D66C43"/>
    <w:rsid w:val="00D81944"/>
    <w:rsid w:val="00DF1A68"/>
    <w:rsid w:val="00E6492C"/>
    <w:rsid w:val="00E86E7C"/>
    <w:rsid w:val="00EC1E9A"/>
    <w:rsid w:val="00EC5B3B"/>
    <w:rsid w:val="00F5585C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2018-02-02T10:46:00Z</cp:lastPrinted>
  <dcterms:created xsi:type="dcterms:W3CDTF">2018-04-09T12:09:00Z</dcterms:created>
  <dcterms:modified xsi:type="dcterms:W3CDTF">2018-04-09T12:09:00Z</dcterms:modified>
</cp:coreProperties>
</file>