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14" w:rsidRDefault="007B2814" w:rsidP="007B2814">
      <w:pPr>
        <w:jc w:val="both"/>
        <w:rPr>
          <w:b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7B2814" w:rsidRPr="0051118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7B2814" w:rsidRPr="00AD4D67" w:rsidRDefault="007B2814" w:rsidP="007B2814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proofErr w:type="spellStart"/>
      <w:r>
        <w:rPr>
          <w:bCs/>
        </w:rPr>
        <w:t>Качкашурское</w:t>
      </w:r>
      <w:proofErr w:type="spellEnd"/>
      <w:r w:rsidRPr="00AD4D67">
        <w:rPr>
          <w:bCs/>
        </w:rPr>
        <w:t>»</w:t>
      </w:r>
    </w:p>
    <w:p w:rsidR="007B2814" w:rsidRPr="00AD4D67" w:rsidRDefault="007B2814" w:rsidP="007B2814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7B2814" w:rsidRPr="00AD4D67" w:rsidRDefault="007B2814" w:rsidP="007B2814">
      <w:pPr>
        <w:jc w:val="both"/>
        <w:rPr>
          <w:b/>
        </w:rPr>
      </w:pPr>
    </w:p>
    <w:p w:rsidR="007B2814" w:rsidRPr="00AD4D67" w:rsidRDefault="007B2814" w:rsidP="007B2814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b/>
          <w:sz w:val="22"/>
          <w:szCs w:val="22"/>
        </w:rPr>
        <w:t>Качкашурское</w:t>
      </w:r>
      <w:proofErr w:type="spellEnd"/>
      <w:r w:rsidRPr="00AD4D67">
        <w:rPr>
          <w:b/>
          <w:sz w:val="22"/>
          <w:szCs w:val="22"/>
        </w:rPr>
        <w:t xml:space="preserve">» </w:t>
      </w:r>
    </w:p>
    <w:p w:rsidR="007B2814" w:rsidRPr="00AD4D67" w:rsidRDefault="007B2814" w:rsidP="007B2814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7B2814" w:rsidRPr="00AD4D67" w:rsidTr="00032D5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7B2814" w:rsidRPr="00AD4D67" w:rsidRDefault="007B2814" w:rsidP="00032D5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7B2814" w:rsidRPr="00AD4D67" w:rsidRDefault="007B2814" w:rsidP="00032D5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7B2814" w:rsidRPr="00AD4D67" w:rsidTr="00032D5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b/>
                <w:sz w:val="22"/>
                <w:szCs w:val="22"/>
              </w:rPr>
              <w:t>Качкашурское</w:t>
            </w:r>
            <w:proofErr w:type="spellEnd"/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7B2814" w:rsidRPr="00AD4D67" w:rsidTr="00032D5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7B2814" w:rsidRPr="00AD4D67" w:rsidTr="00032D52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7B2814" w:rsidRPr="00AD4D67" w:rsidTr="00032D5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7B2814" w:rsidRPr="00AD4D67" w:rsidTr="00032D52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7B2814" w:rsidRPr="00AD4D67" w:rsidTr="00032D5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7B2814" w:rsidRPr="00AD4D67" w:rsidTr="00032D5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7B2814" w:rsidRPr="00AD4D67" w:rsidTr="00032D5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7B2814" w:rsidRPr="00AD4D67" w:rsidTr="00032D5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B2814" w:rsidRPr="00AD4D67" w:rsidTr="00032D5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7B2814" w:rsidRPr="00AD4D67" w:rsidTr="00032D5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7B2814" w:rsidRPr="00AD4D67" w:rsidTr="00032D5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B2814" w:rsidRPr="00AD4D67" w:rsidTr="00032D5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7B2814" w:rsidRPr="00AD4D67" w:rsidTr="00032D5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7B2814" w:rsidRPr="00AD4D67" w:rsidTr="00032D5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7B2814" w:rsidRPr="00AD4D67" w:rsidTr="00032D5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7B2814" w:rsidRPr="00AD4D67" w:rsidTr="00032D5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7B2814" w:rsidRPr="00AD4D67" w:rsidTr="00032D5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7B2814" w:rsidRPr="00AD4D67" w:rsidTr="00032D5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7B2814" w:rsidRPr="00AD4D67" w:rsidTr="00032D52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7B2814" w:rsidRPr="00AD4D67" w:rsidTr="00032D5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1 14 02052 10 0000 410</w:t>
            </w:r>
          </w:p>
          <w:p w:rsidR="007B2814" w:rsidRPr="00AD4D67" w:rsidRDefault="007B2814" w:rsidP="00032D5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B2814" w:rsidRPr="00AD4D67" w:rsidTr="00032D5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/>
          <w:p w:rsidR="007B2814" w:rsidRPr="00AD4D67" w:rsidRDefault="007B2814" w:rsidP="00032D52">
            <w:r w:rsidRPr="00AD4D67">
              <w:t>1 14 02052 10 0000 440</w:t>
            </w:r>
          </w:p>
          <w:p w:rsidR="007B2814" w:rsidRPr="00AD4D67" w:rsidRDefault="007B2814" w:rsidP="00032D5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B2814" w:rsidRPr="00AD4D67" w:rsidTr="00032D5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1 14 02053 10 0000 410</w:t>
            </w:r>
          </w:p>
          <w:p w:rsidR="007B2814" w:rsidRPr="00AD4D67" w:rsidRDefault="007B2814" w:rsidP="00032D5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7B2814" w:rsidRPr="00AD4D67" w:rsidTr="00032D5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1 14 02053 10 0000 440</w:t>
            </w:r>
          </w:p>
          <w:p w:rsidR="007B2814" w:rsidRPr="00AD4D67" w:rsidRDefault="007B2814" w:rsidP="00032D5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7B2814" w:rsidRPr="00AD4D67" w:rsidTr="00032D5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7B2814" w:rsidRPr="00AD4D67" w:rsidTr="00032D5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7B2814" w:rsidRPr="00AD4D67" w:rsidTr="00032D5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7B2814" w:rsidRPr="00AD4D67" w:rsidTr="00032D5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/>
          <w:p w:rsidR="007B2814" w:rsidRPr="00AD4D67" w:rsidRDefault="007B2814" w:rsidP="00032D52">
            <w:r w:rsidRPr="00AD4D67">
              <w:t>1 14 06025 10 0000 430</w:t>
            </w:r>
          </w:p>
          <w:p w:rsidR="007B2814" w:rsidRPr="00AD4D67" w:rsidRDefault="007B2814" w:rsidP="00032D52"/>
          <w:p w:rsidR="007B2814" w:rsidRPr="00AD4D67" w:rsidRDefault="007B2814" w:rsidP="00032D5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7B2814" w:rsidRPr="00AD4D67" w:rsidRDefault="007B2814" w:rsidP="00032D52"/>
        </w:tc>
      </w:tr>
      <w:tr w:rsidR="007B2814" w:rsidRPr="00AD4D67" w:rsidTr="00032D5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7B2814" w:rsidRPr="00AD4D67" w:rsidTr="00032D5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7B2814" w:rsidRPr="00AD4D67" w:rsidTr="00032D5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7B2814" w:rsidRPr="00AD4D67" w:rsidTr="00032D5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7B2814" w:rsidRPr="00AD4D67" w:rsidTr="00032D5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7B2814" w:rsidRPr="00AD4D67" w:rsidTr="00032D5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7B2814" w:rsidRPr="00AD4D67" w:rsidTr="00032D5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7B2814" w:rsidRPr="00AD4D67" w:rsidTr="00032D5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t>1 17 02020 10 0000 180</w:t>
            </w:r>
          </w:p>
          <w:p w:rsidR="007B2814" w:rsidRPr="00AD4D67" w:rsidRDefault="007B2814" w:rsidP="00032D5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7B2814" w:rsidRPr="00AD4D67" w:rsidTr="00032D5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2814" w:rsidRPr="00AD4D67" w:rsidRDefault="007B2814" w:rsidP="00032D5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2814" w:rsidRPr="00AD4D67" w:rsidRDefault="007B2814" w:rsidP="00032D5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7B2814" w:rsidRPr="00AD4D67" w:rsidTr="00032D5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814" w:rsidRPr="00AD4D67" w:rsidRDefault="007B2814" w:rsidP="00032D52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7B2814" w:rsidRPr="00AD4D67" w:rsidRDefault="007B2814" w:rsidP="007B2814">
      <w:pPr>
        <w:tabs>
          <w:tab w:val="left" w:pos="5220"/>
        </w:tabs>
      </w:pPr>
    </w:p>
    <w:p w:rsidR="007B2814" w:rsidRPr="00AD4D67" w:rsidRDefault="007B2814" w:rsidP="007B2814">
      <w:pPr>
        <w:tabs>
          <w:tab w:val="left" w:pos="5220"/>
        </w:tabs>
      </w:pPr>
    </w:p>
    <w:p w:rsidR="007B2814" w:rsidRPr="00AD4D67" w:rsidRDefault="007B2814" w:rsidP="007B2814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7B2814" w:rsidRPr="00AD4D67" w:rsidRDefault="007B2814" w:rsidP="007B2814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7B2814" w:rsidRPr="00AD4D67" w:rsidRDefault="007B2814" w:rsidP="007B2814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7B2814" w:rsidRPr="00AD4D67" w:rsidRDefault="007B2814" w:rsidP="007B2814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7B2814" w:rsidRPr="00AD4D67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Pr="00AD4D67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Pr="00AD4D67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Pr="00AD4D67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7B2814" w:rsidRPr="00AD4D67" w:rsidTr="00032D5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814" w:rsidRPr="00AD4D67" w:rsidRDefault="007B2814" w:rsidP="00032D5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7B2814" w:rsidRPr="00AD4D67" w:rsidTr="00032D5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814" w:rsidRPr="00AD4D67" w:rsidRDefault="007B2814" w:rsidP="00032D5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814" w:rsidRPr="00AD4D67" w:rsidRDefault="007B2814" w:rsidP="00032D5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2814" w:rsidRPr="00AD4D67" w:rsidRDefault="007B2814" w:rsidP="00032D5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7B2814" w:rsidRPr="00AD4D67" w:rsidTr="00032D5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814" w:rsidRPr="00AD4D67" w:rsidRDefault="007B2814" w:rsidP="00032D5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2814" w:rsidRPr="00AD4D67" w:rsidRDefault="007B2814" w:rsidP="00032D5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Главное управление МЧС России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Министерство внутренних дел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7B2814" w:rsidRPr="00AD4D67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AD4D67" w:rsidRDefault="007B2814" w:rsidP="00032D52">
            <w:r w:rsidRPr="00AD4D67">
              <w:t>Министерство торговли и бытовых услуг Удмуртской Республики</w:t>
            </w:r>
          </w:p>
        </w:tc>
      </w:tr>
      <w:tr w:rsidR="007B2814" w:rsidRPr="008968AD" w:rsidTr="00032D5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814" w:rsidRPr="00AD4D67" w:rsidRDefault="007B2814" w:rsidP="00032D52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814" w:rsidRPr="008968AD" w:rsidRDefault="007B2814" w:rsidP="00032D52">
            <w:r w:rsidRPr="00AD4D67">
              <w:t>Министерство экономики Удмуртской Республики</w:t>
            </w:r>
          </w:p>
        </w:tc>
      </w:tr>
    </w:tbl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</w:p>
    <w:p w:rsidR="007B2814" w:rsidRDefault="007B2814" w:rsidP="007B2814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</w:p>
    <w:sectPr w:rsidR="007B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D53"/>
    <w:rsid w:val="003736AB"/>
    <w:rsid w:val="005000B6"/>
    <w:rsid w:val="007B2814"/>
    <w:rsid w:val="00A84D53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B281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B281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1396</Words>
  <Characters>7962</Characters>
  <Application>Microsoft Office Word</Application>
  <DocSecurity>0</DocSecurity>
  <Lines>66</Lines>
  <Paragraphs>18</Paragraphs>
  <ScaleCrop>false</ScaleCrop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2014-11-17T09:13:00Z</dcterms:created>
  <dcterms:modified xsi:type="dcterms:W3CDTF">2014-11-17T09:13:00Z</dcterms:modified>
</cp:coreProperties>
</file>