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D9" w:rsidRDefault="00FC1AF2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6529D9" w:rsidRDefault="00FC1A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6529D9" w:rsidRDefault="00FC1A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16 октября 2023 года по 22 октября 2023 года</w:t>
      </w:r>
    </w:p>
    <w:p w:rsidR="00140FA3" w:rsidRDefault="00140FA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54"/>
        <w:gridCol w:w="1628"/>
        <w:gridCol w:w="2412"/>
      </w:tblGrid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 провед</w:t>
            </w:r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Проводит</w:t>
            </w:r>
            <w:proofErr w:type="gramEnd"/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/готовит (о</w:t>
            </w:r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827E3A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16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17B3E" w:rsidRPr="00827E3A" w:rsidTr="00FC0D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7B3E" w:rsidRPr="00827E3A" w:rsidRDefault="00F17B3E" w:rsidP="00FC0D1D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7B3E" w:rsidRPr="00827E3A" w:rsidRDefault="00F17B3E" w:rsidP="00FC0D1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7B3E" w:rsidRPr="00827E3A" w:rsidRDefault="00F17B3E" w:rsidP="00FC0D1D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7B3E" w:rsidRPr="00827E3A" w:rsidRDefault="00F17B3E" w:rsidP="00FC0D1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Ковал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шина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9528E0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8E0" w:rsidRPr="00827E3A" w:rsidRDefault="009528E0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8E0" w:rsidRPr="00827E3A" w:rsidRDefault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Встреча с судебным приставом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Коротаевой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М.В.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8E0" w:rsidRPr="00827E3A" w:rsidRDefault="009528E0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Ул. Глазовская, д.53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8E0" w:rsidRPr="00827E3A" w:rsidRDefault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Оргкомитет по Дню государственности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Попова Е.А.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17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требованную земельную дол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ю(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наследодатель Усольцева М.С.)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Судебное заседание по иску Администрации к Вершинину Л.А.. о признании права собственности на невостребованную земельную д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лю Вершинина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E3A50" w:rsidRPr="00827E3A" w:rsidTr="00962F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3A50" w:rsidRPr="00827E3A" w:rsidRDefault="005E3A50" w:rsidP="00962FD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3A50" w:rsidRPr="00827E3A" w:rsidRDefault="005E3A50" w:rsidP="00962FD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КЧС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3A50" w:rsidRPr="00827E3A" w:rsidRDefault="005E3A50" w:rsidP="00962FD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3A50" w:rsidRPr="00827E3A" w:rsidRDefault="005E3A50" w:rsidP="00962FD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Ковал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шина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E57B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B57" w:rsidRPr="00827E3A" w:rsidRDefault="00E57B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B57" w:rsidRPr="00827E3A" w:rsidRDefault="00E57B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E57B57">
              <w:rPr>
                <w:color w:val="000000" w:themeColor="text1"/>
                <w:sz w:val="20"/>
                <w:szCs w:val="20"/>
                <w:lang w:eastAsia="ru-RU"/>
              </w:rPr>
              <w:t>ВКС: "О реализации ФПП "Моя карьера с Единой Россией"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B57" w:rsidRPr="00827E3A" w:rsidRDefault="00E57B57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B57" w:rsidRPr="00827E3A" w:rsidRDefault="00E57B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250ED" w:rsidRPr="00827E3A" w:rsidTr="009B27D1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0ED" w:rsidRPr="00827E3A" w:rsidRDefault="009250ED" w:rsidP="009B27D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0ED" w:rsidRPr="00827E3A" w:rsidRDefault="009250ED" w:rsidP="009B27D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Семинар РМК учителей биологии и химии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0ED" w:rsidRPr="00827E3A" w:rsidRDefault="009250ED" w:rsidP="009B27D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0ED" w:rsidRPr="00827E3A" w:rsidRDefault="009250ED" w:rsidP="009B27D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Башлы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Д.С.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соц.найму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Кореп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нов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9528E0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Встреча с председателем Глазовского районного суда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9250ED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0ED" w:rsidRPr="00827E3A" w:rsidRDefault="009250ED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0ED" w:rsidRPr="00827E3A" w:rsidRDefault="009250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ВКС по регистрации газопроводов (вх.8358)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0ED" w:rsidRPr="00827E3A" w:rsidRDefault="009250ED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0ED" w:rsidRPr="00827E3A" w:rsidRDefault="009250ED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 Д.Н.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18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Судебное заседание по иску Администрации к Золотареву В.Х., Зол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тареву А.Х..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42516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2516" w:rsidRPr="00827E3A" w:rsidRDefault="00942516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2516" w:rsidRPr="00827E3A" w:rsidRDefault="00942516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42516">
              <w:rPr>
                <w:color w:val="000000" w:themeColor="text1"/>
                <w:sz w:val="20"/>
                <w:szCs w:val="20"/>
                <w:lang w:eastAsia="ru-RU"/>
              </w:rPr>
              <w:t>Совещание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42516">
              <w:rPr>
                <w:color w:val="000000" w:themeColor="text1"/>
                <w:sz w:val="20"/>
                <w:szCs w:val="20"/>
                <w:lang w:eastAsia="ru-RU"/>
              </w:rPr>
              <w:t xml:space="preserve"> по вопросам внутренней политики в </w:t>
            </w:r>
            <w:proofErr w:type="spellStart"/>
            <w:r w:rsidRPr="00942516">
              <w:rPr>
                <w:color w:val="000000" w:themeColor="text1"/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942516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2516" w:rsidRPr="00827E3A" w:rsidRDefault="00942516" w:rsidP="0094251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42516">
              <w:rPr>
                <w:color w:val="000000" w:themeColor="text1"/>
                <w:sz w:val="20"/>
                <w:szCs w:val="20"/>
                <w:lang w:eastAsia="ru-RU"/>
              </w:rPr>
              <w:t>Театр оперы и балета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2516" w:rsidRPr="00827E3A" w:rsidRDefault="00942516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Чупину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А.А. о призн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у ООО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"Свет" к наследственному имущ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ству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Кирпиковой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Дуарте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40FA3" w:rsidRPr="00827E3A" w:rsidTr="001A43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Совместные депутатские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Симанов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А.В., Пономар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ва Н.А.</w:t>
            </w:r>
          </w:p>
        </w:tc>
      </w:tr>
      <w:tr w:rsidR="001A4325" w:rsidRPr="00827E3A" w:rsidTr="001A43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325" w:rsidRPr="00827E3A" w:rsidRDefault="001A4325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325" w:rsidRPr="00827E3A" w:rsidRDefault="001A4325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Пленум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Глазовской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районной организации ВОИ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325" w:rsidRPr="00827E3A" w:rsidRDefault="001A4325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325" w:rsidRPr="00827E3A" w:rsidRDefault="001A4325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Гусева Л.В.</w:t>
            </w:r>
          </w:p>
        </w:tc>
      </w:tr>
      <w:tr w:rsidR="00140FA3" w:rsidRPr="00827E3A" w:rsidTr="001A43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Тукт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рев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И.М., Баженов А.С.</w:t>
            </w:r>
          </w:p>
        </w:tc>
      </w:tr>
      <w:tr w:rsidR="00140FA3" w:rsidRPr="00827E3A" w:rsidTr="00027A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Оргкомитет по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трассе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Попова Е.А.,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Шудегов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40FA3" w:rsidRPr="00827E3A" w:rsidTr="00027A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Судебное заседание по иску Глазовского межрайонного прокурора к Администрации, Ушакову П.А., действующего в интересах несове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шеннолетнего Ушакова В.П.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528E0" w:rsidRPr="00827E3A" w:rsidTr="009528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Семинар учителей истории и обществознания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Макарова М.Н.</w:t>
            </w:r>
          </w:p>
        </w:tc>
      </w:tr>
      <w:tr w:rsidR="00027A09" w:rsidRPr="00827E3A" w:rsidTr="00027A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 w:rsidP="00027A09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Аукцион: Выполнение работ по паспортизации автомобильных дорог общего 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 w:rsidP="00027A09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 w:rsidP="00027A09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19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по УР и Кировской области о признании права собственности на нево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требованную земельную дол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ю(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наследодатель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Учанев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И.Д.)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Чупиной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В.А. о пр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528E0" w:rsidRPr="00827E3A" w:rsidTr="009528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теротделов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6D523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</w:t>
            </w:r>
            <w:r w:rsidR="006D5233">
              <w:rPr>
                <w:color w:val="000000" w:themeColor="text1"/>
                <w:sz w:val="20"/>
                <w:szCs w:val="20"/>
                <w:lang w:eastAsia="ru-RU"/>
              </w:rPr>
              <w:t>щ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28E0" w:rsidRPr="00827E3A" w:rsidRDefault="009528E0" w:rsidP="009528E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Волкова Е.В.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Совещание школьных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Симанова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6D523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5233" w:rsidRPr="00827E3A" w:rsidRDefault="006D523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5233" w:rsidRPr="00827E3A" w:rsidRDefault="006D523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ВКС Заседание Общественной палаты УР (вх.8324)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5233" w:rsidRPr="00827E3A" w:rsidRDefault="006D523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5233" w:rsidRPr="00827E3A" w:rsidRDefault="006D523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Вагина Н.Р.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Республиканское торжественное мероприятие, посвященное дню р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ботников сельского хозяйства и перерабатывающей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Г. Ижевск, Дом дружбы народов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Кутявина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27A09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 w:rsidP="00027A09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Запрос котировок: Благоустройство зоны отдыха на ул. Ленина д.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чишево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7A09" w:rsidRPr="00827E3A" w:rsidRDefault="00027A09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20 октября</w:t>
            </w:r>
            <w:proofErr w:type="gramStart"/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ВКС с Главой Удмуртской Республики</w:t>
            </w:r>
            <w:r w:rsidR="0036338B">
              <w:rPr>
                <w:color w:val="000000" w:themeColor="text1"/>
                <w:sz w:val="20"/>
                <w:szCs w:val="20"/>
                <w:lang w:eastAsia="ru-RU"/>
              </w:rPr>
              <w:t xml:space="preserve"> (вх.8480)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27E3A" w:rsidRPr="00827E3A" w:rsidTr="00EB20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7E3A" w:rsidRPr="00827E3A" w:rsidRDefault="00827E3A" w:rsidP="00EB204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7E3A" w:rsidRPr="00827E3A" w:rsidRDefault="00827E3A" w:rsidP="00EB204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7E3A" w:rsidRPr="00827E3A" w:rsidRDefault="00827E3A" w:rsidP="00EB204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МОУ "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7E3A" w:rsidRPr="00827E3A" w:rsidRDefault="00827E3A" w:rsidP="00EB204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Корякин В.И.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Торжественное мероприятие, посвященное Дню работников сельского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12DAF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2DAF" w:rsidRPr="00827E3A" w:rsidRDefault="00812DAF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2DAF" w:rsidRPr="00827E3A" w:rsidRDefault="00812DAF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ВКС КЧС УР (вх.8518)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2DAF" w:rsidRPr="00827E3A" w:rsidRDefault="00812DAF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2DAF" w:rsidRPr="00827E3A" w:rsidRDefault="00812DAF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Ковалышина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Э.Ф.</w:t>
            </w:r>
            <w:bookmarkStart w:id="0" w:name="_GoBack"/>
            <w:bookmarkEnd w:id="0"/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Судебное заседание по иску Администрации к Волкову Е.В., Бары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ш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никову А.В.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Глазовский ра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40FA3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соц.найму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FA3" w:rsidRPr="00827E3A" w:rsidRDefault="00140FA3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Кореп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нов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Встреча с управляющей Банк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Уралсиб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Коробовой О.В.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A57" w:rsidRPr="00827E3A" w:rsidRDefault="007D0A57" w:rsidP="00E638E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A57" w:rsidRPr="00827E3A" w:rsidRDefault="007D0A57" w:rsidP="00E638E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Аукцион: </w:t>
            </w:r>
            <w:proofErr w:type="gram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Поставка котла газового в комплекте с горелкой в с. Понино ул. Первомайская д.23 Глазовского района Удмуртской Республики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21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27E3A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22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0A57" w:rsidRPr="00827E3A" w:rsidTr="00140F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027A0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9528E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0A57" w:rsidRPr="00827E3A" w:rsidRDefault="007D0A57" w:rsidP="00140FA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40FA3" w:rsidRDefault="00140FA3">
      <w:pPr>
        <w:jc w:val="center"/>
        <w:rPr>
          <w:b/>
          <w:bCs/>
          <w:sz w:val="20"/>
          <w:szCs w:val="20"/>
        </w:rPr>
      </w:pPr>
    </w:p>
    <w:p w:rsidR="00027A09" w:rsidRDefault="00027A09" w:rsidP="00027A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140FA3" w:rsidRDefault="00140FA3">
      <w:pPr>
        <w:jc w:val="center"/>
        <w:rPr>
          <w:b/>
          <w:bCs/>
          <w:sz w:val="20"/>
          <w:szCs w:val="20"/>
        </w:rPr>
      </w:pPr>
    </w:p>
    <w:p w:rsidR="006529D9" w:rsidRDefault="006529D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936"/>
        <w:gridCol w:w="2613"/>
        <w:gridCol w:w="2644"/>
      </w:tblGrid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27A0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27A09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27A0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27A09">
              <w:rPr>
                <w:b/>
                <w:bCs/>
                <w:sz w:val="20"/>
                <w:szCs w:val="20"/>
                <w:lang w:eastAsia="ru-RU"/>
              </w:rPr>
              <w:lastRenderedPageBreak/>
              <w:t>ственный)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16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Акция “</w:t>
            </w:r>
            <w:proofErr w:type="gramStart"/>
            <w:r w:rsidRPr="00027A09">
              <w:rPr>
                <w:color w:val="0D0D0D"/>
                <w:sz w:val="20"/>
                <w:szCs w:val="20"/>
                <w:lang w:eastAsia="ru-RU"/>
              </w:rPr>
              <w:t>Сообщи</w:t>
            </w:r>
            <w:proofErr w:type="gram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где торгуют смертью”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Мастер-класс «Подарок папе»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Ключевской детский 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 xml:space="preserve">Беседа "Любимый мишка из </w:t>
            </w:r>
            <w:proofErr w:type="spellStart"/>
            <w:r w:rsidRPr="00027A09">
              <w:rPr>
                <w:sz w:val="20"/>
                <w:szCs w:val="20"/>
                <w:lang w:eastAsia="ru-RU"/>
              </w:rPr>
              <w:t>милновской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книжки"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16.40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Игровая программа «Откроем книгу вместе: И это всё о ПАПЕ» ко дню отца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Спортивно-развлекательная программа «Папа может»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17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Час поэзии «Мы живем, чтобы оставить след», посв</w:t>
            </w:r>
            <w:r w:rsidRPr="00027A09">
              <w:rPr>
                <w:sz w:val="20"/>
                <w:szCs w:val="20"/>
                <w:lang w:eastAsia="ru-RU"/>
              </w:rPr>
              <w:t>я</w:t>
            </w:r>
            <w:r w:rsidRPr="00027A09">
              <w:rPr>
                <w:sz w:val="20"/>
                <w:szCs w:val="20"/>
                <w:lang w:eastAsia="ru-RU"/>
              </w:rPr>
              <w:t xml:space="preserve">щенный 100-летию </w:t>
            </w:r>
            <w:proofErr w:type="spellStart"/>
            <w:r w:rsidRPr="00027A09">
              <w:rPr>
                <w:sz w:val="20"/>
                <w:szCs w:val="20"/>
                <w:lang w:eastAsia="ru-RU"/>
              </w:rPr>
              <w:t>Р.Гамзатова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 xml:space="preserve">Центр татарской культуры д. Тат. </w:t>
            </w:r>
            <w:proofErr w:type="spellStart"/>
            <w:r w:rsidRPr="00027A09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Конкурс чтецов «Да здравствует человек читающий!»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18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“Клеточка-линеечка”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Викторина "Загадки Удмуртии"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Экскурсия «Прерванный полет»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Концерт художественной самодеятельности “Золотая осень”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19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 xml:space="preserve">Мастер-класс Рукотворная кукла </w:t>
            </w:r>
            <w:proofErr w:type="gramStart"/>
            <w:r w:rsidRPr="00027A09">
              <w:rPr>
                <w:sz w:val="20"/>
                <w:szCs w:val="20"/>
                <w:lang w:eastAsia="ru-RU"/>
              </w:rPr>
              <w:t>-с</w:t>
            </w:r>
            <w:proofErr w:type="gramEnd"/>
            <w:r w:rsidRPr="00027A09">
              <w:rPr>
                <w:sz w:val="20"/>
                <w:szCs w:val="20"/>
                <w:lang w:eastAsia="ru-RU"/>
              </w:rPr>
              <w:t>амокрутка «Птица –радость»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Якоерва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Познавательная программа “Все дело в шляпе”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20 октября</w:t>
            </w:r>
            <w:proofErr w:type="gramStart"/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Литературная завалинка “В каждой избушке свои и</w:t>
            </w:r>
            <w:r w:rsidRPr="00027A09">
              <w:rPr>
                <w:sz w:val="20"/>
                <w:szCs w:val="20"/>
                <w:lang w:eastAsia="ru-RU"/>
              </w:rPr>
              <w:t>г</w:t>
            </w:r>
            <w:r w:rsidRPr="00027A09">
              <w:rPr>
                <w:sz w:val="20"/>
                <w:szCs w:val="20"/>
                <w:lang w:eastAsia="ru-RU"/>
              </w:rPr>
              <w:t>рушки”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Игровая программа “Здравствуй, милая картошка!”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Презентация «Имя беды - наркомания»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Игра «</w:t>
            </w:r>
            <w:proofErr w:type="spellStart"/>
            <w:r w:rsidRPr="00027A09">
              <w:rPr>
                <w:sz w:val="20"/>
                <w:szCs w:val="20"/>
                <w:lang w:eastAsia="ru-RU"/>
              </w:rPr>
              <w:t>Вип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>-гид»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Юбилей Ключевской библиотеки - 70 лет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Ключевской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Музкально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>-литературный час "Осень - дивная пора"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 xml:space="preserve">Юбилей </w:t>
            </w:r>
            <w:proofErr w:type="spellStart"/>
            <w:r w:rsidRPr="00027A09">
              <w:rPr>
                <w:sz w:val="20"/>
                <w:szCs w:val="20"/>
                <w:lang w:eastAsia="ru-RU"/>
              </w:rPr>
              <w:t>Слудской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библиотеки - 70 лет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Игровая программа “Семейный калейдоскоп”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A09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игра для «Адреналиновая тропа: след в след»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Интеллектуальная игра “Интеллект +”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Фото-экспедиция “ДондыДор.jpg”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27A09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027A09">
              <w:rPr>
                <w:sz w:val="20"/>
                <w:szCs w:val="20"/>
                <w:lang w:eastAsia="ru-RU"/>
              </w:rPr>
              <w:t>ёва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Дьяконов А.Р.</w:t>
            </w:r>
            <w:r w:rsidRPr="00027A09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Мастер-класс “Цветы из </w:t>
            </w: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фоамирана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27A0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027A09">
              <w:rPr>
                <w:color w:val="0D0D0D"/>
                <w:sz w:val="20"/>
                <w:szCs w:val="20"/>
                <w:lang w:eastAsia="ru-RU"/>
              </w:rPr>
              <w:t>Интеллектуальная</w:t>
            </w:r>
            <w:proofErr w:type="gram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шоу-программа “НЕИГРЫ”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027A09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r w:rsidRPr="00027A09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Танцевальный вечер для молодёжи “А мы такие заж</w:t>
            </w:r>
            <w:r w:rsidRPr="00027A09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027A09">
              <w:rPr>
                <w:color w:val="0D0D0D"/>
                <w:sz w:val="20"/>
                <w:szCs w:val="20"/>
                <w:lang w:eastAsia="ru-RU"/>
              </w:rPr>
              <w:t>гаем”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7A09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027A09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027A09">
              <w:rPr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27A09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7A09">
              <w:rPr>
                <w:b/>
                <w:bCs/>
                <w:sz w:val="20"/>
                <w:szCs w:val="20"/>
                <w:u w:val="single"/>
                <w:lang w:eastAsia="ru-RU"/>
              </w:rPr>
              <w:t>22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  <w:tr w:rsidR="00027A09" w:rsidRPr="00027A09" w:rsidTr="00027A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7A09" w:rsidRPr="00027A09" w:rsidRDefault="00027A09" w:rsidP="00027A0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6529D9" w:rsidRDefault="006529D9">
      <w:pPr>
        <w:jc w:val="right"/>
        <w:rPr>
          <w:b/>
          <w:sz w:val="20"/>
          <w:szCs w:val="20"/>
        </w:rPr>
      </w:pPr>
    </w:p>
    <w:p w:rsidR="006529D9" w:rsidRDefault="00FC1AF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6529D9" w:rsidRDefault="00FC1AF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 административной реформы Аппарата</w:t>
      </w:r>
    </w:p>
    <w:p w:rsidR="006529D9" w:rsidRDefault="006529D9">
      <w:pPr>
        <w:jc w:val="right"/>
        <w:rPr>
          <w:b/>
          <w:sz w:val="20"/>
          <w:szCs w:val="20"/>
        </w:rPr>
      </w:pPr>
    </w:p>
    <w:p w:rsidR="006529D9" w:rsidRDefault="006529D9">
      <w:pPr>
        <w:jc w:val="right"/>
        <w:rPr>
          <w:b/>
          <w:sz w:val="20"/>
          <w:szCs w:val="20"/>
        </w:rPr>
      </w:pPr>
    </w:p>
    <w:p w:rsidR="006529D9" w:rsidRDefault="006529D9">
      <w:pPr>
        <w:jc w:val="right"/>
      </w:pPr>
    </w:p>
    <w:sectPr w:rsidR="006529D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09" w:rsidRDefault="00027A09">
      <w:r>
        <w:separator/>
      </w:r>
    </w:p>
  </w:endnote>
  <w:endnote w:type="continuationSeparator" w:id="0">
    <w:p w:rsidR="00027A09" w:rsidRDefault="0002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09" w:rsidRDefault="00027A09">
      <w:r>
        <w:separator/>
      </w:r>
    </w:p>
  </w:footnote>
  <w:footnote w:type="continuationSeparator" w:id="0">
    <w:p w:rsidR="00027A09" w:rsidRDefault="0002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09" w:rsidRDefault="00027A0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7A09" w:rsidRDefault="00027A0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12DA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027A09" w:rsidRDefault="00027A0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12DA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09" w:rsidRDefault="00027A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27A09"/>
    <w:rsid w:val="0003697E"/>
    <w:rsid w:val="000522A6"/>
    <w:rsid w:val="00053A8C"/>
    <w:rsid w:val="00065B2A"/>
    <w:rsid w:val="0007367E"/>
    <w:rsid w:val="0007443C"/>
    <w:rsid w:val="00077787"/>
    <w:rsid w:val="000A6BBE"/>
    <w:rsid w:val="000B5567"/>
    <w:rsid w:val="000C3DAE"/>
    <w:rsid w:val="000D0F00"/>
    <w:rsid w:val="000D3B8F"/>
    <w:rsid w:val="000D5279"/>
    <w:rsid w:val="000E184F"/>
    <w:rsid w:val="000E5826"/>
    <w:rsid w:val="000F37F3"/>
    <w:rsid w:val="000F73E8"/>
    <w:rsid w:val="00110A33"/>
    <w:rsid w:val="0011112A"/>
    <w:rsid w:val="00140FA3"/>
    <w:rsid w:val="001430C8"/>
    <w:rsid w:val="0016558F"/>
    <w:rsid w:val="00170D0A"/>
    <w:rsid w:val="00184505"/>
    <w:rsid w:val="001A4325"/>
    <w:rsid w:val="001A51F7"/>
    <w:rsid w:val="001A5889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23D3"/>
    <w:rsid w:val="00323F25"/>
    <w:rsid w:val="00347ECA"/>
    <w:rsid w:val="00353276"/>
    <w:rsid w:val="0036338B"/>
    <w:rsid w:val="00365924"/>
    <w:rsid w:val="00374C69"/>
    <w:rsid w:val="00383650"/>
    <w:rsid w:val="003917B9"/>
    <w:rsid w:val="003C7B07"/>
    <w:rsid w:val="003E7FFB"/>
    <w:rsid w:val="003F3167"/>
    <w:rsid w:val="0041284C"/>
    <w:rsid w:val="00455BE0"/>
    <w:rsid w:val="004635C3"/>
    <w:rsid w:val="00480D6D"/>
    <w:rsid w:val="00480DC7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E3A50"/>
    <w:rsid w:val="005F0FF6"/>
    <w:rsid w:val="005F2A82"/>
    <w:rsid w:val="00604A7B"/>
    <w:rsid w:val="006111EE"/>
    <w:rsid w:val="006407B4"/>
    <w:rsid w:val="00641D1B"/>
    <w:rsid w:val="006457AC"/>
    <w:rsid w:val="00652064"/>
    <w:rsid w:val="006529D9"/>
    <w:rsid w:val="00655E80"/>
    <w:rsid w:val="0066064E"/>
    <w:rsid w:val="00694477"/>
    <w:rsid w:val="006A03ED"/>
    <w:rsid w:val="006D5233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A3CD9"/>
    <w:rsid w:val="007B433A"/>
    <w:rsid w:val="007C6A1D"/>
    <w:rsid w:val="007D0A57"/>
    <w:rsid w:val="007D65CA"/>
    <w:rsid w:val="007E3D7F"/>
    <w:rsid w:val="007F32CF"/>
    <w:rsid w:val="007F3957"/>
    <w:rsid w:val="007F6F33"/>
    <w:rsid w:val="007F76ED"/>
    <w:rsid w:val="00803775"/>
    <w:rsid w:val="00812DAF"/>
    <w:rsid w:val="00813137"/>
    <w:rsid w:val="00817CF0"/>
    <w:rsid w:val="00823F84"/>
    <w:rsid w:val="00825B1B"/>
    <w:rsid w:val="00827E3A"/>
    <w:rsid w:val="00835064"/>
    <w:rsid w:val="008464E6"/>
    <w:rsid w:val="00853D4D"/>
    <w:rsid w:val="00855805"/>
    <w:rsid w:val="00894588"/>
    <w:rsid w:val="00895DDD"/>
    <w:rsid w:val="008A5E9B"/>
    <w:rsid w:val="008E065A"/>
    <w:rsid w:val="009027A4"/>
    <w:rsid w:val="00923383"/>
    <w:rsid w:val="009250ED"/>
    <w:rsid w:val="009335B6"/>
    <w:rsid w:val="00936AAF"/>
    <w:rsid w:val="00937A96"/>
    <w:rsid w:val="00941856"/>
    <w:rsid w:val="00942516"/>
    <w:rsid w:val="009528E0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33E6F"/>
    <w:rsid w:val="00B53990"/>
    <w:rsid w:val="00B53D13"/>
    <w:rsid w:val="00B6229E"/>
    <w:rsid w:val="00B838E2"/>
    <w:rsid w:val="00B85EAB"/>
    <w:rsid w:val="00BB3170"/>
    <w:rsid w:val="00BF7AD3"/>
    <w:rsid w:val="00C009C0"/>
    <w:rsid w:val="00C00B10"/>
    <w:rsid w:val="00C239CF"/>
    <w:rsid w:val="00C304EF"/>
    <w:rsid w:val="00C43CC0"/>
    <w:rsid w:val="00C4772F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0A12"/>
    <w:rsid w:val="00E251DA"/>
    <w:rsid w:val="00E41E41"/>
    <w:rsid w:val="00E57B57"/>
    <w:rsid w:val="00E60DB5"/>
    <w:rsid w:val="00E84A4E"/>
    <w:rsid w:val="00EA4207"/>
    <w:rsid w:val="00EA5C9A"/>
    <w:rsid w:val="00EA689E"/>
    <w:rsid w:val="00EB0852"/>
    <w:rsid w:val="00ED1F9A"/>
    <w:rsid w:val="00ED26C4"/>
    <w:rsid w:val="00ED6768"/>
    <w:rsid w:val="00F00008"/>
    <w:rsid w:val="00F0014C"/>
    <w:rsid w:val="00F17B3E"/>
    <w:rsid w:val="00F24058"/>
    <w:rsid w:val="00F446F8"/>
    <w:rsid w:val="00F45C14"/>
    <w:rsid w:val="00F678F2"/>
    <w:rsid w:val="00FA3337"/>
    <w:rsid w:val="00FC1AF2"/>
    <w:rsid w:val="00FD4AF5"/>
    <w:rsid w:val="00FE1363"/>
    <w:rsid w:val="00FE5B3E"/>
    <w:rsid w:val="17E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41</cp:revision>
  <cp:lastPrinted>2017-04-14T18:42:00Z</cp:lastPrinted>
  <dcterms:created xsi:type="dcterms:W3CDTF">2023-05-25T06:29:00Z</dcterms:created>
  <dcterms:modified xsi:type="dcterms:W3CDTF">2023-10-20T04:37:00Z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AA55796F9CF74DE4B169B857D3DF27B2</vt:lpwstr>
  </property>
</Properties>
</file>