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6" w:rsidRDefault="004370A0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0C78D6" w:rsidRDefault="004370A0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28 сентября по 04 октября 2020 года</w:t>
      </w:r>
    </w:p>
    <w:p w:rsidR="000C78D6" w:rsidRDefault="000C78D6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794"/>
        <w:gridCol w:w="5071"/>
        <w:gridCol w:w="1859"/>
        <w:gridCol w:w="1617"/>
        <w:gridCol w:w="108"/>
        <w:gridCol w:w="1726"/>
      </w:tblGrid>
      <w:tr w:rsidR="000C78D6" w:rsidRPr="00EA12C9" w:rsidTr="00ED637F">
        <w:trPr>
          <w:trHeight w:val="50"/>
          <w:tblHeader/>
        </w:trPr>
        <w:tc>
          <w:tcPr>
            <w:tcW w:w="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0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Место провед</w:t>
            </w:r>
            <w:r w:rsidRPr="00EA12C9">
              <w:rPr>
                <w:b/>
                <w:bCs/>
                <w:sz w:val="20"/>
                <w:szCs w:val="20"/>
              </w:rPr>
              <w:t>е</w:t>
            </w:r>
            <w:r w:rsidRPr="00EA12C9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Проводит</w:t>
            </w:r>
          </w:p>
        </w:tc>
        <w:tc>
          <w:tcPr>
            <w:tcW w:w="18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Готовит</w:t>
            </w:r>
          </w:p>
        </w:tc>
      </w:tr>
      <w:tr w:rsidR="000C78D6" w:rsidRPr="00EA12C9" w:rsidTr="00ED637F">
        <w:trPr>
          <w:trHeight w:val="5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28 сентября, понедельник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07.30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EA12C9">
              <w:rPr>
                <w:sz w:val="20"/>
                <w:szCs w:val="20"/>
              </w:rPr>
              <w:t>у</w:t>
            </w:r>
            <w:r w:rsidRPr="00EA12C9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Каб. Главы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Пировских Е.Л.</w:t>
            </w:r>
          </w:p>
        </w:tc>
      </w:tr>
      <w:tr w:rsidR="003B153B" w:rsidRPr="00EA12C9" w:rsidTr="003B153B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B153B" w:rsidRPr="00EA12C9" w:rsidRDefault="003B153B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08.00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B153B" w:rsidRPr="00EA12C9" w:rsidRDefault="003B153B" w:rsidP="003B153B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Всероссийские проверочные работы 5 класс русский язык </w:t>
            </w:r>
            <w:r w:rsidRPr="00EA12C9">
              <w:rPr>
                <w:sz w:val="20"/>
                <w:szCs w:val="20"/>
                <w:lang w:val="en-US" w:bidi="hi-IN"/>
              </w:rPr>
              <w:t>I</w:t>
            </w:r>
            <w:r w:rsidRPr="00EA12C9">
              <w:rPr>
                <w:sz w:val="20"/>
                <w:szCs w:val="20"/>
                <w:lang w:bidi="hi-IN"/>
              </w:rPr>
              <w:t xml:space="preserve"> часть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B153B" w:rsidRPr="00EA12C9" w:rsidRDefault="003B153B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 в МОУ «Дзякинская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153B" w:rsidRPr="00EA12C9" w:rsidRDefault="003B153B" w:rsidP="003B153B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Нелюбина Л.Э.</w:t>
            </w:r>
          </w:p>
        </w:tc>
      </w:tr>
      <w:tr w:rsidR="003B153B" w:rsidRPr="00EA12C9" w:rsidTr="003B153B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B153B" w:rsidRPr="00EA12C9" w:rsidRDefault="003B153B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08.00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B153B" w:rsidRPr="00EA12C9" w:rsidRDefault="003B153B" w:rsidP="003B153B">
            <w:pPr>
              <w:jc w:val="both"/>
              <w:rPr>
                <w:sz w:val="20"/>
                <w:szCs w:val="20"/>
                <w:lang w:bidi="hi-IN"/>
              </w:rPr>
            </w:pPr>
            <w:proofErr w:type="gramStart"/>
            <w:r w:rsidRPr="00EA12C9">
              <w:rPr>
                <w:sz w:val="20"/>
                <w:szCs w:val="20"/>
                <w:lang w:bidi="hi-IN"/>
              </w:rPr>
              <w:t>Контроль за</w:t>
            </w:r>
            <w:proofErr w:type="gramEnd"/>
            <w:r w:rsidRPr="00EA12C9">
              <w:rPr>
                <w:sz w:val="20"/>
                <w:szCs w:val="20"/>
                <w:lang w:bidi="hi-IN"/>
              </w:rPr>
              <w:t xml:space="preserve"> созданием условий для осуществления о</w:t>
            </w:r>
            <w:r w:rsidRPr="00EA12C9">
              <w:rPr>
                <w:sz w:val="20"/>
                <w:szCs w:val="20"/>
                <w:lang w:bidi="hi-IN"/>
              </w:rPr>
              <w:t>б</w:t>
            </w:r>
            <w:r>
              <w:rPr>
                <w:sz w:val="20"/>
                <w:szCs w:val="20"/>
                <w:lang w:bidi="hi-IN"/>
              </w:rPr>
              <w:t xml:space="preserve">разовательной деятельности </w:t>
            </w:r>
            <w:r w:rsidRPr="00EA12C9">
              <w:rPr>
                <w:sz w:val="20"/>
                <w:szCs w:val="20"/>
                <w:lang w:bidi="hi-IN"/>
              </w:rPr>
              <w:t>и реали</w:t>
            </w:r>
            <w:r>
              <w:rPr>
                <w:sz w:val="20"/>
                <w:szCs w:val="20"/>
                <w:lang w:bidi="hi-IN"/>
              </w:rPr>
              <w:t xml:space="preserve">зации прав граждан на получение общего образования </w:t>
            </w:r>
            <w:r w:rsidRPr="00EA12C9">
              <w:rPr>
                <w:sz w:val="20"/>
                <w:szCs w:val="20"/>
                <w:lang w:bidi="hi-IN"/>
              </w:rPr>
              <w:t>общеобразовател</w:t>
            </w:r>
            <w:r w:rsidRPr="00EA12C9">
              <w:rPr>
                <w:sz w:val="20"/>
                <w:szCs w:val="20"/>
                <w:lang w:bidi="hi-IN"/>
              </w:rPr>
              <w:t>ь</w:t>
            </w:r>
            <w:r w:rsidRPr="00EA12C9">
              <w:rPr>
                <w:sz w:val="20"/>
                <w:szCs w:val="20"/>
                <w:lang w:bidi="hi-IN"/>
              </w:rPr>
              <w:t>ными учреждени</w:t>
            </w:r>
            <w:r>
              <w:rPr>
                <w:sz w:val="20"/>
                <w:szCs w:val="20"/>
                <w:lang w:bidi="hi-IN"/>
              </w:rPr>
              <w:t xml:space="preserve">ями </w:t>
            </w:r>
            <w:r w:rsidRPr="00EA12C9">
              <w:rPr>
                <w:sz w:val="20"/>
                <w:szCs w:val="20"/>
                <w:lang w:bidi="hi-IN"/>
              </w:rPr>
              <w:t>муниципального образования «Глазовский район»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B153B" w:rsidRPr="00EA12C9" w:rsidRDefault="003B153B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 в МОУ «Дзякинская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B153B" w:rsidRPr="00EA12C9" w:rsidRDefault="003B153B" w:rsidP="003B153B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Сабрекова А.Г.</w:t>
            </w:r>
          </w:p>
        </w:tc>
      </w:tr>
      <w:tr w:rsidR="003B153B" w:rsidRPr="00EA12C9" w:rsidTr="003B153B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153B" w:rsidRPr="00EA12C9" w:rsidRDefault="003B153B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9.00.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153B" w:rsidRPr="00EA12C9" w:rsidRDefault="003B153B" w:rsidP="003B153B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Он - </w:t>
            </w:r>
            <w:proofErr w:type="spellStart"/>
            <w:r w:rsidRPr="00EA12C9">
              <w:rPr>
                <w:sz w:val="20"/>
                <w:szCs w:val="20"/>
              </w:rPr>
              <w:t>лайн</w:t>
            </w:r>
            <w:proofErr w:type="spellEnd"/>
            <w:r w:rsidRPr="00EA12C9">
              <w:rPr>
                <w:sz w:val="20"/>
                <w:szCs w:val="20"/>
              </w:rPr>
              <w:t xml:space="preserve"> викторина к юбилею С. Есенина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B153B" w:rsidRPr="00EA12C9" w:rsidRDefault="003B153B" w:rsidP="003B153B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группа </w:t>
            </w:r>
            <w:proofErr w:type="spellStart"/>
            <w:r w:rsidRPr="00EA12C9">
              <w:rPr>
                <w:sz w:val="20"/>
                <w:szCs w:val="20"/>
              </w:rPr>
              <w:t>Вконтакте</w:t>
            </w:r>
            <w:proofErr w:type="spellEnd"/>
            <w:r w:rsidRPr="00EA12C9">
              <w:rPr>
                <w:sz w:val="20"/>
                <w:szCs w:val="20"/>
              </w:rPr>
              <w:t xml:space="preserve"> "Глазовская ра</w:t>
            </w:r>
            <w:r w:rsidRPr="00EA12C9">
              <w:rPr>
                <w:sz w:val="20"/>
                <w:szCs w:val="20"/>
              </w:rPr>
              <w:t>й</w:t>
            </w:r>
            <w:r w:rsidRPr="00EA12C9">
              <w:rPr>
                <w:sz w:val="20"/>
                <w:szCs w:val="20"/>
              </w:rPr>
              <w:t>онная библиотека"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B153B" w:rsidRPr="00EA12C9" w:rsidRDefault="003B153B" w:rsidP="003B153B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Ответств</w:t>
            </w:r>
            <w:proofErr w:type="spellEnd"/>
            <w:r w:rsidRPr="00EA12C9">
              <w:rPr>
                <w:sz w:val="20"/>
                <w:szCs w:val="20"/>
              </w:rPr>
              <w:t>. - Ворончихина А. Н.</w:t>
            </w:r>
          </w:p>
        </w:tc>
      </w:tr>
      <w:tr w:rsidR="004370A0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4370A0" w:rsidRPr="00EA12C9" w:rsidRDefault="004370A0" w:rsidP="003B153B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4370A0" w:rsidRPr="00EA12C9" w:rsidRDefault="004370A0">
            <w:pPr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Поздравление с юбилеем Ельцовой Э.В.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4370A0" w:rsidRPr="00EA12C9" w:rsidRDefault="004370A0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EA12C9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EA12C9">
              <w:rPr>
                <w:sz w:val="20"/>
                <w:szCs w:val="20"/>
                <w:lang w:bidi="hi-IN"/>
              </w:rPr>
              <w:t>.К</w:t>
            </w:r>
            <w:proofErr w:type="gramEnd"/>
            <w:r w:rsidRPr="00EA12C9">
              <w:rPr>
                <w:sz w:val="20"/>
                <w:szCs w:val="20"/>
                <w:lang w:bidi="hi-IN"/>
              </w:rPr>
              <w:t>ожиль</w:t>
            </w:r>
            <w:proofErr w:type="spellEnd"/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4370A0" w:rsidRPr="00EA12C9" w:rsidRDefault="004370A0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D53663" w:rsidRPr="00EA12C9" w:rsidTr="00D53663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Рассмотрение иска 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Целоусовой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В.П. к Рогожниковой Е.Л. об установлении границ земельного участка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</w:t>
            </w:r>
            <w:r w:rsidRPr="00EA12C9">
              <w:rPr>
                <w:sz w:val="20"/>
                <w:szCs w:val="20"/>
                <w:lang w:bidi="hi-IN"/>
              </w:rPr>
              <w:t>н</w:t>
            </w:r>
            <w:r w:rsidRPr="00EA12C9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D53663" w:rsidRPr="00EA12C9" w:rsidTr="00D53663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3B153B" w:rsidRDefault="00D53663" w:rsidP="003B153B">
            <w:pPr>
              <w:snapToGrid w:val="0"/>
              <w:jc w:val="center"/>
              <w:rPr>
                <w:bCs/>
                <w:sz w:val="20"/>
                <w:szCs w:val="20"/>
                <w:lang w:bidi="hi-IN"/>
              </w:rPr>
            </w:pPr>
            <w:r w:rsidRPr="003B153B">
              <w:rPr>
                <w:bCs/>
                <w:sz w:val="20"/>
                <w:szCs w:val="20"/>
                <w:lang w:bidi="hi-IN"/>
              </w:rPr>
              <w:t>13.30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 w:rsidP="000D3C9B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Рассмотрение искового заявления Никулиной В.И. к Администрации МО «Глазовский рай</w:t>
            </w:r>
            <w:r w:rsidR="000D3C9B">
              <w:rPr>
                <w:sz w:val="20"/>
                <w:szCs w:val="20"/>
                <w:lang w:bidi="hi-IN"/>
              </w:rPr>
              <w:t>он</w:t>
            </w:r>
            <w:r w:rsidRPr="00EA12C9">
              <w:rPr>
                <w:sz w:val="20"/>
                <w:szCs w:val="20"/>
                <w:lang w:bidi="hi-IN"/>
              </w:rPr>
              <w:t>» о возложении обязанности провести межевание земельного участка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</w:t>
            </w:r>
            <w:r w:rsidRPr="00EA12C9">
              <w:rPr>
                <w:sz w:val="20"/>
                <w:szCs w:val="20"/>
                <w:lang w:bidi="hi-IN"/>
              </w:rPr>
              <w:t>н</w:t>
            </w:r>
            <w:r w:rsidRPr="00EA12C9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372A25" w:rsidRPr="00EA12C9" w:rsidTr="00D53663"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72A25" w:rsidRPr="003B153B" w:rsidRDefault="00372A25" w:rsidP="003B153B">
            <w:pPr>
              <w:snapToGrid w:val="0"/>
              <w:jc w:val="center"/>
              <w:rPr>
                <w:bCs/>
                <w:sz w:val="20"/>
                <w:szCs w:val="20"/>
                <w:lang w:bidi="hi-IN"/>
              </w:rPr>
            </w:pPr>
            <w:r>
              <w:rPr>
                <w:bCs/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72A25" w:rsidRPr="00EA12C9" w:rsidRDefault="00372A25" w:rsidP="00372A25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с Минстроем УР по организации общественных пространств (вх.6225)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72A25" w:rsidRPr="00EA12C9" w:rsidRDefault="00372A25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72A25" w:rsidRPr="00EA12C9" w:rsidRDefault="00372A25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Лапин С.А., Ворончихин М.В.</w:t>
            </w:r>
          </w:p>
        </w:tc>
      </w:tr>
      <w:tr w:rsidR="000C78D6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29 сентября,</w:t>
            </w:r>
            <w:r w:rsidR="00987576">
              <w:rPr>
                <w:bCs w:val="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вторник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07.30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EA12C9">
              <w:rPr>
                <w:sz w:val="20"/>
                <w:szCs w:val="20"/>
              </w:rPr>
              <w:t>у</w:t>
            </w:r>
            <w:r w:rsidRPr="00EA12C9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Каб. Главы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Пировских Е.Л.</w:t>
            </w:r>
          </w:p>
        </w:tc>
      </w:tr>
      <w:tr w:rsidR="00987576" w:rsidRPr="00EA12C9" w:rsidTr="0098757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8.15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Всероссийские проверочные работы 5 класс русский язык </w:t>
            </w:r>
            <w:r w:rsidRPr="00EA12C9">
              <w:rPr>
                <w:sz w:val="20"/>
                <w:szCs w:val="20"/>
                <w:lang w:val="en-US" w:bidi="hi-IN"/>
              </w:rPr>
              <w:t>I</w:t>
            </w:r>
            <w:r w:rsidRPr="00EA12C9">
              <w:rPr>
                <w:sz w:val="20"/>
                <w:szCs w:val="20"/>
                <w:lang w:bidi="hi-IN"/>
              </w:rPr>
              <w:t xml:space="preserve"> часть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 в МОУ «Адамская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Нелюбина Л.Э.</w:t>
            </w:r>
          </w:p>
        </w:tc>
      </w:tr>
      <w:tr w:rsidR="00987576" w:rsidRPr="00EA12C9" w:rsidTr="0098757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8.15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987576" w:rsidRPr="00EA12C9" w:rsidRDefault="00987576" w:rsidP="00987576">
            <w:pPr>
              <w:rPr>
                <w:sz w:val="20"/>
                <w:szCs w:val="20"/>
                <w:lang w:bidi="hi-IN"/>
              </w:rPr>
            </w:pPr>
            <w:proofErr w:type="gramStart"/>
            <w:r>
              <w:rPr>
                <w:sz w:val="20"/>
                <w:szCs w:val="20"/>
                <w:lang w:bidi="hi-IN"/>
              </w:rPr>
              <w:t>Контроль за</w:t>
            </w:r>
            <w:proofErr w:type="gramEnd"/>
            <w:r>
              <w:rPr>
                <w:sz w:val="20"/>
                <w:szCs w:val="20"/>
                <w:lang w:bidi="hi-IN"/>
              </w:rPr>
              <w:t xml:space="preserve"> созданием условий для осуществления о</w:t>
            </w:r>
            <w:r>
              <w:rPr>
                <w:sz w:val="20"/>
                <w:szCs w:val="20"/>
                <w:lang w:bidi="hi-IN"/>
              </w:rPr>
              <w:t>б</w:t>
            </w:r>
            <w:r>
              <w:rPr>
                <w:sz w:val="20"/>
                <w:szCs w:val="20"/>
                <w:lang w:bidi="hi-IN"/>
              </w:rPr>
              <w:t>разовательной деятельности и реализации прав граждан на получение общего образования общеобразовател</w:t>
            </w:r>
            <w:r>
              <w:rPr>
                <w:sz w:val="20"/>
                <w:szCs w:val="20"/>
                <w:lang w:bidi="hi-IN"/>
              </w:rPr>
              <w:t>ь</w:t>
            </w:r>
            <w:r>
              <w:rPr>
                <w:sz w:val="20"/>
                <w:szCs w:val="20"/>
                <w:lang w:bidi="hi-IN"/>
              </w:rPr>
              <w:t>ными учреждениями муниципального образования «Глазовский район»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 в МОУ «Адамская СОШ»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Сабрекова А.Г.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0D5F5E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D5F5E" w:rsidRDefault="000D5F5E" w:rsidP="003B15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D5F5E" w:rsidRPr="00EA12C9" w:rsidRDefault="000D5F5E" w:rsidP="004A75B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Демонстрационный показ</w:t>
            </w:r>
            <w:r w:rsidR="002D4807">
              <w:rPr>
                <w:sz w:val="20"/>
                <w:szCs w:val="20"/>
              </w:rPr>
              <w:t xml:space="preserve"> техники от АО «</w:t>
            </w:r>
            <w:proofErr w:type="spellStart"/>
            <w:r w:rsidR="002D4807">
              <w:rPr>
                <w:sz w:val="20"/>
                <w:szCs w:val="20"/>
              </w:rPr>
              <w:t>Агроко</w:t>
            </w:r>
            <w:r w:rsidR="002D4807">
              <w:rPr>
                <w:sz w:val="20"/>
                <w:szCs w:val="20"/>
              </w:rPr>
              <w:t>м</w:t>
            </w:r>
            <w:r w:rsidR="002D4807">
              <w:rPr>
                <w:sz w:val="20"/>
                <w:szCs w:val="20"/>
              </w:rPr>
              <w:t>плект</w:t>
            </w:r>
            <w:proofErr w:type="spellEnd"/>
            <w:r w:rsidR="002D4807">
              <w:rPr>
                <w:sz w:val="20"/>
                <w:szCs w:val="20"/>
              </w:rPr>
              <w:t>» в СПК «Коммунар»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D5F5E" w:rsidRDefault="002D480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СПК «Коммунар»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D5F5E" w:rsidRPr="00EA12C9" w:rsidRDefault="002D4807">
            <w:pPr>
              <w:snapToGrid w:val="0"/>
              <w:rPr>
                <w:sz w:val="20"/>
                <w:szCs w:val="20"/>
              </w:rPr>
            </w:pPr>
            <w:r w:rsidRPr="002D4807">
              <w:rPr>
                <w:sz w:val="20"/>
                <w:szCs w:val="20"/>
              </w:rPr>
              <w:t>Ушакова Ю.В., Милых Д.А., Набоков М.В.</w:t>
            </w:r>
          </w:p>
        </w:tc>
      </w:tr>
      <w:tr w:rsidR="000C78D6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90147B" w:rsidP="003B15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B25197" w:rsidP="004A75B4">
            <w:pPr>
              <w:snapToGrid w:val="0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Инструкторско-методический сбор председателей пр</w:t>
            </w:r>
            <w:r w:rsidRPr="00EA12C9">
              <w:rPr>
                <w:sz w:val="20"/>
                <w:szCs w:val="20"/>
              </w:rPr>
              <w:t>и</w:t>
            </w:r>
            <w:r w:rsidRPr="00EA12C9">
              <w:rPr>
                <w:sz w:val="20"/>
                <w:szCs w:val="20"/>
              </w:rPr>
              <w:t xml:space="preserve">зывных комиссий УР </w:t>
            </w:r>
            <w:r w:rsidR="004A75B4">
              <w:rPr>
                <w:sz w:val="20"/>
                <w:szCs w:val="20"/>
              </w:rPr>
              <w:t xml:space="preserve">в режиме ВКС </w:t>
            </w:r>
            <w:r w:rsidRPr="00EA12C9">
              <w:rPr>
                <w:sz w:val="20"/>
                <w:szCs w:val="20"/>
              </w:rPr>
              <w:t>(вх.6</w:t>
            </w:r>
            <w:r w:rsidR="004A75B4">
              <w:rPr>
                <w:sz w:val="20"/>
                <w:szCs w:val="20"/>
              </w:rPr>
              <w:t>217</w:t>
            </w:r>
            <w:r w:rsidRPr="00EA12C9">
              <w:rPr>
                <w:sz w:val="20"/>
                <w:szCs w:val="20"/>
              </w:rPr>
              <w:t>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A75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B25197">
            <w:pPr>
              <w:snapToGrid w:val="0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</w:tr>
      <w:tr w:rsidR="00D33CFE" w:rsidRPr="00EA12C9" w:rsidTr="0031492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33CFE" w:rsidRPr="00EA12C9" w:rsidRDefault="00D33CFE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10.00-12.00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33CFE" w:rsidRPr="00EA12C9" w:rsidRDefault="00D33CFE" w:rsidP="00D33CFE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Вебинар по функциональным возможностям ГАС «Управление» (вх.6168)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D33CFE" w:rsidRPr="00EA12C9" w:rsidRDefault="00D33CFE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</w:t>
            </w:r>
            <w:r>
              <w:rPr>
                <w:sz w:val="20"/>
                <w:szCs w:val="20"/>
                <w:lang w:bidi="hi-IN"/>
              </w:rPr>
              <w:t>м</w:t>
            </w:r>
            <w:r>
              <w:rPr>
                <w:sz w:val="20"/>
                <w:szCs w:val="20"/>
                <w:lang w:bidi="hi-IN"/>
              </w:rPr>
              <w:t>ната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3CFE" w:rsidRPr="00EA12C9" w:rsidRDefault="00D33CFE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Пономарева Н.А., Поздеев Е.Н., М</w:t>
            </w:r>
            <w:r>
              <w:rPr>
                <w:sz w:val="20"/>
                <w:szCs w:val="20"/>
                <w:lang w:bidi="hi-IN"/>
              </w:rPr>
              <w:t>и</w:t>
            </w:r>
            <w:r>
              <w:rPr>
                <w:sz w:val="20"/>
                <w:szCs w:val="20"/>
                <w:lang w:bidi="hi-IN"/>
              </w:rPr>
              <w:t>лых Д.А.</w:t>
            </w:r>
          </w:p>
        </w:tc>
      </w:tr>
      <w:tr w:rsidR="00314926" w:rsidRPr="00EA12C9" w:rsidTr="0031492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Диагностические работы в 10 классах по русскому яз</w:t>
            </w:r>
            <w:r w:rsidRPr="00EA12C9">
              <w:rPr>
                <w:sz w:val="20"/>
                <w:szCs w:val="20"/>
                <w:lang w:bidi="hi-IN"/>
              </w:rPr>
              <w:t>ы</w:t>
            </w:r>
            <w:r w:rsidRPr="00EA12C9">
              <w:rPr>
                <w:sz w:val="20"/>
                <w:szCs w:val="20"/>
                <w:lang w:bidi="hi-IN"/>
              </w:rPr>
              <w:t>ку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ОУ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Пинегина Р.Р., заместители директ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ров по УВР</w:t>
            </w:r>
          </w:p>
        </w:tc>
      </w:tr>
      <w:tr w:rsidR="00314926" w:rsidRPr="00EA12C9" w:rsidTr="0031492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12.00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Открытие Центра цифрового и гуманитарного образ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вания «Точка роста» в МОУ «Понинская СОШ»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МОУ «Понинская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Т.П., Пинегина Р.Р.</w:t>
            </w:r>
          </w:p>
        </w:tc>
      </w:tr>
      <w:tr w:rsidR="00314926" w:rsidRPr="00EA12C9" w:rsidTr="0031492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Семинар начальников пришкольных оздоровительных лагерей «Подведение итогов летней оздоровительной кампании 2020»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Он-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лайн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конф</w:t>
            </w:r>
            <w:r w:rsidRPr="00EA12C9">
              <w:rPr>
                <w:sz w:val="20"/>
                <w:szCs w:val="20"/>
                <w:lang w:bidi="hi-IN"/>
              </w:rPr>
              <w:t>е</w:t>
            </w:r>
            <w:r w:rsidRPr="00EA12C9">
              <w:rPr>
                <w:sz w:val="20"/>
                <w:szCs w:val="20"/>
                <w:lang w:bidi="hi-IN"/>
              </w:rPr>
              <w:t>ренция на пла</w:t>
            </w:r>
            <w:r w:rsidRPr="00EA12C9">
              <w:rPr>
                <w:sz w:val="20"/>
                <w:szCs w:val="20"/>
                <w:lang w:bidi="hi-IN"/>
              </w:rPr>
              <w:t>т</w:t>
            </w:r>
            <w:r w:rsidRPr="00EA12C9">
              <w:rPr>
                <w:sz w:val="20"/>
                <w:szCs w:val="20"/>
                <w:lang w:bidi="hi-IN"/>
              </w:rPr>
              <w:t xml:space="preserve">форме </w:t>
            </w:r>
            <w:r w:rsidRPr="00EA12C9">
              <w:rPr>
                <w:sz w:val="20"/>
                <w:szCs w:val="20"/>
                <w:lang w:val="en-US" w:bidi="hi-IN"/>
              </w:rPr>
              <w:t>Zoom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Симанова И.В.</w:t>
            </w:r>
          </w:p>
        </w:tc>
      </w:tr>
      <w:tr w:rsidR="00987576" w:rsidRPr="00EA12C9" w:rsidTr="0098757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Открытие Центра цифрового и гуманитарного образ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вания «Точка роста» в МОУ «Октябрьская СОШ»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МОУ «Октябр</w:t>
            </w:r>
            <w:r w:rsidRPr="00EA12C9">
              <w:rPr>
                <w:sz w:val="20"/>
                <w:szCs w:val="20"/>
                <w:lang w:bidi="hi-IN"/>
              </w:rPr>
              <w:t>ь</w:t>
            </w:r>
            <w:r w:rsidRPr="00EA12C9">
              <w:rPr>
                <w:sz w:val="20"/>
                <w:szCs w:val="20"/>
                <w:lang w:bidi="hi-IN"/>
              </w:rPr>
              <w:t>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Т.П., Пинегина Р.Р.</w:t>
            </w:r>
          </w:p>
        </w:tc>
      </w:tr>
      <w:tr w:rsidR="00987576" w:rsidRPr="00EA12C9" w:rsidTr="0098757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16.00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Рассмотрение административного искового заявления Сафоновой Т.В. к Администрации МО «Глазовский район» о признании постановления от 16.10.2019г. № 2.377 незаконным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987576" w:rsidRPr="00EA12C9" w:rsidRDefault="00987576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</w:t>
            </w:r>
            <w:r w:rsidRPr="00EA12C9">
              <w:rPr>
                <w:sz w:val="20"/>
                <w:szCs w:val="20"/>
                <w:lang w:bidi="hi-IN"/>
              </w:rPr>
              <w:t>н</w:t>
            </w:r>
            <w:r w:rsidRPr="00EA12C9">
              <w:rPr>
                <w:sz w:val="20"/>
                <w:szCs w:val="20"/>
                <w:lang w:bidi="hi-IN"/>
              </w:rPr>
              <w:t>ный суд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987576" w:rsidRPr="00EA12C9" w:rsidRDefault="00987576" w:rsidP="0098757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C516C5" w:rsidRPr="00EA12C9" w:rsidTr="00987576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516C5" w:rsidRPr="00EA12C9" w:rsidRDefault="00C516C5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16.00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516C5" w:rsidRPr="00EA12C9" w:rsidRDefault="00C516C5" w:rsidP="00987576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по подготовке к штабной тренировке по ГО</w:t>
            </w:r>
            <w:r w:rsidR="00C84B57">
              <w:rPr>
                <w:sz w:val="20"/>
                <w:szCs w:val="20"/>
                <w:lang w:bidi="hi-IN"/>
              </w:rPr>
              <w:t xml:space="preserve"> (вх.6242)</w:t>
            </w:r>
            <w:bookmarkStart w:id="0" w:name="_GoBack"/>
            <w:bookmarkEnd w:id="0"/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C516C5" w:rsidRPr="00EA12C9" w:rsidRDefault="00C516C5" w:rsidP="0098757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516C5" w:rsidRPr="00EA12C9" w:rsidRDefault="00C84B57" w:rsidP="00987576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Сабреков В.В.</w:t>
            </w:r>
          </w:p>
        </w:tc>
      </w:tr>
      <w:tr w:rsidR="004A653A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Аукцион № зз-31691-2020 Поставка насосов</w:t>
            </w:r>
            <w:r w:rsidRPr="00EA12C9">
              <w:rPr>
                <w:sz w:val="20"/>
                <w:szCs w:val="20"/>
              </w:rPr>
              <w:br/>
              <w:t>Рассмотрение 1 частей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г. Ижевск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Региональный центр закупок</w:t>
            </w:r>
          </w:p>
        </w:tc>
      </w:tr>
      <w:tr w:rsidR="000C78D6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 xml:space="preserve">30 </w:t>
            </w:r>
            <w:bookmarkStart w:id="1" w:name="__DdeLink__12_424280065"/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bookmarkEnd w:id="1"/>
            <w:r w:rsidRPr="00EA12C9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07.30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EA12C9">
              <w:rPr>
                <w:sz w:val="20"/>
                <w:szCs w:val="20"/>
              </w:rPr>
              <w:t>у</w:t>
            </w:r>
            <w:r w:rsidRPr="00EA12C9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Каб. Главы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Пировских Е.Л.</w:t>
            </w:r>
          </w:p>
        </w:tc>
      </w:tr>
      <w:tr w:rsidR="00314926" w:rsidRPr="00EA12C9" w:rsidTr="00314926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07.00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Совещание начальников УО (выезд Русских Т.П.)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г. Ижевск, 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МОиН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УР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Т.П.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4A653A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820FF4" w:rsidP="003B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A653A" w:rsidRPr="00EA12C9">
              <w:rPr>
                <w:sz w:val="20"/>
                <w:szCs w:val="20"/>
              </w:rPr>
              <w:t>9.00.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Интерактивная игра (к юбилею С. Есенина)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группа </w:t>
            </w:r>
            <w:proofErr w:type="spellStart"/>
            <w:r w:rsidRPr="00EA12C9">
              <w:rPr>
                <w:sz w:val="20"/>
                <w:szCs w:val="20"/>
              </w:rPr>
              <w:t>Вконтакте</w:t>
            </w:r>
            <w:proofErr w:type="spellEnd"/>
            <w:r w:rsidRPr="00EA12C9">
              <w:rPr>
                <w:sz w:val="20"/>
                <w:szCs w:val="20"/>
              </w:rPr>
              <w:t xml:space="preserve"> "Глазовская ра</w:t>
            </w:r>
            <w:r w:rsidRPr="00EA12C9">
              <w:rPr>
                <w:sz w:val="20"/>
                <w:szCs w:val="20"/>
              </w:rPr>
              <w:t>й</w:t>
            </w:r>
            <w:r w:rsidRPr="00EA12C9">
              <w:rPr>
                <w:sz w:val="20"/>
                <w:szCs w:val="20"/>
              </w:rPr>
              <w:lastRenderedPageBreak/>
              <w:t>онная библиотека"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lastRenderedPageBreak/>
              <w:t>Ответств</w:t>
            </w:r>
            <w:proofErr w:type="spellEnd"/>
            <w:r w:rsidRPr="00EA12C9">
              <w:rPr>
                <w:sz w:val="20"/>
                <w:szCs w:val="20"/>
              </w:rPr>
              <w:t>. - Ворончихина А. Н.</w:t>
            </w:r>
          </w:p>
        </w:tc>
      </w:tr>
      <w:tr w:rsidR="00090BE5" w:rsidRPr="00EA12C9" w:rsidTr="00C516C5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0BE5" w:rsidRDefault="00090BE5" w:rsidP="003B1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0BE5" w:rsidRPr="00EA12C9" w:rsidRDefault="00090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Президиума Районного Совета депутатов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90BE5" w:rsidRPr="00EA12C9" w:rsidRDefault="00090BE5" w:rsidP="00090B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0BE5" w:rsidRPr="00EA12C9" w:rsidRDefault="00090B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Тютин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0BE5" w:rsidRPr="00EA12C9" w:rsidRDefault="00090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Чиркова М.Н.</w:t>
            </w:r>
          </w:p>
        </w:tc>
      </w:tr>
      <w:tr w:rsidR="00820FF4" w:rsidRPr="00EA12C9" w:rsidTr="00820FF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Совещание председателей первичных профсоюзных организаций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Культурная база «Короленко 8»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Шибанов Г.А.</w:t>
            </w:r>
          </w:p>
        </w:tc>
      </w:tr>
      <w:tr w:rsidR="004A653A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19.00.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Районный этап республиканского конкурса «Провинц</w:t>
            </w:r>
            <w:r w:rsidRPr="00EA12C9">
              <w:rPr>
                <w:sz w:val="20"/>
                <w:szCs w:val="20"/>
              </w:rPr>
              <w:t>и</w:t>
            </w:r>
            <w:r w:rsidRPr="00EA12C9">
              <w:rPr>
                <w:sz w:val="20"/>
                <w:szCs w:val="20"/>
              </w:rPr>
              <w:t xml:space="preserve">альные семейные чтения» </w:t>
            </w:r>
            <w:proofErr w:type="spellStart"/>
            <w:r w:rsidRPr="00EA12C9">
              <w:rPr>
                <w:sz w:val="20"/>
                <w:szCs w:val="20"/>
              </w:rPr>
              <w:t>оффлайн</w:t>
            </w:r>
            <w:proofErr w:type="spellEnd"/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группа </w:t>
            </w:r>
            <w:proofErr w:type="spellStart"/>
            <w:r w:rsidRPr="00EA12C9">
              <w:rPr>
                <w:sz w:val="20"/>
                <w:szCs w:val="20"/>
              </w:rPr>
              <w:t>Вконтакте</w:t>
            </w:r>
            <w:proofErr w:type="spellEnd"/>
            <w:r w:rsidRPr="00EA12C9">
              <w:rPr>
                <w:sz w:val="20"/>
                <w:szCs w:val="20"/>
              </w:rPr>
              <w:t xml:space="preserve"> "Глазовская ра</w:t>
            </w:r>
            <w:r w:rsidRPr="00EA12C9">
              <w:rPr>
                <w:sz w:val="20"/>
                <w:szCs w:val="20"/>
              </w:rPr>
              <w:t>й</w:t>
            </w:r>
            <w:r w:rsidRPr="00EA12C9">
              <w:rPr>
                <w:sz w:val="20"/>
                <w:szCs w:val="20"/>
              </w:rPr>
              <w:t>онная библиотека"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Ответств</w:t>
            </w:r>
            <w:proofErr w:type="spellEnd"/>
            <w:r w:rsidRPr="00EA12C9">
              <w:rPr>
                <w:sz w:val="20"/>
                <w:szCs w:val="20"/>
              </w:rPr>
              <w:t>. - Шиляева О. И.</w:t>
            </w:r>
          </w:p>
        </w:tc>
      </w:tr>
      <w:tr w:rsidR="00820FF4" w:rsidRPr="00EA12C9" w:rsidTr="00820FF4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0FF4" w:rsidRPr="00EA12C9" w:rsidRDefault="00820FF4" w:rsidP="00820F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0FF4" w:rsidRPr="00EA12C9" w:rsidRDefault="00820FF4" w:rsidP="00820FF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Аукцион № зз-31691-2020 Поставка насосов</w:t>
            </w:r>
            <w:r w:rsidRPr="00EA12C9">
              <w:rPr>
                <w:sz w:val="20"/>
                <w:szCs w:val="20"/>
              </w:rPr>
              <w:br/>
              <w:t>Проведение аукциона (подведение итогов в течение 3 дней)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20FF4" w:rsidRPr="00EA12C9" w:rsidRDefault="00820FF4" w:rsidP="00820FF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г. Ижевск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20FF4" w:rsidRPr="00EA12C9" w:rsidRDefault="00820FF4" w:rsidP="00820FF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Электронная площадка</w:t>
            </w:r>
            <w:r w:rsidRPr="00EA12C9">
              <w:rPr>
                <w:sz w:val="20"/>
                <w:szCs w:val="20"/>
              </w:rPr>
              <w:br/>
              <w:t>Региональный центр закупок</w:t>
            </w: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01 октября, четверг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07.30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both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EA12C9">
              <w:rPr>
                <w:sz w:val="20"/>
                <w:szCs w:val="20"/>
              </w:rPr>
              <w:t>у</w:t>
            </w:r>
            <w:r w:rsidRPr="00EA12C9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Каб. Главы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Пировских Е.Л.</w:t>
            </w:r>
          </w:p>
        </w:tc>
      </w:tr>
      <w:tr w:rsidR="00820FF4" w:rsidRPr="00EA12C9" w:rsidTr="00820FF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0</w:t>
            </w:r>
            <w:r w:rsidRPr="00EA12C9">
              <w:rPr>
                <w:sz w:val="20"/>
                <w:szCs w:val="20"/>
                <w:lang w:bidi="hi-IN"/>
              </w:rPr>
              <w:t>8.30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Выездной медицинский осмотр обучающихся МУДО «ДЮСШ»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МОУ «Октябр</w:t>
            </w:r>
            <w:r w:rsidRPr="00EA12C9">
              <w:rPr>
                <w:sz w:val="20"/>
                <w:szCs w:val="20"/>
                <w:lang w:bidi="hi-IN"/>
              </w:rPr>
              <w:t>ь</w:t>
            </w:r>
            <w:r w:rsidRPr="00EA12C9">
              <w:rPr>
                <w:sz w:val="20"/>
                <w:szCs w:val="20"/>
                <w:lang w:bidi="hi-IN"/>
              </w:rPr>
              <w:t>ская СОШ»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Администрация МУДО «ДЮСШ»</w:t>
            </w:r>
          </w:p>
        </w:tc>
      </w:tr>
      <w:tr w:rsidR="00820FF4" w:rsidRPr="00EA12C9" w:rsidTr="00820FF4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Поздравление ветеранов Управления образования с Днем пожилого человека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820FF4" w:rsidRPr="00EA12C9" w:rsidRDefault="00820FF4" w:rsidP="00820FF4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Выезды по месту жительства вет</w:t>
            </w:r>
            <w:r w:rsidRPr="00EA12C9">
              <w:rPr>
                <w:sz w:val="20"/>
                <w:szCs w:val="20"/>
                <w:lang w:bidi="hi-IN"/>
              </w:rPr>
              <w:t>е</w:t>
            </w:r>
            <w:r w:rsidRPr="00EA12C9">
              <w:rPr>
                <w:sz w:val="20"/>
                <w:szCs w:val="20"/>
                <w:lang w:bidi="hi-IN"/>
              </w:rPr>
              <w:t>ранов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820FF4" w:rsidRPr="00EA12C9" w:rsidRDefault="00820FF4" w:rsidP="00820FF4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Т.П., Шибанов Г.А.</w:t>
            </w:r>
          </w:p>
        </w:tc>
      </w:tr>
      <w:tr w:rsidR="00D53663" w:rsidRPr="00EA12C9" w:rsidTr="00D53663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13.15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Рассмотрение иска Администрации МО «Кожильское» к Лукину И.Г. о признании права собственности на невостребованную земельную долю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</w:t>
            </w:r>
            <w:r w:rsidRPr="00EA12C9">
              <w:rPr>
                <w:sz w:val="20"/>
                <w:szCs w:val="20"/>
                <w:lang w:bidi="hi-IN"/>
              </w:rPr>
              <w:t>н</w:t>
            </w:r>
            <w:r w:rsidRPr="00EA12C9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D53663" w:rsidRPr="00EA12C9" w:rsidTr="00D53663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 xml:space="preserve">Рассмотрение административного иска 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Микрюкова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Д.Н.  к Администрации МО «Штанигуртское» об оспарив</w:t>
            </w:r>
            <w:r w:rsidRPr="00EA12C9">
              <w:rPr>
                <w:sz w:val="20"/>
                <w:szCs w:val="20"/>
                <w:lang w:bidi="hi-IN"/>
              </w:rPr>
              <w:t>а</w:t>
            </w:r>
            <w:r w:rsidRPr="00EA12C9">
              <w:rPr>
                <w:sz w:val="20"/>
                <w:szCs w:val="20"/>
                <w:lang w:bidi="hi-IN"/>
              </w:rPr>
              <w:t>нии решения об отказе во включении земельного учас</w:t>
            </w:r>
            <w:r w:rsidRPr="00EA12C9">
              <w:rPr>
                <w:sz w:val="20"/>
                <w:szCs w:val="20"/>
                <w:lang w:bidi="hi-IN"/>
              </w:rPr>
              <w:t>т</w:t>
            </w:r>
            <w:r w:rsidRPr="00EA12C9">
              <w:rPr>
                <w:sz w:val="20"/>
                <w:szCs w:val="20"/>
                <w:lang w:bidi="hi-IN"/>
              </w:rPr>
              <w:t>ка в границы населенного пункта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D53663" w:rsidRPr="00EA12C9" w:rsidRDefault="00D53663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</w:t>
            </w:r>
            <w:r w:rsidRPr="00EA12C9">
              <w:rPr>
                <w:sz w:val="20"/>
                <w:szCs w:val="20"/>
                <w:lang w:bidi="hi-IN"/>
              </w:rPr>
              <w:t>н</w:t>
            </w:r>
            <w:r w:rsidRPr="00EA12C9">
              <w:rPr>
                <w:sz w:val="20"/>
                <w:szCs w:val="20"/>
                <w:lang w:bidi="hi-IN"/>
              </w:rPr>
              <w:t>ный суд УР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53663" w:rsidRPr="00EA12C9" w:rsidRDefault="00D53663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Т.С.</w:t>
            </w:r>
          </w:p>
        </w:tc>
      </w:tr>
      <w:tr w:rsidR="000C78D6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02 октября</w:t>
            </w:r>
            <w:proofErr w:type="gramStart"/>
            <w:r w:rsidRPr="00EA12C9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A12C9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A12C9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A12C9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07.30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both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Планерка с заместителями главы Администрации и р</w:t>
            </w:r>
            <w:r w:rsidRPr="00EA12C9">
              <w:rPr>
                <w:sz w:val="20"/>
                <w:szCs w:val="20"/>
              </w:rPr>
              <w:t>у</w:t>
            </w:r>
            <w:r w:rsidRPr="00EA12C9">
              <w:rPr>
                <w:sz w:val="20"/>
                <w:szCs w:val="20"/>
              </w:rPr>
              <w:t xml:space="preserve">ководителем Аппарата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Каб. Главы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 В.В.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Пировских Е.Л.</w:t>
            </w:r>
          </w:p>
        </w:tc>
      </w:tr>
      <w:tr w:rsidR="00314926" w:rsidRPr="00EA12C9" w:rsidTr="00314926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 w:rsidP="003B153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07.00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Выезд делегации на мероприятие, посвященное Дню учителя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г. Ижевск, Дом Дружбы народов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Русских Т.П.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14926" w:rsidRPr="00EA12C9" w:rsidRDefault="00314926">
            <w:pPr>
              <w:snapToGrid w:val="0"/>
              <w:rPr>
                <w:sz w:val="20"/>
                <w:szCs w:val="20"/>
                <w:lang w:bidi="hi-IN"/>
              </w:rPr>
            </w:pPr>
          </w:p>
        </w:tc>
      </w:tr>
      <w:tr w:rsidR="004A653A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 w:rsidP="003B153B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proofErr w:type="gramStart"/>
            <w:r w:rsidRPr="00EA12C9">
              <w:rPr>
                <w:sz w:val="20"/>
                <w:szCs w:val="20"/>
              </w:rPr>
              <w:t>Удмуртская</w:t>
            </w:r>
            <w:proofErr w:type="gramEnd"/>
            <w:r w:rsidRPr="00EA12C9">
              <w:rPr>
                <w:sz w:val="20"/>
                <w:szCs w:val="20"/>
              </w:rPr>
              <w:t xml:space="preserve"> </w:t>
            </w:r>
            <w:proofErr w:type="spellStart"/>
            <w:r w:rsidRPr="00EA12C9">
              <w:rPr>
                <w:sz w:val="20"/>
                <w:szCs w:val="20"/>
              </w:rPr>
              <w:t>медиашкола</w:t>
            </w:r>
            <w:proofErr w:type="spellEnd"/>
            <w:r w:rsidRPr="00EA12C9">
              <w:rPr>
                <w:sz w:val="20"/>
                <w:szCs w:val="20"/>
              </w:rPr>
              <w:t xml:space="preserve"> «</w:t>
            </w:r>
            <w:proofErr w:type="spellStart"/>
            <w:r w:rsidRPr="00EA12C9">
              <w:rPr>
                <w:sz w:val="20"/>
                <w:szCs w:val="20"/>
              </w:rPr>
              <w:t>Аныкай</w:t>
            </w:r>
            <w:proofErr w:type="spellEnd"/>
            <w:r w:rsidRPr="00EA12C9">
              <w:rPr>
                <w:sz w:val="20"/>
                <w:szCs w:val="20"/>
              </w:rPr>
              <w:t>», курсы по созданию аудиовизуального материала на удмуртском языке для сети Интернет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РДК “Искра”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Ответственная: Боталова О.В.</w:t>
            </w:r>
          </w:p>
        </w:tc>
      </w:tr>
      <w:tr w:rsidR="004A653A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 w:rsidP="003B1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Аукцион № зз-33163-2020 Выполнение кадастровых работ по исправлению реестровой ошибки в описании местоположения границ земельного участка с кадастр</w:t>
            </w:r>
            <w:r w:rsidRPr="00EA12C9">
              <w:rPr>
                <w:sz w:val="20"/>
                <w:szCs w:val="20"/>
              </w:rPr>
              <w:t>о</w:t>
            </w:r>
            <w:r w:rsidRPr="00EA12C9">
              <w:rPr>
                <w:sz w:val="20"/>
                <w:szCs w:val="20"/>
              </w:rPr>
              <w:t xml:space="preserve">вым номером № 18:05:009001:366 </w:t>
            </w:r>
            <w:r w:rsidRPr="00EA12C9">
              <w:rPr>
                <w:sz w:val="20"/>
                <w:szCs w:val="20"/>
              </w:rPr>
              <w:br/>
            </w:r>
            <w:proofErr w:type="spellStart"/>
            <w:r w:rsidRPr="00EA12C9">
              <w:rPr>
                <w:sz w:val="20"/>
                <w:szCs w:val="20"/>
              </w:rPr>
              <w:t>Рассмортение</w:t>
            </w:r>
            <w:proofErr w:type="spellEnd"/>
            <w:r w:rsidRPr="00EA12C9">
              <w:rPr>
                <w:sz w:val="20"/>
                <w:szCs w:val="20"/>
              </w:rPr>
              <w:t xml:space="preserve"> 1 частей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г. Ижевск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A653A" w:rsidRPr="00EA12C9" w:rsidRDefault="004A653A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Региональный центр закупок</w:t>
            </w:r>
          </w:p>
        </w:tc>
      </w:tr>
      <w:tr w:rsidR="000C78D6" w:rsidRPr="00EA12C9" w:rsidTr="00ED637F">
        <w:trPr>
          <w:trHeight w:val="70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03 октября, суббота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237312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7312" w:rsidRPr="00EA12C9" w:rsidRDefault="00237312" w:rsidP="003B1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7312" w:rsidRPr="00EA12C9" w:rsidRDefault="00237312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Аукцион № зз-33163-2020 Выполнение кадастровых работ по исправлению реестровой ошибки в описании местоположения границ земельного участка с кадастр</w:t>
            </w:r>
            <w:r w:rsidRPr="00EA12C9">
              <w:rPr>
                <w:sz w:val="20"/>
                <w:szCs w:val="20"/>
              </w:rPr>
              <w:t>о</w:t>
            </w:r>
            <w:r w:rsidRPr="00EA12C9">
              <w:rPr>
                <w:sz w:val="20"/>
                <w:szCs w:val="20"/>
              </w:rPr>
              <w:t xml:space="preserve">вым номером № 18:05:009001:366 </w:t>
            </w:r>
            <w:r w:rsidRPr="00EA12C9">
              <w:rPr>
                <w:sz w:val="20"/>
                <w:szCs w:val="20"/>
              </w:rPr>
              <w:br/>
            </w:r>
            <w:proofErr w:type="spellStart"/>
            <w:r w:rsidRPr="00EA12C9">
              <w:rPr>
                <w:sz w:val="20"/>
                <w:szCs w:val="20"/>
              </w:rPr>
              <w:t>Рассмортение</w:t>
            </w:r>
            <w:proofErr w:type="spellEnd"/>
            <w:r w:rsidRPr="00EA12C9">
              <w:rPr>
                <w:sz w:val="20"/>
                <w:szCs w:val="20"/>
              </w:rPr>
              <w:t xml:space="preserve"> 1 частей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37312" w:rsidRPr="00EA12C9" w:rsidRDefault="00237312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г. Ижевск</w:t>
            </w: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37312" w:rsidRPr="00EA12C9" w:rsidRDefault="00237312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Региональный центр закупок</w:t>
            </w: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 w:rsidP="003B15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rPr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3B153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b/>
                <w:sz w:val="20"/>
                <w:szCs w:val="20"/>
                <w:u w:val="single"/>
              </w:rPr>
              <w:t>04 октября, воскресенье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C78D6" w:rsidRPr="00EA12C9" w:rsidTr="00ED637F">
        <w:trPr>
          <w:trHeight w:val="144"/>
        </w:trPr>
        <w:tc>
          <w:tcPr>
            <w:tcW w:w="7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 w:rsidP="003B153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78D6" w:rsidRDefault="000C78D6">
      <w:pPr>
        <w:jc w:val="right"/>
        <w:rPr>
          <w:b/>
          <w:sz w:val="20"/>
          <w:szCs w:val="20"/>
        </w:rPr>
      </w:pPr>
    </w:p>
    <w:p w:rsidR="000C78D6" w:rsidRDefault="004370A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0C78D6" w:rsidRDefault="000C78D6">
      <w:pPr>
        <w:jc w:val="center"/>
        <w:rPr>
          <w:b/>
          <w:bCs/>
          <w:sz w:val="20"/>
          <w:szCs w:val="20"/>
        </w:rPr>
      </w:pPr>
    </w:p>
    <w:tbl>
      <w:tblPr>
        <w:tblW w:w="1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52"/>
        <w:gridCol w:w="5324"/>
        <w:gridCol w:w="2948"/>
        <w:gridCol w:w="1951"/>
      </w:tblGrid>
      <w:tr w:rsidR="000C78D6" w:rsidTr="00D46758">
        <w:trPr>
          <w:trHeight w:val="23"/>
          <w:tblHeader/>
        </w:trPr>
        <w:tc>
          <w:tcPr>
            <w:tcW w:w="9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 w:rsidP="00EA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 w:rsidP="00EA12C9">
            <w:pPr>
              <w:jc w:val="center"/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C78D6" w:rsidRPr="00EA12C9" w:rsidRDefault="004370A0">
            <w:pPr>
              <w:rPr>
                <w:b/>
                <w:bCs/>
                <w:sz w:val="20"/>
                <w:szCs w:val="20"/>
              </w:rPr>
            </w:pPr>
            <w:r w:rsidRPr="00EA12C9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0C78D6" w:rsidRPr="00EA12C9" w:rsidRDefault="000C78D6" w:rsidP="00EA12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28 сентября, понедельник</w:t>
            </w:r>
          </w:p>
          <w:p w:rsidR="000C78D6" w:rsidRPr="00EA12C9" w:rsidRDefault="000C78D6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BFBFBF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8.00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Прием граждан по личным вопросам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«Верхн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богатырское»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Булдаков Р.А.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«Пони</w:t>
            </w:r>
            <w:r w:rsidRPr="00EA12C9">
              <w:rPr>
                <w:sz w:val="20"/>
                <w:szCs w:val="20"/>
              </w:rPr>
              <w:t>н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Дзюина Н.Н.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«Кожил</w:t>
            </w:r>
            <w:r w:rsidRPr="00EA12C9">
              <w:rPr>
                <w:sz w:val="20"/>
                <w:szCs w:val="20"/>
              </w:rPr>
              <w:t>ь</w:t>
            </w:r>
            <w:r w:rsidRPr="00EA12C9">
              <w:rPr>
                <w:sz w:val="20"/>
                <w:szCs w:val="20"/>
              </w:rPr>
              <w:t xml:space="preserve">ское»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.Ч</w:t>
            </w:r>
            <w:proofErr w:type="gramEnd"/>
            <w:r w:rsidRPr="00EA12C9"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Буров С.Л.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proofErr w:type="gramStart"/>
            <w:r w:rsidRPr="00EA12C9">
              <w:rPr>
                <w:sz w:val="20"/>
                <w:szCs w:val="20"/>
              </w:rPr>
              <w:t>Литературно-поэтический</w:t>
            </w:r>
            <w:proofErr w:type="gramEnd"/>
            <w:r w:rsidRPr="00EA12C9">
              <w:rPr>
                <w:sz w:val="20"/>
                <w:szCs w:val="20"/>
              </w:rPr>
              <w:t xml:space="preserve"> </w:t>
            </w:r>
            <w:proofErr w:type="spellStart"/>
            <w:r w:rsidRPr="00EA12C9">
              <w:rPr>
                <w:sz w:val="20"/>
                <w:szCs w:val="20"/>
              </w:rPr>
              <w:t>микс</w:t>
            </w:r>
            <w:proofErr w:type="spellEnd"/>
            <w:r w:rsidRPr="00EA12C9">
              <w:rPr>
                <w:sz w:val="20"/>
                <w:szCs w:val="20"/>
              </w:rPr>
              <w:t>, «Не жалею, не зову, не плачу…»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группа ВК "</w:t>
            </w:r>
            <w:proofErr w:type="spellStart"/>
            <w:r w:rsidRPr="00EA12C9">
              <w:rPr>
                <w:sz w:val="20"/>
                <w:szCs w:val="20"/>
              </w:rPr>
              <w:t>Качкашурская</w:t>
            </w:r>
            <w:proofErr w:type="spellEnd"/>
            <w:r w:rsidRPr="00EA12C9">
              <w:rPr>
                <w:sz w:val="20"/>
                <w:szCs w:val="20"/>
              </w:rPr>
              <w:t xml:space="preserve"> би</w:t>
            </w:r>
            <w:r w:rsidRPr="00EA12C9">
              <w:rPr>
                <w:sz w:val="20"/>
                <w:szCs w:val="20"/>
              </w:rPr>
              <w:t>б</w:t>
            </w:r>
            <w:r w:rsidRPr="00EA12C9">
              <w:rPr>
                <w:sz w:val="20"/>
                <w:szCs w:val="20"/>
              </w:rPr>
              <w:t>лиотека"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Ворончихина Г. Ф.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12.30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Презентация “Я познаю мир» в рамках Дня туризма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Парзинский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Васильева М.А.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«Шт</w:t>
            </w:r>
            <w:r w:rsidRPr="00EA12C9">
              <w:rPr>
                <w:sz w:val="20"/>
                <w:szCs w:val="20"/>
              </w:rPr>
              <w:t>а</w:t>
            </w:r>
            <w:r w:rsidRPr="00EA12C9">
              <w:rPr>
                <w:sz w:val="20"/>
                <w:szCs w:val="20"/>
              </w:rPr>
              <w:t>нигуртское»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Семенова Н.Н.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rStyle w:val="currenttext"/>
                <w:sz w:val="20"/>
                <w:szCs w:val="20"/>
              </w:rPr>
            </w:pPr>
            <w:r w:rsidRPr="00EA12C9">
              <w:rPr>
                <w:rStyle w:val="currenttext"/>
                <w:sz w:val="20"/>
                <w:szCs w:val="20"/>
              </w:rPr>
              <w:t>Администрация МО «Качк</w:t>
            </w:r>
            <w:r w:rsidRPr="00EA12C9">
              <w:rPr>
                <w:rStyle w:val="currenttext"/>
                <w:sz w:val="20"/>
                <w:szCs w:val="20"/>
              </w:rPr>
              <w:t>а</w:t>
            </w:r>
            <w:r w:rsidRPr="00EA12C9">
              <w:rPr>
                <w:rStyle w:val="currenttext"/>
                <w:sz w:val="20"/>
                <w:szCs w:val="20"/>
              </w:rPr>
              <w:t>шурское»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Волкова Т.Е.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4370A0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«Шт</w:t>
            </w:r>
            <w:r w:rsidRPr="00EA12C9">
              <w:rPr>
                <w:sz w:val="20"/>
                <w:szCs w:val="20"/>
              </w:rPr>
              <w:t>а</w:t>
            </w:r>
            <w:r w:rsidRPr="00EA12C9">
              <w:rPr>
                <w:sz w:val="20"/>
                <w:szCs w:val="20"/>
              </w:rPr>
              <w:t>нигуртское»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Семенова Н.Н.</w:t>
            </w:r>
          </w:p>
        </w:tc>
      </w:tr>
      <w:tr w:rsidR="000836DA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836DA" w:rsidRPr="00EA12C9" w:rsidRDefault="000836DA" w:rsidP="00EA12C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18.00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6DA" w:rsidRPr="00EA12C9" w:rsidRDefault="000836DA">
            <w:pPr>
              <w:snapToGrid w:val="0"/>
              <w:ind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 xml:space="preserve">Собрание с жителями д. № 20 ул. Глазовская, </w:t>
            </w:r>
          </w:p>
          <w:p w:rsidR="000836DA" w:rsidRPr="00EA12C9" w:rsidRDefault="000836DA">
            <w:pPr>
              <w:snapToGrid w:val="0"/>
              <w:ind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 xml:space="preserve">д. Штанигурт,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6DA" w:rsidRPr="00EA12C9" w:rsidRDefault="000836DA" w:rsidP="00EA12C9">
            <w:pPr>
              <w:snapToGrid w:val="0"/>
              <w:ind w:left="72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Д. Штанигурт, ул. Глазо</w:t>
            </w:r>
            <w:r w:rsidRPr="00EA12C9">
              <w:rPr>
                <w:bCs/>
                <w:sz w:val="20"/>
                <w:szCs w:val="20"/>
                <w:lang w:bidi="hi-IN"/>
              </w:rPr>
              <w:t>в</w:t>
            </w:r>
            <w:r w:rsidRPr="00EA12C9">
              <w:rPr>
                <w:bCs/>
                <w:sz w:val="20"/>
                <w:szCs w:val="20"/>
                <w:lang w:bidi="hi-IN"/>
              </w:rPr>
              <w:t>ская, д. 20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836DA" w:rsidRPr="00EA12C9" w:rsidRDefault="000836DA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Семенова Н.Н.</w:t>
            </w:r>
          </w:p>
        </w:tc>
      </w:tr>
      <w:tr w:rsidR="000836DA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836DA" w:rsidRPr="00EA12C9" w:rsidRDefault="000836DA" w:rsidP="00EA12C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36DA" w:rsidRPr="00EA12C9" w:rsidRDefault="000836DA">
            <w:pPr>
              <w:snapToGrid w:val="0"/>
              <w:ind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Сессия совета депутатов МО «Куреговское»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0836DA" w:rsidRPr="00EA12C9" w:rsidRDefault="000836DA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Администрация МО «Курего</w:t>
            </w:r>
            <w:r w:rsidRPr="00EA12C9">
              <w:rPr>
                <w:sz w:val="20"/>
                <w:szCs w:val="20"/>
                <w:lang w:bidi="hi-IN"/>
              </w:rPr>
              <w:t>в</w:t>
            </w:r>
            <w:r w:rsidRPr="00EA12C9">
              <w:rPr>
                <w:sz w:val="20"/>
                <w:szCs w:val="20"/>
                <w:lang w:bidi="hi-IN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836DA" w:rsidRPr="00EA12C9" w:rsidRDefault="000836DA">
            <w:pPr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Никитина В.М.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19.00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Концертно-игровая программа “Хорошее настроение”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д/о Чепца</w:t>
            </w:r>
            <w:r w:rsidRPr="00EA12C9">
              <w:rPr>
                <w:sz w:val="20"/>
                <w:szCs w:val="20"/>
              </w:rPr>
              <w:br/>
            </w:r>
            <w:proofErr w:type="gramStart"/>
            <w:r w:rsidRPr="00EA12C9">
              <w:rPr>
                <w:sz w:val="20"/>
                <w:szCs w:val="20"/>
              </w:rPr>
              <w:t>Октябрьский</w:t>
            </w:r>
            <w:proofErr w:type="gramEnd"/>
            <w:r w:rsidRPr="00EA12C9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Шутова И.В.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 xml:space="preserve">29 </w:t>
            </w: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EA12C9">
              <w:rPr>
                <w:sz w:val="20"/>
                <w:szCs w:val="20"/>
                <w:u w:val="single"/>
                <w:lang w:eastAsia="ru-RU"/>
              </w:rPr>
              <w:t>, вторник</w:t>
            </w:r>
          </w:p>
          <w:p w:rsidR="000C78D6" w:rsidRPr="00EA12C9" w:rsidRDefault="000C78D6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 теч</w:t>
            </w:r>
            <w:r w:rsidRPr="00EA12C9">
              <w:rPr>
                <w:sz w:val="20"/>
                <w:szCs w:val="20"/>
                <w:lang w:bidi="hi-IN"/>
              </w:rPr>
              <w:t>е</w:t>
            </w:r>
            <w:r w:rsidRPr="00EA12C9">
              <w:rPr>
                <w:sz w:val="20"/>
                <w:szCs w:val="20"/>
                <w:lang w:bidi="hi-IN"/>
              </w:rPr>
              <w:t>ние дня</w:t>
            </w:r>
          </w:p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Выставка "Профессия - почтальон"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почтовое отделение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.З</w:t>
            </w:r>
            <w:proofErr w:type="gramEnd"/>
            <w:r w:rsidRPr="00EA12C9">
              <w:rPr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Городилова О.В.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Дзякинский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Буров С.Л.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14.00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Посиделки "Музейные </w:t>
            </w:r>
            <w:proofErr w:type="spellStart"/>
            <w:r w:rsidRPr="00EA12C9">
              <w:rPr>
                <w:sz w:val="20"/>
                <w:szCs w:val="20"/>
              </w:rPr>
              <w:t>сентябринки</w:t>
            </w:r>
            <w:proofErr w:type="spellEnd"/>
            <w:r w:rsidRPr="00EA12C9">
              <w:rPr>
                <w:sz w:val="20"/>
                <w:szCs w:val="20"/>
              </w:rPr>
              <w:t>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музей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.З</w:t>
            </w:r>
            <w:proofErr w:type="gramEnd"/>
            <w:r w:rsidRPr="00EA12C9">
              <w:rPr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Городилова О.В.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15.00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Сессия Совета депутатов МО "Верхнебогатырское"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Слудский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Булдаков Р.А.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16.00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Мастер класс «Птица счастья» (ко Дню пожилого челов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ка).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Золотаревский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Городилова О.В.</w:t>
            </w:r>
          </w:p>
        </w:tc>
      </w:tr>
      <w:tr w:rsidR="00DD635D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19.00.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Игра </w:t>
            </w:r>
            <w:proofErr w:type="spellStart"/>
            <w:r w:rsidRPr="00EA12C9">
              <w:rPr>
                <w:sz w:val="20"/>
                <w:szCs w:val="20"/>
              </w:rPr>
              <w:t>библиодартс</w:t>
            </w:r>
            <w:proofErr w:type="spellEnd"/>
            <w:r w:rsidRPr="00EA12C9">
              <w:rPr>
                <w:sz w:val="20"/>
                <w:szCs w:val="20"/>
              </w:rPr>
              <w:t xml:space="preserve"> «Для будущего </w:t>
            </w:r>
            <w:proofErr w:type="gramStart"/>
            <w:r w:rsidRPr="00EA12C9">
              <w:rPr>
                <w:sz w:val="20"/>
                <w:szCs w:val="20"/>
              </w:rPr>
              <w:t>прошлое</w:t>
            </w:r>
            <w:proofErr w:type="gramEnd"/>
            <w:r w:rsidRPr="00EA12C9">
              <w:rPr>
                <w:sz w:val="20"/>
                <w:szCs w:val="20"/>
              </w:rPr>
              <w:t xml:space="preserve"> храня» к юб</w:t>
            </w:r>
            <w:r w:rsidRPr="00EA12C9">
              <w:rPr>
                <w:sz w:val="20"/>
                <w:szCs w:val="20"/>
              </w:rPr>
              <w:t>и</w:t>
            </w:r>
            <w:r w:rsidRPr="00EA12C9">
              <w:rPr>
                <w:sz w:val="20"/>
                <w:szCs w:val="20"/>
              </w:rPr>
              <w:t>лею музея «</w:t>
            </w:r>
            <w:proofErr w:type="spellStart"/>
            <w:r w:rsidRPr="00EA12C9">
              <w:rPr>
                <w:sz w:val="20"/>
                <w:szCs w:val="20"/>
              </w:rPr>
              <w:t>Сепычкар</w:t>
            </w:r>
            <w:proofErr w:type="spellEnd"/>
            <w:r w:rsidRPr="00EA12C9">
              <w:rPr>
                <w:sz w:val="20"/>
                <w:szCs w:val="20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D635D" w:rsidRPr="00EA12C9" w:rsidRDefault="00DD635D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Кочишевская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D635D" w:rsidRPr="00EA12C9" w:rsidRDefault="00DD635D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Корепанова В. Е.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 xml:space="preserve">30 </w:t>
            </w:r>
            <w:r w:rsidRPr="00EA12C9">
              <w:rPr>
                <w:bCs w:val="0"/>
                <w:sz w:val="20"/>
                <w:szCs w:val="20"/>
                <w:u w:val="single"/>
                <w:lang w:eastAsia="ru-RU"/>
              </w:rPr>
              <w:t>сентября</w:t>
            </w:r>
            <w:r w:rsidRPr="00EA12C9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  <w:p w:rsidR="000C78D6" w:rsidRPr="00EA12C9" w:rsidRDefault="000C78D6">
            <w:pPr>
              <w:pStyle w:val="ac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в теч</w:t>
            </w:r>
            <w:r w:rsidRPr="00EA12C9">
              <w:rPr>
                <w:sz w:val="20"/>
                <w:szCs w:val="20"/>
                <w:lang w:bidi="hi-IN"/>
              </w:rPr>
              <w:t>е</w:t>
            </w:r>
            <w:r w:rsidRPr="00EA12C9">
              <w:rPr>
                <w:sz w:val="20"/>
                <w:szCs w:val="20"/>
                <w:lang w:bidi="hi-IN"/>
              </w:rPr>
              <w:t>ние дня</w:t>
            </w:r>
          </w:p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Выставка "Профессия - почтальон"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Почтовое отделение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.З</w:t>
            </w:r>
            <w:proofErr w:type="gramEnd"/>
            <w:r w:rsidRPr="00EA12C9">
              <w:rPr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A3859" w:rsidRPr="00EA12C9" w:rsidRDefault="005A3859" w:rsidP="005A3859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Городилова О.В.</w:t>
            </w:r>
          </w:p>
        </w:tc>
      </w:tr>
      <w:tr w:rsidR="007E1AC4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7E1AC4" w:rsidRPr="00EA12C9" w:rsidRDefault="007E1AC4" w:rsidP="00EA12C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09.00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AC4" w:rsidRPr="00EA12C9" w:rsidRDefault="007E1AC4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жильское» к Селиверстову В.А.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AC4" w:rsidRPr="00EA12C9" w:rsidRDefault="007E1AC4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7E1AC4" w:rsidRPr="00EA12C9" w:rsidRDefault="007E1AC4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4F3977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Обзор у книжной выставки «Край Удмуртский – сторона родная» </w:t>
            </w:r>
            <w:r w:rsidRPr="00EA12C9">
              <w:rPr>
                <w:sz w:val="20"/>
                <w:szCs w:val="20"/>
              </w:rPr>
              <w:br/>
              <w:t>к 100-летию государственности Удмуртии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Слудская</w:t>
            </w:r>
            <w:proofErr w:type="spellEnd"/>
            <w:r w:rsidRPr="00EA12C9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3977" w:rsidRPr="00EA12C9" w:rsidRDefault="004F3977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Филлипова</w:t>
            </w:r>
            <w:proofErr w:type="spellEnd"/>
            <w:r w:rsidRPr="00EA12C9">
              <w:rPr>
                <w:sz w:val="20"/>
                <w:szCs w:val="20"/>
              </w:rPr>
              <w:t xml:space="preserve"> Е. А.</w:t>
            </w:r>
          </w:p>
        </w:tc>
      </w:tr>
      <w:tr w:rsidR="004F3977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Музыкально-игровая программа «Нам года не беда, коль душа молода» (ко Дню пожилого человека)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Приклубная территория </w:t>
            </w:r>
            <w:r w:rsidRPr="00EA12C9">
              <w:rPr>
                <w:sz w:val="20"/>
                <w:szCs w:val="20"/>
              </w:rPr>
              <w:br/>
              <w:t>Качкашурский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Перевощикова Н. Е.</w:t>
            </w:r>
          </w:p>
        </w:tc>
      </w:tr>
      <w:tr w:rsidR="004F3977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12.15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Беседа «Учимся читать книгу»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Качкашурская</w:t>
            </w:r>
            <w:proofErr w:type="spellEnd"/>
            <w:r w:rsidRPr="00EA12C9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Ворончихина Г. Ф.</w:t>
            </w:r>
          </w:p>
        </w:tc>
      </w:tr>
      <w:tr w:rsidR="004F3977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Презентация «Невыдуманные рассказы о животных» (по произведениям Куприна)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F3977" w:rsidRPr="00EA12C9" w:rsidRDefault="004F3977" w:rsidP="00EA12C9">
            <w:pPr>
              <w:jc w:val="center"/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Чуринская</w:t>
            </w:r>
            <w:proofErr w:type="spellEnd"/>
            <w:r w:rsidRPr="00EA12C9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4F3977" w:rsidRPr="00EA12C9" w:rsidRDefault="004F3977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Саитова Е. В.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18.00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Встреча с инициативной группой по ремонту канализ</w:t>
            </w:r>
            <w:r w:rsidRPr="00EA12C9">
              <w:rPr>
                <w:bCs/>
                <w:sz w:val="20"/>
                <w:szCs w:val="20"/>
                <w:lang w:bidi="hi-IN"/>
              </w:rPr>
              <w:t>а</w:t>
            </w:r>
            <w:r w:rsidRPr="00EA12C9">
              <w:rPr>
                <w:bCs/>
                <w:sz w:val="20"/>
                <w:szCs w:val="20"/>
                <w:lang w:bidi="hi-IN"/>
              </w:rPr>
              <w:t>ционной сети ул. Глазовская д. Штанигурт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Администрация МО «Шт</w:t>
            </w:r>
            <w:r w:rsidRPr="00EA12C9">
              <w:rPr>
                <w:bCs/>
                <w:sz w:val="20"/>
                <w:szCs w:val="20"/>
                <w:lang w:bidi="hi-IN"/>
              </w:rPr>
              <w:t>а</w:t>
            </w:r>
            <w:r w:rsidRPr="00EA12C9">
              <w:rPr>
                <w:bCs/>
                <w:sz w:val="20"/>
                <w:szCs w:val="20"/>
                <w:lang w:bidi="hi-IN"/>
              </w:rPr>
              <w:t>нигуртское»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Семенова Н.Н.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01 октября, четверг</w:t>
            </w:r>
          </w:p>
          <w:p w:rsidR="000C78D6" w:rsidRPr="00EA12C9" w:rsidRDefault="000C78D6">
            <w:pPr>
              <w:pStyle w:val="ac"/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8533E4" w:rsidTr="008533E4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 теч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ние дня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Акция «День добрых дел»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Дзякинская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533E4" w:rsidRPr="00EA12C9" w:rsidRDefault="008533E4" w:rsidP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Суворова М. П.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09.00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Музыкально-поздравительная открытка “Вам года-не б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да»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Приклубная территория </w:t>
            </w:r>
            <w:r w:rsidRPr="00EA12C9">
              <w:rPr>
                <w:sz w:val="20"/>
                <w:szCs w:val="20"/>
              </w:rPr>
              <w:br/>
            </w:r>
            <w:proofErr w:type="gramStart"/>
            <w:r w:rsidRPr="00EA12C9">
              <w:rPr>
                <w:sz w:val="20"/>
                <w:szCs w:val="20"/>
              </w:rPr>
              <w:t>Октябрьский</w:t>
            </w:r>
            <w:proofErr w:type="gramEnd"/>
            <w:r w:rsidRPr="00EA12C9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Ляпин</w:t>
            </w:r>
            <w:proofErr w:type="spellEnd"/>
            <w:r w:rsidRPr="00EA12C9">
              <w:rPr>
                <w:sz w:val="20"/>
                <w:szCs w:val="20"/>
              </w:rPr>
              <w:t xml:space="preserve"> Л.Ф.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</w:t>
            </w:r>
            <w:proofErr w:type="gramStart"/>
            <w:r w:rsidRPr="00EA12C9">
              <w:rPr>
                <w:sz w:val="20"/>
                <w:szCs w:val="20"/>
              </w:rPr>
              <w:t>о-</w:t>
            </w:r>
            <w:proofErr w:type="gramEnd"/>
            <w:r w:rsidRPr="00EA12C9">
              <w:rPr>
                <w:sz w:val="20"/>
                <w:szCs w:val="20"/>
              </w:rPr>
              <w:t xml:space="preserve"> поздравительная открытка “Славим мудрость зрелых лет!”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Омутницкий СК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Маркова Н. В.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Поздравительная открытка “Душою </w:t>
            </w:r>
            <w:proofErr w:type="gramStart"/>
            <w:r w:rsidRPr="00EA12C9">
              <w:rPr>
                <w:sz w:val="20"/>
                <w:szCs w:val="20"/>
              </w:rPr>
              <w:t>молоды</w:t>
            </w:r>
            <w:proofErr w:type="gramEnd"/>
            <w:r w:rsidRPr="00EA12C9">
              <w:rPr>
                <w:sz w:val="20"/>
                <w:szCs w:val="20"/>
              </w:rPr>
              <w:t xml:space="preserve"> всегда”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Онлайн </w:t>
            </w:r>
            <w:r w:rsidRPr="00EA12C9">
              <w:rPr>
                <w:sz w:val="20"/>
                <w:szCs w:val="20"/>
              </w:rPr>
              <w:br/>
              <w:t>Люмский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Люкина Т.М.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Тематическая экскурсия по выставке "Они хранят истории тепло"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музей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.К</w:t>
            </w:r>
            <w:proofErr w:type="gramEnd"/>
            <w:r w:rsidRPr="00EA12C9">
              <w:rPr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Касимова Ф.Г.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Акция «С открытым сердцем, с добрым словом»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Дондыкарский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Бегишева ОВ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Праздник "Когда старость в радость"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Отогуртская</w:t>
            </w:r>
            <w:proofErr w:type="spellEnd"/>
            <w:r w:rsidRPr="00EA12C9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Резенова Н. В.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Поздравительная открытка “Душою </w:t>
            </w:r>
            <w:proofErr w:type="gramStart"/>
            <w:r w:rsidRPr="00EA12C9">
              <w:rPr>
                <w:sz w:val="20"/>
                <w:szCs w:val="20"/>
              </w:rPr>
              <w:t>молоды</w:t>
            </w:r>
            <w:proofErr w:type="gramEnd"/>
            <w:r w:rsidRPr="00EA12C9">
              <w:rPr>
                <w:sz w:val="20"/>
                <w:szCs w:val="20"/>
              </w:rPr>
              <w:t xml:space="preserve"> всегда”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Онлайн </w:t>
            </w:r>
            <w:r w:rsidRPr="00EA12C9">
              <w:rPr>
                <w:sz w:val="20"/>
                <w:szCs w:val="20"/>
              </w:rPr>
              <w:br/>
              <w:t>Люмский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Люкина Т.М.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Праздник «Люди </w:t>
            </w:r>
            <w:proofErr w:type="gramStart"/>
            <w:r w:rsidRPr="00EA12C9">
              <w:rPr>
                <w:sz w:val="20"/>
                <w:szCs w:val="20"/>
              </w:rPr>
              <w:t>пожилые-сердцем</w:t>
            </w:r>
            <w:proofErr w:type="gramEnd"/>
            <w:r w:rsidRPr="00EA12C9">
              <w:rPr>
                <w:sz w:val="20"/>
                <w:szCs w:val="20"/>
              </w:rPr>
              <w:t xml:space="preserve"> молодые»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открытая площадка, Кочише</w:t>
            </w:r>
            <w:r w:rsidRPr="00EA12C9">
              <w:rPr>
                <w:sz w:val="20"/>
                <w:szCs w:val="20"/>
              </w:rPr>
              <w:t>в</w:t>
            </w:r>
            <w:r w:rsidRPr="00EA12C9">
              <w:rPr>
                <w:sz w:val="20"/>
                <w:szCs w:val="20"/>
              </w:rPr>
              <w:t>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Корепанова В. Е.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Музыкальная открытка “Листая времени страницы”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Парзинский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Барышникова Н.Г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Музыкально-поздравительная открытка “Вашей жизни осень золотая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РДК «Искра»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Вологжанина А.А..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Поздравительная открытка “Ладушки, ладушки </w:t>
            </w:r>
            <w:proofErr w:type="gramStart"/>
            <w:r w:rsidRPr="00EA12C9">
              <w:rPr>
                <w:sz w:val="20"/>
                <w:szCs w:val="20"/>
              </w:rPr>
              <w:t>-п</w:t>
            </w:r>
            <w:proofErr w:type="gramEnd"/>
            <w:r w:rsidRPr="00EA12C9">
              <w:rPr>
                <w:sz w:val="20"/>
                <w:szCs w:val="20"/>
              </w:rPr>
              <w:t>раздник у дедушки и бабушки”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Октябрьский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Шутова И.В.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Праздничный концерт “Мои год</w:t>
            </w:r>
            <w:proofErr w:type="gramStart"/>
            <w:r w:rsidRPr="00EA12C9">
              <w:rPr>
                <w:sz w:val="20"/>
                <w:szCs w:val="20"/>
              </w:rPr>
              <w:t>а-</w:t>
            </w:r>
            <w:proofErr w:type="gramEnd"/>
            <w:r w:rsidRPr="00EA12C9">
              <w:rPr>
                <w:sz w:val="20"/>
                <w:szCs w:val="20"/>
              </w:rPr>
              <w:t xml:space="preserve"> моё богатство”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</w:r>
            <w:proofErr w:type="spellStart"/>
            <w:r w:rsidRPr="00EA12C9">
              <w:rPr>
                <w:sz w:val="20"/>
                <w:szCs w:val="20"/>
              </w:rPr>
              <w:t>Пусошурский</w:t>
            </w:r>
            <w:proofErr w:type="spellEnd"/>
            <w:r w:rsidRPr="00EA12C9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Поздеева О.А.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13.15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lastRenderedPageBreak/>
              <w:t>жильское» к Лукину И.Г.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lastRenderedPageBreak/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lastRenderedPageBreak/>
              <w:t>13.30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жильское» к Худяковой Е.Ю.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 xml:space="preserve">жильское» к 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Возмищеву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П.Г.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14.00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Музыкальная открытка</w:t>
            </w:r>
            <w:r w:rsidRPr="00EA12C9">
              <w:rPr>
                <w:sz w:val="20"/>
                <w:szCs w:val="20"/>
              </w:rPr>
              <w:br/>
              <w:t>«Мы не устанем вас благодарить»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Качкашурский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Перевощикова Н. Е.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14.20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 xml:space="preserve">жильское» к </w:t>
            </w:r>
            <w:proofErr w:type="spellStart"/>
            <w:r w:rsidRPr="00EA12C9">
              <w:rPr>
                <w:sz w:val="20"/>
                <w:szCs w:val="20"/>
                <w:lang w:bidi="hi-IN"/>
              </w:rPr>
              <w:t>Возмищеву</w:t>
            </w:r>
            <w:proofErr w:type="spellEnd"/>
            <w:r w:rsidRPr="00EA12C9">
              <w:rPr>
                <w:sz w:val="20"/>
                <w:szCs w:val="20"/>
                <w:lang w:bidi="hi-IN"/>
              </w:rPr>
              <w:t xml:space="preserve"> П.Г.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5A3859" w:rsidTr="005A3859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hideMark/>
          </w:tcPr>
          <w:p w:rsidR="005A3859" w:rsidRPr="00EA12C9" w:rsidRDefault="005A3859" w:rsidP="00EA12C9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14.40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Судебное заседание по иску  Администрации МО «К</w:t>
            </w:r>
            <w:r w:rsidRPr="00EA12C9">
              <w:rPr>
                <w:sz w:val="20"/>
                <w:szCs w:val="20"/>
                <w:lang w:bidi="hi-IN"/>
              </w:rPr>
              <w:t>о</w:t>
            </w:r>
            <w:r w:rsidRPr="00EA12C9">
              <w:rPr>
                <w:sz w:val="20"/>
                <w:szCs w:val="20"/>
                <w:lang w:bidi="hi-IN"/>
              </w:rPr>
              <w:t>жильское» к Худяковой В.П. по земельным долям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3859" w:rsidRPr="00EA12C9" w:rsidRDefault="005A3859" w:rsidP="00EA12C9">
            <w:pPr>
              <w:snapToGrid w:val="0"/>
              <w:ind w:left="57" w:right="130"/>
              <w:jc w:val="center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sz w:val="20"/>
                <w:szCs w:val="20"/>
                <w:lang w:bidi="hi-IN"/>
              </w:rPr>
              <w:t>Глазовский районный суд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5A3859" w:rsidRPr="00EA12C9" w:rsidRDefault="005A3859" w:rsidP="005A3859">
            <w:pPr>
              <w:snapToGrid w:val="0"/>
              <w:ind w:left="72" w:right="130"/>
              <w:rPr>
                <w:bCs/>
                <w:sz w:val="20"/>
                <w:szCs w:val="20"/>
                <w:lang w:bidi="hi-IN"/>
              </w:rPr>
            </w:pPr>
            <w:r w:rsidRPr="00EA12C9">
              <w:rPr>
                <w:bCs/>
                <w:sz w:val="20"/>
                <w:szCs w:val="20"/>
                <w:lang w:bidi="hi-IN"/>
              </w:rPr>
              <w:t>Буров С.Л.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15.00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Люмский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Булдаков Р.А.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15.00.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Книжно</w:t>
            </w:r>
            <w:proofErr w:type="spellEnd"/>
            <w:r w:rsidRPr="00EA12C9">
              <w:rPr>
                <w:sz w:val="20"/>
                <w:szCs w:val="20"/>
              </w:rPr>
              <w:t>-читательская акция «Жизни золотой листопад»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Качкашурская</w:t>
            </w:r>
            <w:proofErr w:type="spellEnd"/>
            <w:r w:rsidRPr="00EA12C9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Ворончихина Г. Ф.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15.00.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Праздник к международному дню пожилых людей «Мы не сдаем своих высот»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Октябрьская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Мышкина Е. В.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16.30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Музыкальная открытка “С праздником, дорогие!”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Золотаревский 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Золотарев А.А.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02 октября, пятница</w:t>
            </w:r>
          </w:p>
          <w:p w:rsidR="000C78D6" w:rsidRPr="00EA12C9" w:rsidRDefault="000C78D6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8.00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«Октябр</w:t>
            </w:r>
            <w:r w:rsidRPr="00EA12C9">
              <w:rPr>
                <w:sz w:val="20"/>
                <w:szCs w:val="20"/>
              </w:rPr>
              <w:t>ь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Сабрекова Н.М.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СПК «Коммунар», контора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Касаткин Е.Г.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10.00.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Вечер-портрет к юбилею С. Есенина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Кочишевская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Корепанова В. Е.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Магазин РАЙПО </w:t>
            </w:r>
            <w:proofErr w:type="spellStart"/>
            <w:r w:rsidRPr="00EA12C9">
              <w:rPr>
                <w:sz w:val="20"/>
                <w:szCs w:val="20"/>
              </w:rPr>
              <w:t>д</w:t>
            </w:r>
            <w:proofErr w:type="gramStart"/>
            <w:r w:rsidRPr="00EA12C9">
              <w:rPr>
                <w:sz w:val="20"/>
                <w:szCs w:val="20"/>
              </w:rPr>
              <w:t>.П</w:t>
            </w:r>
            <w:proofErr w:type="gramEnd"/>
            <w:r w:rsidRPr="00EA12C9">
              <w:rPr>
                <w:sz w:val="20"/>
                <w:szCs w:val="20"/>
              </w:rPr>
              <w:t>едоново</w:t>
            </w:r>
            <w:proofErr w:type="spellEnd"/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Касаткин Е.Г.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11.00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Публичные слушания по вопросу предоставления разр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шения на отклонение от предельных параметров разр</w:t>
            </w:r>
            <w:r w:rsidRPr="00EA12C9">
              <w:rPr>
                <w:sz w:val="20"/>
                <w:szCs w:val="20"/>
              </w:rPr>
              <w:t>е</w:t>
            </w:r>
            <w:r w:rsidRPr="00EA12C9">
              <w:rPr>
                <w:sz w:val="20"/>
                <w:szCs w:val="20"/>
              </w:rPr>
              <w:t>шенного строительства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"Ада</w:t>
            </w:r>
            <w:r w:rsidRPr="00EA12C9">
              <w:rPr>
                <w:sz w:val="20"/>
                <w:szCs w:val="20"/>
              </w:rPr>
              <w:t>м</w:t>
            </w:r>
            <w:r w:rsidRPr="00EA12C9">
              <w:rPr>
                <w:sz w:val="20"/>
                <w:szCs w:val="20"/>
              </w:rPr>
              <w:t>ское", кабинет Главы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Растегаев К.С.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«Гулеко</w:t>
            </w:r>
            <w:r w:rsidRPr="00EA12C9">
              <w:rPr>
                <w:sz w:val="20"/>
                <w:szCs w:val="20"/>
              </w:rPr>
              <w:t>в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Касаткин Е.Г.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«Урако</w:t>
            </w:r>
            <w:r w:rsidRPr="00EA12C9">
              <w:rPr>
                <w:sz w:val="20"/>
                <w:szCs w:val="20"/>
              </w:rPr>
              <w:t>в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Бабинцева Т.В.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«Кожил</w:t>
            </w:r>
            <w:r w:rsidRPr="00EA12C9">
              <w:rPr>
                <w:sz w:val="20"/>
                <w:szCs w:val="20"/>
              </w:rPr>
              <w:t>ь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Буров С.Л.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13.00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«Курего</w:t>
            </w:r>
            <w:r w:rsidRPr="00EA12C9">
              <w:rPr>
                <w:sz w:val="20"/>
                <w:szCs w:val="20"/>
              </w:rPr>
              <w:t>в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Никитина В.М.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14.00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«Ада</w:t>
            </w:r>
            <w:r w:rsidRPr="00EA12C9">
              <w:rPr>
                <w:sz w:val="20"/>
                <w:szCs w:val="20"/>
              </w:rPr>
              <w:t>м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Растегаев К.С.</w:t>
            </w:r>
          </w:p>
        </w:tc>
      </w:tr>
      <w:tr w:rsidR="00D46758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14.00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6758" w:rsidRPr="00EA12C9" w:rsidRDefault="00D46758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Администрация МО «Парзи</w:t>
            </w:r>
            <w:r w:rsidRPr="00EA12C9">
              <w:rPr>
                <w:sz w:val="20"/>
                <w:szCs w:val="20"/>
              </w:rPr>
              <w:t>н</w:t>
            </w:r>
            <w:r w:rsidRPr="00EA12C9">
              <w:rPr>
                <w:sz w:val="20"/>
                <w:szCs w:val="20"/>
              </w:rPr>
              <w:t>ское»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46758" w:rsidRPr="00EA12C9" w:rsidRDefault="00D46758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Поздеева Е.И.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pStyle w:val="ac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  <w:u w:val="single"/>
                <w:lang w:eastAsia="ru-RU"/>
              </w:rPr>
              <w:t>03 октября, суббота</w:t>
            </w:r>
          </w:p>
          <w:p w:rsidR="000C78D6" w:rsidRPr="00EA12C9" w:rsidRDefault="000C78D6">
            <w:pPr>
              <w:pStyle w:val="ac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8533E4" w:rsidTr="008533E4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8.00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Вечер </w:t>
            </w:r>
            <w:proofErr w:type="gramStart"/>
            <w:r w:rsidRPr="00EA12C9">
              <w:rPr>
                <w:sz w:val="20"/>
                <w:szCs w:val="20"/>
              </w:rPr>
              <w:t>-п</w:t>
            </w:r>
            <w:proofErr w:type="gramEnd"/>
            <w:r w:rsidRPr="00EA12C9">
              <w:rPr>
                <w:sz w:val="20"/>
                <w:szCs w:val="20"/>
              </w:rPr>
              <w:t>ортрет “И тебе я в песне отзовусь”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Онлайн</w:t>
            </w:r>
            <w:r w:rsidRPr="00EA12C9">
              <w:rPr>
                <w:sz w:val="20"/>
                <w:szCs w:val="20"/>
              </w:rPr>
              <w:br/>
              <w:t>Кочишевский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533E4" w:rsidRPr="00EA12C9" w:rsidRDefault="008533E4">
            <w:pPr>
              <w:rPr>
                <w:sz w:val="20"/>
                <w:szCs w:val="20"/>
              </w:rPr>
            </w:pPr>
            <w:proofErr w:type="spellStart"/>
            <w:r w:rsidRPr="00EA12C9">
              <w:rPr>
                <w:sz w:val="20"/>
                <w:szCs w:val="20"/>
              </w:rPr>
              <w:t>Шудегов</w:t>
            </w:r>
            <w:proofErr w:type="spellEnd"/>
            <w:r w:rsidRPr="00EA12C9">
              <w:rPr>
                <w:sz w:val="20"/>
                <w:szCs w:val="20"/>
              </w:rPr>
              <w:t xml:space="preserve"> В.А.</w:t>
            </w:r>
          </w:p>
        </w:tc>
      </w:tr>
      <w:tr w:rsidR="008533E4" w:rsidTr="008533E4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12.00.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533E4" w:rsidRPr="00EA12C9" w:rsidRDefault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Акция «Спасибо, учитель!»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открытая площадка, Адамская библиотека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533E4" w:rsidRPr="00EA12C9" w:rsidRDefault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Васильева Е. В.</w:t>
            </w:r>
          </w:p>
        </w:tc>
      </w:tr>
      <w:tr w:rsidR="008533E4" w:rsidTr="008533E4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16.30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Презентация "Животные-помощники человека"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533E4" w:rsidRPr="00EA12C9" w:rsidRDefault="008533E4" w:rsidP="00EA12C9">
            <w:pPr>
              <w:jc w:val="center"/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 xml:space="preserve">Онлайн </w:t>
            </w:r>
            <w:r w:rsidRPr="00EA12C9">
              <w:rPr>
                <w:sz w:val="20"/>
                <w:szCs w:val="20"/>
              </w:rPr>
              <w:br/>
              <w:t>Золотаревский ЦСДК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8533E4" w:rsidRPr="00EA12C9" w:rsidRDefault="008533E4">
            <w:pPr>
              <w:rPr>
                <w:sz w:val="20"/>
                <w:szCs w:val="20"/>
              </w:rPr>
            </w:pPr>
            <w:r w:rsidRPr="00EA12C9">
              <w:rPr>
                <w:sz w:val="20"/>
                <w:szCs w:val="20"/>
              </w:rPr>
              <w:t>Золотарев А.А.</w:t>
            </w: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4370A0">
            <w:pPr>
              <w:rPr>
                <w:sz w:val="20"/>
                <w:szCs w:val="20"/>
              </w:rPr>
            </w:pPr>
            <w:r w:rsidRPr="00EA12C9">
              <w:rPr>
                <w:b/>
                <w:sz w:val="20"/>
                <w:szCs w:val="20"/>
                <w:u w:val="single"/>
              </w:rPr>
              <w:t>04 октября, воскресенье</w:t>
            </w:r>
          </w:p>
          <w:p w:rsidR="000C78D6" w:rsidRPr="00EA12C9" w:rsidRDefault="000C78D6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0C78D6" w:rsidRPr="00EA12C9" w:rsidRDefault="000C78D6" w:rsidP="00EA12C9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</w:tcPr>
          <w:p w:rsidR="000C78D6" w:rsidRPr="00EA12C9" w:rsidRDefault="000C78D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0C78D6" w:rsidTr="00D46758">
        <w:trPr>
          <w:trHeight w:val="23"/>
        </w:trPr>
        <w:tc>
          <w:tcPr>
            <w:tcW w:w="9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 w:rsidP="00EA12C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C78D6" w:rsidRPr="00EA12C9" w:rsidRDefault="000C78D6" w:rsidP="00EA12C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C78D6" w:rsidRPr="00EA12C9" w:rsidRDefault="000C78D6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78D6" w:rsidRDefault="000C78D6">
      <w:pPr>
        <w:jc w:val="right"/>
        <w:rPr>
          <w:b/>
          <w:sz w:val="20"/>
          <w:szCs w:val="20"/>
        </w:rPr>
      </w:pPr>
    </w:p>
    <w:p w:rsidR="000C78D6" w:rsidRDefault="004370A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0C78D6" w:rsidRDefault="004370A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0C78D6" w:rsidRDefault="000C78D6">
      <w:pPr>
        <w:jc w:val="right"/>
        <w:rPr>
          <w:b/>
          <w:sz w:val="20"/>
          <w:szCs w:val="20"/>
        </w:rPr>
      </w:pPr>
    </w:p>
    <w:p w:rsidR="000C78D6" w:rsidRDefault="000C78D6">
      <w:pPr>
        <w:jc w:val="right"/>
        <w:rPr>
          <w:b/>
          <w:sz w:val="20"/>
          <w:szCs w:val="20"/>
        </w:rPr>
      </w:pPr>
    </w:p>
    <w:p w:rsidR="000C78D6" w:rsidRDefault="000C78D6">
      <w:pPr>
        <w:jc w:val="right"/>
        <w:rPr>
          <w:b/>
          <w:sz w:val="20"/>
          <w:szCs w:val="20"/>
        </w:rPr>
      </w:pPr>
    </w:p>
    <w:sectPr w:rsidR="000C78D6">
      <w:headerReference w:type="default" r:id="rId7"/>
      <w:headerReference w:type="first" r:id="rId8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C5" w:rsidRDefault="00C516C5">
      <w:r>
        <w:separator/>
      </w:r>
    </w:p>
  </w:endnote>
  <w:endnote w:type="continuationSeparator" w:id="0">
    <w:p w:rsidR="00C516C5" w:rsidRDefault="00C5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C5" w:rsidRDefault="00C516C5">
      <w:r>
        <w:separator/>
      </w:r>
    </w:p>
  </w:footnote>
  <w:footnote w:type="continuationSeparator" w:id="0">
    <w:p w:rsidR="00C516C5" w:rsidRDefault="00C5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C5" w:rsidRDefault="00C516C5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516C5" w:rsidRDefault="00C516C5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84B57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C516C5" w:rsidRDefault="00C516C5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84B57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6C5" w:rsidRDefault="00C516C5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8D6"/>
    <w:rsid w:val="000836DA"/>
    <w:rsid w:val="00090BE5"/>
    <w:rsid w:val="000C78D6"/>
    <w:rsid w:val="000D3C9B"/>
    <w:rsid w:val="000D5F5E"/>
    <w:rsid w:val="001B5156"/>
    <w:rsid w:val="001D64E9"/>
    <w:rsid w:val="00216FF8"/>
    <w:rsid w:val="00237312"/>
    <w:rsid w:val="002B1CE5"/>
    <w:rsid w:val="002D4807"/>
    <w:rsid w:val="00314926"/>
    <w:rsid w:val="00372A25"/>
    <w:rsid w:val="003B153B"/>
    <w:rsid w:val="004370A0"/>
    <w:rsid w:val="00467CB6"/>
    <w:rsid w:val="004A653A"/>
    <w:rsid w:val="004A75B4"/>
    <w:rsid w:val="004F3977"/>
    <w:rsid w:val="005A3859"/>
    <w:rsid w:val="007E1AC4"/>
    <w:rsid w:val="00820FF4"/>
    <w:rsid w:val="008533E4"/>
    <w:rsid w:val="008B31AC"/>
    <w:rsid w:val="0090147B"/>
    <w:rsid w:val="00987576"/>
    <w:rsid w:val="00B25197"/>
    <w:rsid w:val="00C516C5"/>
    <w:rsid w:val="00C84B57"/>
    <w:rsid w:val="00D26A0B"/>
    <w:rsid w:val="00D33CFE"/>
    <w:rsid w:val="00D46758"/>
    <w:rsid w:val="00D53663"/>
    <w:rsid w:val="00DD635D"/>
    <w:rsid w:val="00EA12C9"/>
    <w:rsid w:val="00ED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36</cp:revision>
  <cp:lastPrinted>2017-04-14T18:42:00Z</cp:lastPrinted>
  <dcterms:created xsi:type="dcterms:W3CDTF">2020-01-21T14:52:00Z</dcterms:created>
  <dcterms:modified xsi:type="dcterms:W3CDTF">2020-09-28T12:08:00Z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