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проекту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Pr="006B6E1B" w:rsidRDefault="001D05DC" w:rsidP="00476D5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28 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>349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редакции решения от 31.01.2024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5653C">
        <w:rPr>
          <w:rFonts w:ascii="Times New Roman" w:eastAsia="Times New Roman" w:hAnsi="Times New Roman" w:cs="Times New Roman"/>
          <w:sz w:val="20"/>
          <w:szCs w:val="20"/>
          <w:lang w:eastAsia="ru-RU"/>
        </w:rPr>
        <w:t>353, от 28.03.2024 №</w:t>
      </w:r>
      <w:r w:rsidR="00D24E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368, от 30.05.2024 № </w:t>
      </w:r>
      <w:r w:rsidR="009E60EA">
        <w:rPr>
          <w:rFonts w:ascii="Times New Roman" w:eastAsia="Times New Roman" w:hAnsi="Times New Roman" w:cs="Times New Roman"/>
          <w:sz w:val="20"/>
          <w:szCs w:val="20"/>
          <w:lang w:eastAsia="ru-RU"/>
        </w:rPr>
        <w:t>372</w:t>
      </w:r>
      <w:bookmarkStart w:id="0" w:name="_GoBack"/>
      <w:bookmarkEnd w:id="0"/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DA2DED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19 9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80 000,0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33E1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DA2DED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39 00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  <w:p w:rsidR="00C411E6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62 379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25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69 254 500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C411E6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024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D5009B" w:rsidRPr="00B3699C" w:rsidRDefault="00D5009B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55 504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559" w:type="dxa"/>
          </w:tcPr>
          <w:p w:rsidR="00D5009B" w:rsidRPr="00B3699C" w:rsidRDefault="00EC7E25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62 379 250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DA2DED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2204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A2DED" w:rsidRPr="00B3699C" w:rsidTr="00DA2DED">
        <w:trPr>
          <w:trHeight w:val="1145"/>
        </w:trPr>
        <w:tc>
          <w:tcPr>
            <w:tcW w:w="2411" w:type="dxa"/>
          </w:tcPr>
          <w:p w:rsidR="00DA2DED" w:rsidRPr="00DA2DED" w:rsidRDefault="00DA2DED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2DED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000 01 03 01 00 14 0000 710</w:t>
            </w:r>
          </w:p>
        </w:tc>
        <w:tc>
          <w:tcPr>
            <w:tcW w:w="3260" w:type="dxa"/>
          </w:tcPr>
          <w:p w:rsidR="00DA2DED" w:rsidRPr="00DA2DED" w:rsidRDefault="00DA2DED" w:rsidP="00DA2D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DED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</w:tcPr>
          <w:p w:rsidR="00DA2DED" w:rsidRPr="00DA2DED" w:rsidRDefault="00DA2DED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2DED">
              <w:rPr>
                <w:rFonts w:ascii="Times New Roman" w:eastAsia="Calibri" w:hAnsi="Times New Roman" w:cs="Times New Roman"/>
                <w:sz w:val="20"/>
                <w:szCs w:val="20"/>
              </w:rPr>
              <w:t>16 500 000 ,0</w:t>
            </w:r>
          </w:p>
        </w:tc>
        <w:tc>
          <w:tcPr>
            <w:tcW w:w="1418" w:type="dxa"/>
          </w:tcPr>
          <w:p w:rsidR="00DA2DED" w:rsidRPr="00DA2DED" w:rsidRDefault="00DA2DED" w:rsidP="00EC7E2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2DE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DA2DED" w:rsidRPr="00DA2DED" w:rsidRDefault="00DA2DED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2DED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C411E6" w:rsidRPr="00B3699C" w:rsidTr="00DA2DED">
        <w:trPr>
          <w:trHeight w:val="1168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-16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250,0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B3699C" w:rsidRDefault="00D24EF8" w:rsidP="00D24E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37972125,49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Default="00D24EF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37972125,49</w:t>
            </w:r>
          </w:p>
          <w:p w:rsidR="00D24EF8" w:rsidRPr="00B3699C" w:rsidRDefault="00D24EF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B3699C" w:rsidRDefault="00D24EF8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57952125,49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</w:tbl>
    <w:p w:rsidR="00CD0A66" w:rsidRPr="00B3699C" w:rsidRDefault="00CD0A66" w:rsidP="00DA2DED">
      <w:pPr>
        <w:rPr>
          <w:sz w:val="20"/>
          <w:szCs w:val="20"/>
        </w:rPr>
      </w:pPr>
    </w:p>
    <w:sectPr w:rsidR="00CD0A66" w:rsidRPr="00B3699C" w:rsidSect="00DA2DED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310A8"/>
    <w:rsid w:val="00170487"/>
    <w:rsid w:val="001C3913"/>
    <w:rsid w:val="001D05DC"/>
    <w:rsid w:val="002204AC"/>
    <w:rsid w:val="00246E9A"/>
    <w:rsid w:val="002E0609"/>
    <w:rsid w:val="00304484"/>
    <w:rsid w:val="003531A9"/>
    <w:rsid w:val="003C3A04"/>
    <w:rsid w:val="003E3151"/>
    <w:rsid w:val="003F58AB"/>
    <w:rsid w:val="00452A89"/>
    <w:rsid w:val="0045653C"/>
    <w:rsid w:val="00476D51"/>
    <w:rsid w:val="0048051B"/>
    <w:rsid w:val="00487A40"/>
    <w:rsid w:val="0049467E"/>
    <w:rsid w:val="004B77AA"/>
    <w:rsid w:val="005000B6"/>
    <w:rsid w:val="00507E44"/>
    <w:rsid w:val="005279BC"/>
    <w:rsid w:val="006D5307"/>
    <w:rsid w:val="0075438D"/>
    <w:rsid w:val="007973CD"/>
    <w:rsid w:val="00807092"/>
    <w:rsid w:val="00815ACC"/>
    <w:rsid w:val="0082549B"/>
    <w:rsid w:val="00833E12"/>
    <w:rsid w:val="008765D8"/>
    <w:rsid w:val="008932DF"/>
    <w:rsid w:val="009139EE"/>
    <w:rsid w:val="00940089"/>
    <w:rsid w:val="009874B5"/>
    <w:rsid w:val="009A7F1C"/>
    <w:rsid w:val="009B6EBC"/>
    <w:rsid w:val="009E60EA"/>
    <w:rsid w:val="00A62CDB"/>
    <w:rsid w:val="00AA4E42"/>
    <w:rsid w:val="00B00F2F"/>
    <w:rsid w:val="00B057B5"/>
    <w:rsid w:val="00B30414"/>
    <w:rsid w:val="00B3699C"/>
    <w:rsid w:val="00B63B26"/>
    <w:rsid w:val="00C27811"/>
    <w:rsid w:val="00C411E6"/>
    <w:rsid w:val="00C51AE9"/>
    <w:rsid w:val="00CD0A66"/>
    <w:rsid w:val="00D24EF8"/>
    <w:rsid w:val="00D5009B"/>
    <w:rsid w:val="00DA2DED"/>
    <w:rsid w:val="00DD5FFD"/>
    <w:rsid w:val="00DE18DA"/>
    <w:rsid w:val="00E46068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2024-12-03T10:25:00Z</cp:lastPrinted>
  <dcterms:created xsi:type="dcterms:W3CDTF">2014-11-17T04:25:00Z</dcterms:created>
  <dcterms:modified xsi:type="dcterms:W3CDTF">2024-12-04T04:34:00Z</dcterms:modified>
</cp:coreProperties>
</file>