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DA" w:rsidRDefault="003370DA" w:rsidP="00337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3370DA" w:rsidRDefault="003370DA" w:rsidP="00337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370DA" w:rsidRDefault="003370DA" w:rsidP="00337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0DA" w:rsidRDefault="003370DA" w:rsidP="003370DA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3370DA" w:rsidRDefault="003370DA" w:rsidP="003370DA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3370DA" w:rsidRDefault="003370DA" w:rsidP="003370DA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370DA" w:rsidRDefault="003370DA" w:rsidP="003370DA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3370DA" w:rsidRDefault="003370DA" w:rsidP="003370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07    ноября    2017 года                                                                                             № 67.1</w:t>
      </w:r>
    </w:p>
    <w:p w:rsidR="003370DA" w:rsidRDefault="003370DA" w:rsidP="003370DA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Адам                               </w:t>
      </w:r>
    </w:p>
    <w:p w:rsidR="003370DA" w:rsidRDefault="003370DA" w:rsidP="003370DA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перечня</w:t>
      </w:r>
    </w:p>
    <w:p w:rsidR="003370DA" w:rsidRDefault="003370DA" w:rsidP="003370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объектов и видов работ для исполнения</w:t>
      </w:r>
    </w:p>
    <w:p w:rsidR="003370DA" w:rsidRDefault="003370DA" w:rsidP="003370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уголовных наказаний</w:t>
      </w:r>
    </w:p>
    <w:p w:rsidR="003370DA" w:rsidRDefault="003370DA" w:rsidP="003370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виде обязательных работ</w:t>
      </w:r>
    </w:p>
    <w:p w:rsidR="003370DA" w:rsidRDefault="003370DA" w:rsidP="003370DA">
      <w:pPr>
        <w:rPr>
          <w:rFonts w:ascii="Times New Roman" w:hAnsi="Times New Roman"/>
          <w:b/>
          <w:sz w:val="24"/>
          <w:szCs w:val="24"/>
        </w:rPr>
      </w:pPr>
    </w:p>
    <w:p w:rsidR="003370DA" w:rsidRDefault="003370DA" w:rsidP="003370D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Руководствуясь  Федеральным законом от 06.10.2003 № 131-ФЗ «Об общих принципах организации местного самоуправления в Российской Федерации», статьями 49, 50 Уголовного кодекса Российской Федерации, статьями 25 и 39</w:t>
      </w:r>
      <w:proofErr w:type="gramStart"/>
      <w:r>
        <w:rPr>
          <w:rFonts w:ascii="Times New Roman" w:hAnsi="Times New Roman"/>
          <w:sz w:val="24"/>
          <w:szCs w:val="24"/>
        </w:rPr>
        <w:t xml:space="preserve">  У</w:t>
      </w:r>
      <w:proofErr w:type="gramEnd"/>
      <w:r>
        <w:rPr>
          <w:rFonts w:ascii="Times New Roman" w:hAnsi="Times New Roman"/>
          <w:sz w:val="24"/>
          <w:szCs w:val="24"/>
        </w:rPr>
        <w:t>головно - исполнительного кодекса Российской Федерации,   Уставом муниципального образования «Адамское»,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3370DA" w:rsidRDefault="003370DA" w:rsidP="003370D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 перечень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объектов и видов работ для исполнения </w:t>
      </w:r>
    </w:p>
    <w:p w:rsidR="003370DA" w:rsidRDefault="003370DA" w:rsidP="00337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уголовных наказаний в виде  обязательных работ (приложение № 1).</w:t>
      </w:r>
    </w:p>
    <w:p w:rsidR="003370DA" w:rsidRDefault="003370DA" w:rsidP="003370D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прилагаемый  перечень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объектов для исполнения </w:t>
      </w:r>
    </w:p>
    <w:p w:rsidR="003370DA" w:rsidRDefault="003370DA" w:rsidP="00337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уголовных наказаний в виде  исправительных работ (приложение № 2).</w:t>
      </w:r>
    </w:p>
    <w:p w:rsidR="003370DA" w:rsidRDefault="003370DA" w:rsidP="003370DA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 постановление  вступает в законную силу после официального опубликования в сети интернет на сайте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разделе МО «Адамское».</w:t>
      </w:r>
    </w:p>
    <w:p w:rsidR="003370DA" w:rsidRDefault="003370DA" w:rsidP="003370DA">
      <w:pPr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 данного постановления оставляю за собой.</w:t>
      </w:r>
    </w:p>
    <w:p w:rsidR="003370DA" w:rsidRDefault="003370DA" w:rsidP="003370DA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370DA" w:rsidRDefault="003370DA" w:rsidP="003370DA">
      <w:pPr>
        <w:pStyle w:val="ConsPlusNormal"/>
        <w:widowControl/>
        <w:ind w:left="349" w:firstLine="0"/>
        <w:rPr>
          <w:rFonts w:ascii="Times New Roman" w:hAnsi="Times New Roman" w:cs="Times New Roman"/>
          <w:sz w:val="24"/>
          <w:szCs w:val="24"/>
        </w:rPr>
      </w:pPr>
    </w:p>
    <w:p w:rsidR="003370DA" w:rsidRDefault="003370DA" w:rsidP="003370D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муниципального  образования</w:t>
      </w:r>
    </w:p>
    <w:p w:rsidR="003370DA" w:rsidRDefault="003370DA" w:rsidP="003370D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«Адамское»                    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Растегаев</w:t>
      </w:r>
      <w:proofErr w:type="spellEnd"/>
    </w:p>
    <w:p w:rsidR="003370DA" w:rsidRDefault="003370DA" w:rsidP="003370DA">
      <w:pPr>
        <w:jc w:val="both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jc w:val="both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jc w:val="both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jc w:val="both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jc w:val="both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jc w:val="both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jc w:val="both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jc w:val="both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jc w:val="both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ind w:left="3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1</w:t>
      </w:r>
    </w:p>
    <w:p w:rsidR="003370DA" w:rsidRDefault="003370DA" w:rsidP="00337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к постановлению  Администрации</w:t>
      </w:r>
    </w:p>
    <w:p w:rsidR="003370DA" w:rsidRDefault="003370DA" w:rsidP="00337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МО  «Адамское» от 07.11.2017 № 67.1</w:t>
      </w:r>
    </w:p>
    <w:p w:rsidR="003370DA" w:rsidRDefault="003370DA" w:rsidP="003370D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1"/>
        <w:gridCol w:w="8240"/>
      </w:tblGrid>
      <w:tr w:rsidR="003370DA" w:rsidTr="003370D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70DA" w:rsidRDefault="00337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3370DA" w:rsidRDefault="00337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0DA" w:rsidRDefault="00337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70DA" w:rsidRDefault="00337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ПЕРЕЧЕНЬ</w:t>
            </w:r>
          </w:p>
          <w:p w:rsidR="003370DA" w:rsidRDefault="00337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объектов и видов работ для исполнения уголовных наказаний в виде обязательных работ</w:t>
            </w:r>
          </w:p>
          <w:p w:rsidR="003370DA" w:rsidRDefault="00337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370DA" w:rsidTr="003370D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0DA" w:rsidRDefault="003370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0DA" w:rsidRDefault="00337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1.Перечень объектов работ для исполнения уголовных наказаний </w:t>
            </w:r>
          </w:p>
          <w:p w:rsidR="003370DA" w:rsidRDefault="00337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виде обязательных работ</w:t>
            </w:r>
          </w:p>
        </w:tc>
      </w:tr>
      <w:tr w:rsidR="003370DA" w:rsidTr="003370D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0DA" w:rsidRDefault="003370DA" w:rsidP="003370D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0DA" w:rsidRDefault="00337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Адамский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ЦСДК - филиал МБУК «Центр культуры и туризма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</w:tr>
      <w:tr w:rsidR="003370DA" w:rsidTr="003370D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0DA" w:rsidRDefault="003370DA" w:rsidP="003370DA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0DA" w:rsidRDefault="00337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муниципального образования «Адамское»</w:t>
            </w:r>
          </w:p>
        </w:tc>
      </w:tr>
      <w:tr w:rsidR="003370DA" w:rsidTr="003370D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0DA" w:rsidRDefault="003370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0DA" w:rsidRDefault="00337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370DA" w:rsidRDefault="00337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Перечень видов  обязательных работ  для исполнения уголовных наказаний</w:t>
            </w:r>
          </w:p>
          <w:p w:rsidR="003370DA" w:rsidRDefault="003370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370DA" w:rsidTr="003370D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0DA" w:rsidRDefault="003370DA" w:rsidP="003370DA">
            <w:pPr>
              <w:numPr>
                <w:ilvl w:val="0"/>
                <w:numId w:val="6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0DA" w:rsidRDefault="0033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Работы по уборке и благоустройству территорий населенных пунктов и производственных объектов </w:t>
            </w:r>
          </w:p>
        </w:tc>
      </w:tr>
      <w:tr w:rsidR="003370DA" w:rsidTr="003370DA"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0DA" w:rsidRDefault="003370DA" w:rsidP="003370DA">
            <w:pPr>
              <w:numPr>
                <w:ilvl w:val="0"/>
                <w:numId w:val="6"/>
              </w:numPr>
              <w:spacing w:after="0" w:line="240" w:lineRule="auto"/>
              <w:ind w:left="52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0DA" w:rsidRDefault="0033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Работы по уборке помещений учреждений</w:t>
            </w:r>
          </w:p>
        </w:tc>
      </w:tr>
    </w:tbl>
    <w:p w:rsidR="003370DA" w:rsidRDefault="003370DA" w:rsidP="003370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70DA" w:rsidRDefault="003370DA" w:rsidP="00337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jc w:val="center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ind w:firstLine="1122"/>
        <w:jc w:val="both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0DA" w:rsidRDefault="003370DA" w:rsidP="003370DA">
      <w:pPr>
        <w:ind w:left="3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2</w:t>
      </w:r>
    </w:p>
    <w:p w:rsidR="003370DA" w:rsidRDefault="003370DA" w:rsidP="00337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к постановлению  Администрации</w:t>
      </w:r>
    </w:p>
    <w:p w:rsidR="003370DA" w:rsidRDefault="003370DA" w:rsidP="003370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МО  «Адамское» от 07.11.2017 № 67.1</w:t>
      </w:r>
    </w:p>
    <w:p w:rsidR="003370DA" w:rsidRDefault="003370DA" w:rsidP="003370D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3"/>
        <w:gridCol w:w="8218"/>
      </w:tblGrid>
      <w:tr w:rsidR="003370DA" w:rsidTr="003370D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70DA" w:rsidRDefault="00337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3370DA" w:rsidRDefault="00337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0DA" w:rsidRDefault="00337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370DA" w:rsidRDefault="00337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ПЕРЕЧЕНЬ</w:t>
            </w:r>
          </w:p>
          <w:p w:rsidR="003370DA" w:rsidRDefault="003370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 для исполнения уголовных наказаний в виде исправительных работ</w:t>
            </w:r>
          </w:p>
          <w:p w:rsidR="003370DA" w:rsidRDefault="00337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370DA" w:rsidTr="003370D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0DA" w:rsidRDefault="003370D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0DA" w:rsidRDefault="003370DA" w:rsidP="003370DA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Перечень мест  для исполнения уголовных наказаний </w:t>
            </w:r>
          </w:p>
          <w:p w:rsidR="003370DA" w:rsidRDefault="003370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виде исправительных  работ</w:t>
            </w:r>
          </w:p>
        </w:tc>
      </w:tr>
      <w:tr w:rsidR="003370DA" w:rsidTr="003370DA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70DA" w:rsidRDefault="003370D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70DA" w:rsidRDefault="00337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ООО «Свет»</w:t>
            </w:r>
          </w:p>
        </w:tc>
      </w:tr>
    </w:tbl>
    <w:p w:rsidR="003370DA" w:rsidRDefault="003370DA" w:rsidP="003370DA">
      <w:pPr>
        <w:rPr>
          <w:rFonts w:ascii="Times New Roman" w:hAnsi="Times New Roman"/>
          <w:sz w:val="24"/>
          <w:szCs w:val="24"/>
        </w:rPr>
      </w:pPr>
    </w:p>
    <w:p w:rsidR="003370DA" w:rsidRDefault="003370DA" w:rsidP="00012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0DA" w:rsidRDefault="003370DA" w:rsidP="00012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0DA" w:rsidRDefault="003370DA" w:rsidP="00012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0DA" w:rsidRDefault="003370DA" w:rsidP="00012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0DA" w:rsidRDefault="003370DA" w:rsidP="00012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70DA" w:rsidRDefault="003370DA" w:rsidP="00012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4D70" w:rsidRDefault="00BA4D70" w:rsidP="00012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33C0E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BA4D70" w:rsidRDefault="00BA4D70" w:rsidP="000125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BA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9B2"/>
    <w:multiLevelType w:val="hybridMultilevel"/>
    <w:tmpl w:val="6C36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172E1A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0B"/>
    <w:rsid w:val="00012506"/>
    <w:rsid w:val="00301B0B"/>
    <w:rsid w:val="003370DA"/>
    <w:rsid w:val="00865783"/>
    <w:rsid w:val="00A73BC5"/>
    <w:rsid w:val="00AD1B13"/>
    <w:rsid w:val="00BA4D70"/>
    <w:rsid w:val="00F33C0E"/>
    <w:rsid w:val="00F74742"/>
    <w:rsid w:val="00F8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2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250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2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2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250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2017-11-21T06:49:00Z</cp:lastPrinted>
  <dcterms:created xsi:type="dcterms:W3CDTF">2017-11-03T07:34:00Z</dcterms:created>
  <dcterms:modified xsi:type="dcterms:W3CDTF">2017-11-21T06:50:00Z</dcterms:modified>
</cp:coreProperties>
</file>