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DE0DBF" w:rsidRDefault="00DE0DBF" w:rsidP="002D49F2">
      <w:pPr>
        <w:jc w:val="center"/>
        <w:rPr>
          <w:b/>
        </w:rPr>
      </w:pPr>
      <w:r w:rsidRPr="00DE0DBF">
        <w:rPr>
          <w:b/>
        </w:rPr>
        <w:t>Сорок первая</w:t>
      </w:r>
      <w:r w:rsidR="00E63CA1" w:rsidRPr="00DE0DBF">
        <w:rPr>
          <w:b/>
        </w:rPr>
        <w:t xml:space="preserve"> </w:t>
      </w:r>
      <w:r w:rsidR="00731441" w:rsidRPr="00DE0DBF">
        <w:rPr>
          <w:b/>
        </w:rPr>
        <w:t>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DE0DBF">
        <w:rPr>
          <w:b/>
        </w:rPr>
        <w:t>муниципального образования</w:t>
      </w:r>
      <w:r w:rsidR="00076FB1" w:rsidRPr="00DE0DBF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DE0DBF" w:rsidRDefault="00DE0DBF" w:rsidP="00731441">
      <w:pPr>
        <w:shd w:val="clear" w:color="auto" w:fill="FFFFFF"/>
        <w:ind w:right="563"/>
        <w:rPr>
          <w:b/>
        </w:rPr>
      </w:pPr>
      <w:r w:rsidRPr="00DE0DBF">
        <w:rPr>
          <w:b/>
        </w:rPr>
        <w:t>23 декабря</w:t>
      </w:r>
      <w:r w:rsidR="00BC61C2" w:rsidRPr="00DE0DBF">
        <w:rPr>
          <w:b/>
        </w:rPr>
        <w:t xml:space="preserve"> </w:t>
      </w:r>
      <w:r w:rsidR="0085278A" w:rsidRPr="00DE0DBF">
        <w:rPr>
          <w:b/>
        </w:rPr>
        <w:t>201</w:t>
      </w:r>
      <w:r w:rsidR="00BC61C2" w:rsidRPr="00DE0DBF">
        <w:rPr>
          <w:b/>
        </w:rPr>
        <w:t>9</w:t>
      </w:r>
      <w:r w:rsidR="00A50B6A">
        <w:rPr>
          <w:b/>
        </w:rPr>
        <w:t xml:space="preserve"> </w:t>
      </w:r>
      <w:r w:rsidR="00731441" w:rsidRPr="00DE0DBF">
        <w:rPr>
          <w:b/>
        </w:rPr>
        <w:t>года</w:t>
      </w:r>
      <w:r w:rsidR="00BC61C2" w:rsidRPr="00DE0DBF">
        <w:rPr>
          <w:b/>
        </w:rPr>
        <w:t xml:space="preserve">                                                                                                 </w:t>
      </w:r>
      <w:r w:rsidR="00A50B6A">
        <w:rPr>
          <w:b/>
        </w:rPr>
        <w:t xml:space="preserve"> </w:t>
      </w:r>
      <w:r w:rsidR="00F82486" w:rsidRPr="00DE0DBF">
        <w:rPr>
          <w:b/>
        </w:rPr>
        <w:t xml:space="preserve">№ </w:t>
      </w:r>
      <w:r w:rsidRPr="00DE0DBF">
        <w:rPr>
          <w:b/>
        </w:rPr>
        <w:t>180</w:t>
      </w:r>
    </w:p>
    <w:p w:rsidR="002D49F2" w:rsidRPr="00B216AE" w:rsidRDefault="002D49F2" w:rsidP="002D49F2">
      <w:pPr>
        <w:rPr>
          <w:b/>
          <w:highlight w:val="red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DE0DBF" w:rsidTr="00DE0DBF">
        <w:trPr>
          <w:trHeight w:val="2376"/>
        </w:trPr>
        <w:tc>
          <w:tcPr>
            <w:tcW w:w="5920" w:type="dxa"/>
          </w:tcPr>
          <w:p w:rsidR="00DE0DBF" w:rsidRPr="00236657" w:rsidRDefault="00DE0DBF" w:rsidP="00CE3820">
            <w:pPr>
              <w:jc w:val="both"/>
              <w:rPr>
                <w:b/>
              </w:rPr>
            </w:pPr>
            <w:proofErr w:type="gramStart"/>
            <w:r w:rsidRPr="00236657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236657">
              <w:rPr>
                <w:b/>
              </w:rPr>
              <w:t xml:space="preserve">Совета </w:t>
            </w:r>
            <w:r>
              <w:rPr>
                <w:b/>
              </w:rPr>
              <w:t xml:space="preserve"> </w:t>
            </w:r>
            <w:r w:rsidRPr="00236657">
              <w:rPr>
                <w:b/>
              </w:rPr>
              <w:t>депутатов муниципального образования</w:t>
            </w:r>
            <w:r>
              <w:rPr>
                <w:b/>
              </w:rPr>
              <w:t xml:space="preserve"> </w:t>
            </w:r>
            <w:r w:rsidRPr="00236657">
              <w:rPr>
                <w:b/>
              </w:rPr>
              <w:t>«Штанигуртское»</w:t>
            </w:r>
            <w:r>
              <w:rPr>
                <w:b/>
              </w:rPr>
              <w:t xml:space="preserve"> </w:t>
            </w:r>
            <w:r w:rsidRPr="00236657">
              <w:rPr>
                <w:b/>
              </w:rPr>
              <w:t>от 25</w:t>
            </w:r>
            <w:r>
              <w:rPr>
                <w:b/>
              </w:rPr>
              <w:t>.12.2018</w:t>
            </w:r>
            <w:r w:rsidRPr="00236657">
              <w:rPr>
                <w:b/>
              </w:rPr>
              <w:t xml:space="preserve"> года </w:t>
            </w:r>
            <w:r>
              <w:rPr>
                <w:b/>
              </w:rPr>
              <w:t xml:space="preserve">№ 119 </w:t>
            </w:r>
            <w:r w:rsidRPr="00236657">
              <w:rPr>
                <w:b/>
              </w:rPr>
              <w:t xml:space="preserve">«О бюджете </w:t>
            </w:r>
            <w:r>
              <w:rPr>
                <w:b/>
              </w:rPr>
              <w:t xml:space="preserve">МО </w:t>
            </w:r>
            <w:r w:rsidRPr="00236657">
              <w:rPr>
                <w:b/>
              </w:rPr>
              <w:t>«Штанигуртское»</w:t>
            </w:r>
            <w:r>
              <w:rPr>
                <w:b/>
              </w:rPr>
              <w:t xml:space="preserve"> </w:t>
            </w:r>
            <w:r w:rsidRPr="00236657">
              <w:rPr>
                <w:b/>
              </w:rPr>
              <w:t xml:space="preserve">на  </w:t>
            </w:r>
            <w:r>
              <w:rPr>
                <w:b/>
              </w:rPr>
              <w:t>2019</w:t>
            </w:r>
            <w:r w:rsidRPr="00236657">
              <w:rPr>
                <w:b/>
              </w:rPr>
              <w:t xml:space="preserve"> год»</w:t>
            </w:r>
            <w:r>
              <w:rPr>
                <w:b/>
              </w:rPr>
              <w:t xml:space="preserve"> </w:t>
            </w:r>
            <w:r w:rsidRPr="00236657">
              <w:rPr>
                <w:b/>
              </w:rPr>
              <w:t xml:space="preserve">(в ред. решений </w:t>
            </w:r>
            <w:r>
              <w:rPr>
                <w:b/>
              </w:rPr>
              <w:t>от 28.01.2019 № 129, от 26.02.2019 № 136, от 27.03.2019 № 137, от 22.04.2019 № 143, от 29.05.2019 № 145, от 27.06.2019 № 153, от 23.07.2019 № 154, от 12.09.2019 № 158, от 03.10.2019 № 165 от 20.11.2019 № 166)</w:t>
            </w:r>
            <w:proofErr w:type="gramEnd"/>
          </w:p>
          <w:p w:rsidR="00DE0DBF" w:rsidRDefault="00DE0DBF" w:rsidP="00CE3820">
            <w:pPr>
              <w:ind w:firstLine="567"/>
              <w:jc w:val="both"/>
            </w:pPr>
          </w:p>
          <w:p w:rsidR="00DE0DBF" w:rsidRDefault="00DE0DBF" w:rsidP="00CE3820">
            <w:pPr>
              <w:ind w:right="-108"/>
              <w:jc w:val="both"/>
              <w:rPr>
                <w:b/>
              </w:rPr>
            </w:pPr>
          </w:p>
        </w:tc>
        <w:tc>
          <w:tcPr>
            <w:tcW w:w="3651" w:type="dxa"/>
            <w:tcBorders>
              <w:left w:val="nil"/>
            </w:tcBorders>
          </w:tcPr>
          <w:p w:rsidR="00DE0DBF" w:rsidRDefault="00DE0DBF" w:rsidP="00CE3820">
            <w:pPr>
              <w:ind w:right="563"/>
              <w:rPr>
                <w:b/>
              </w:rPr>
            </w:pPr>
          </w:p>
        </w:tc>
      </w:tr>
    </w:tbl>
    <w:p w:rsidR="00DE0DBF" w:rsidRDefault="00DE0DBF" w:rsidP="00DE0DBF">
      <w:pPr>
        <w:jc w:val="both"/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DE0DBF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DE0DBF" w:rsidRPr="00DE0DBF" w:rsidRDefault="00A75492" w:rsidP="00DE0DBF">
      <w:pPr>
        <w:jc w:val="both"/>
      </w:pPr>
      <w:r w:rsidRPr="00C25E65">
        <w:t xml:space="preserve">1. </w:t>
      </w:r>
      <w:proofErr w:type="gramStart"/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DE0DBF">
        <w:t xml:space="preserve">» </w:t>
      </w:r>
      <w:r w:rsidR="00DE0DBF" w:rsidRPr="00DE0DBF">
        <w:t>от 25.12.2018 года № 119 «О бюджете МО «Штанигуртское» на  2019 год» (в ред. решений от 28.01.2019 № 129, от 26.02.2019 № 136, от 27.03.2019 № 137, от 22.04.2019 № 143, от 29.05.2019 № 145, от 27.06.2019 № 153, от 23.07.2019 № 154, от 12.09.2019 № 158, от 03.10.2019 № 165 от 20.11.2019 № 166)</w:t>
      </w:r>
      <w:proofErr w:type="gramEnd"/>
    </w:p>
    <w:p w:rsidR="002D49F2" w:rsidRDefault="002D49F2" w:rsidP="00C25E65">
      <w:pPr>
        <w:ind w:firstLine="567"/>
        <w:jc w:val="both"/>
      </w:pPr>
    </w:p>
    <w:p w:rsidR="00826B78" w:rsidRDefault="00641B5F" w:rsidP="00826B78">
      <w:pPr>
        <w:ind w:firstLine="567"/>
        <w:jc w:val="both"/>
      </w:pPr>
      <w:r>
        <w:tab/>
      </w:r>
      <w:r w:rsidR="00826B78" w:rsidRPr="00595DED">
        <w:t>1.</w:t>
      </w:r>
      <w:r w:rsidR="00826B78">
        <w:t>1</w:t>
      </w:r>
      <w:r w:rsidR="00826B78" w:rsidRPr="00595DED">
        <w:t>.</w:t>
      </w:r>
      <w:r w:rsidR="00826B78">
        <w:t xml:space="preserve"> В соответствии с Уведомлением Министерства финансов № 1662 от 18.09.2019 года об уменьшении субвенции по первичному воинскому учету, по</w:t>
      </w:r>
      <w:r w:rsidR="00826B78" w:rsidRPr="00CD788B">
        <w:t xml:space="preserve"> </w:t>
      </w:r>
      <w:r w:rsidR="00826B78" w:rsidRPr="00A001B7">
        <w:t>решени</w:t>
      </w:r>
      <w:r w:rsidR="00826B78">
        <w:t>ю</w:t>
      </w:r>
      <w:r w:rsidR="00826B78" w:rsidRPr="00A001B7">
        <w:t xml:space="preserve"> сессии Совета депутатов муниципального образования «Глазовский район» №</w:t>
      </w:r>
      <w:r w:rsidR="00DE0DBF">
        <w:t xml:space="preserve"> </w:t>
      </w:r>
      <w:r w:rsidR="00826B78">
        <w:t>305</w:t>
      </w:r>
      <w:r w:rsidR="00826B78" w:rsidRPr="00A001B7">
        <w:t xml:space="preserve"> от </w:t>
      </w:r>
      <w:r w:rsidR="00826B78">
        <w:t>30.10</w:t>
      </w:r>
      <w:r w:rsidR="00826B78" w:rsidRPr="00A001B7">
        <w:t>.2019 года</w:t>
      </w:r>
      <w:r w:rsidR="00826B78">
        <w:t>:</w:t>
      </w:r>
    </w:p>
    <w:p w:rsidR="00826B78" w:rsidRPr="009069D8" w:rsidRDefault="00826B78" w:rsidP="00826B78">
      <w:pPr>
        <w:ind w:firstLine="567"/>
        <w:jc w:val="both"/>
      </w:pPr>
      <w:r>
        <w:t xml:space="preserve"> </w:t>
      </w:r>
      <w:r w:rsidRPr="009069D8">
        <w:t>1</w:t>
      </w:r>
      <w:r>
        <w:t>.1</w:t>
      </w:r>
      <w:r w:rsidRPr="009069D8">
        <w:t>.1.У</w:t>
      </w:r>
      <w:r>
        <w:t>меньш</w:t>
      </w:r>
      <w:r w:rsidRPr="009069D8">
        <w:t xml:space="preserve">ить доходную часть бюджета МО </w:t>
      </w:r>
      <w:r>
        <w:t>«Штанигуртское» на 12,8</w:t>
      </w:r>
      <w:r w:rsidRPr="009069D8">
        <w:t xml:space="preserve"> тыс. руб.:</w:t>
      </w:r>
    </w:p>
    <w:p w:rsidR="00826B78" w:rsidRPr="009069D8" w:rsidRDefault="00826B78" w:rsidP="00826B78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26B78" w:rsidRPr="009069D8" w:rsidTr="00826B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DF142A" w:rsidRPr="009069D8" w:rsidTr="00826B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2A" w:rsidRPr="004943A7" w:rsidRDefault="00DF142A" w:rsidP="00826B78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42A" w:rsidRPr="00F05C52" w:rsidRDefault="00DF142A" w:rsidP="00DF142A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42A" w:rsidRPr="00F05C52" w:rsidRDefault="00DF142A" w:rsidP="00DF14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202 35118 10 0000 150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2A" w:rsidRPr="004943A7" w:rsidRDefault="00DF142A" w:rsidP="00826B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-12,8</w:t>
            </w:r>
          </w:p>
        </w:tc>
      </w:tr>
    </w:tbl>
    <w:p w:rsidR="00826B78" w:rsidRPr="009069D8" w:rsidRDefault="00826B78" w:rsidP="00826B78">
      <w:pPr>
        <w:jc w:val="both"/>
        <w:rPr>
          <w:b/>
        </w:rPr>
      </w:pPr>
    </w:p>
    <w:p w:rsidR="00826B78" w:rsidRPr="009069D8" w:rsidRDefault="00826B78" w:rsidP="00826B78">
      <w:pPr>
        <w:ind w:firstLine="567"/>
        <w:jc w:val="both"/>
      </w:pPr>
      <w:r w:rsidRPr="009069D8">
        <w:t>1</w:t>
      </w:r>
      <w:r>
        <w:t>.1</w:t>
      </w:r>
      <w:r w:rsidRPr="009069D8">
        <w:t>.2. У</w:t>
      </w:r>
      <w:r>
        <w:t>меньш</w:t>
      </w:r>
      <w:r w:rsidRPr="009069D8">
        <w:t>ить расходную часть бюджета МО «</w:t>
      </w:r>
      <w:r>
        <w:t>Штанигуртское</w:t>
      </w:r>
      <w:r w:rsidRPr="009069D8">
        <w:t>»</w:t>
      </w:r>
      <w:r>
        <w:t xml:space="preserve"> на 12,8 </w:t>
      </w:r>
      <w:r w:rsidRPr="009069D8">
        <w:t>тыс. руб. по следующим направлениям:</w:t>
      </w:r>
    </w:p>
    <w:p w:rsidR="00826B78" w:rsidRPr="009069D8" w:rsidRDefault="00826B78" w:rsidP="00826B78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26B78" w:rsidRPr="009069D8" w:rsidTr="00826B7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826B78" w:rsidRPr="009069D8" w:rsidRDefault="00826B78" w:rsidP="00826B7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826B78" w:rsidRPr="009069D8" w:rsidTr="00826B7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78" w:rsidRPr="009069D8" w:rsidRDefault="00826B78" w:rsidP="00826B78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78" w:rsidRPr="000471CD" w:rsidRDefault="00826B78" w:rsidP="00826B78">
            <w:r w:rsidRPr="000471CD">
              <w:t>Мобилизационная и вневойсковая подготовка.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78" w:rsidRPr="009069D8" w:rsidRDefault="00826B78" w:rsidP="00BB1073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2</w:t>
            </w:r>
            <w:r w:rsidR="00BB1073">
              <w:rPr>
                <w:lang w:eastAsia="en-US"/>
              </w:rPr>
              <w:t>22</w:t>
            </w:r>
            <w:r w:rsidRPr="009069D8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203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9900051180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78" w:rsidRPr="009069D8" w:rsidRDefault="00826B78" w:rsidP="00826B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-8,0</w:t>
            </w:r>
          </w:p>
        </w:tc>
      </w:tr>
      <w:tr w:rsidR="00826B78" w:rsidRPr="009069D8" w:rsidTr="00826B7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78" w:rsidRPr="009069D8" w:rsidRDefault="00826B78" w:rsidP="00826B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78" w:rsidRPr="000471CD" w:rsidRDefault="00826B78" w:rsidP="00826B78">
            <w:r w:rsidRPr="000471CD">
              <w:t xml:space="preserve">Мобилизационная и вневойсковая </w:t>
            </w:r>
            <w:r w:rsidRPr="000471CD">
              <w:lastRenderedPageBreak/>
              <w:t>подготовка.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78" w:rsidRPr="009069D8" w:rsidRDefault="00826B78" w:rsidP="00BB10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="00BB1073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78" w:rsidRDefault="00826B78" w:rsidP="00453A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</w:t>
            </w:r>
            <w:r w:rsidR="00453A6E">
              <w:rPr>
                <w:lang w:eastAsia="en-US"/>
              </w:rPr>
              <w:t>8</w:t>
            </w:r>
          </w:p>
        </w:tc>
      </w:tr>
      <w:tr w:rsidR="00826B78" w:rsidRPr="009069D8" w:rsidTr="00826B7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78" w:rsidRDefault="00826B78" w:rsidP="00826B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78" w:rsidRDefault="00826B78" w:rsidP="00826B78">
            <w:r w:rsidRPr="000471CD">
              <w:t>Мобилизационная и вневойсковая подготовка. Прочая закупка товаров, работ и услуг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78" w:rsidRDefault="00BB1073" w:rsidP="00826B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</w:t>
            </w:r>
            <w:r w:rsidR="00826B78">
              <w:rPr>
                <w:lang w:eastAsia="en-US"/>
              </w:rPr>
              <w:t xml:space="preserve"> 0203 9900051180 244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78" w:rsidRDefault="00826B78" w:rsidP="00453A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453A6E">
              <w:rPr>
                <w:lang w:eastAsia="en-US"/>
              </w:rPr>
              <w:t>2,0</w:t>
            </w:r>
          </w:p>
        </w:tc>
      </w:tr>
    </w:tbl>
    <w:p w:rsidR="007245B4" w:rsidRDefault="007245B4" w:rsidP="00453A6E">
      <w:pPr>
        <w:ind w:firstLine="567"/>
        <w:jc w:val="both"/>
      </w:pPr>
    </w:p>
    <w:p w:rsidR="00453A6E" w:rsidRPr="009069D8" w:rsidRDefault="00453A6E" w:rsidP="00453A6E">
      <w:pPr>
        <w:ind w:firstLine="567"/>
        <w:jc w:val="both"/>
      </w:pPr>
      <w:r>
        <w:t>1.</w:t>
      </w:r>
      <w:r w:rsidR="009302FB">
        <w:t>2</w:t>
      </w:r>
      <w:r>
        <w:t xml:space="preserve">. </w:t>
      </w:r>
      <w:r w:rsidRPr="009069D8">
        <w:t xml:space="preserve">В связи с передачей части полномочий по содержанию дорог </w:t>
      </w:r>
      <w:proofErr w:type="spellStart"/>
      <w:r w:rsidRPr="009069D8">
        <w:t>межпоселенческого</w:t>
      </w:r>
      <w:proofErr w:type="spellEnd"/>
      <w:r w:rsidRPr="009069D8">
        <w:t xml:space="preserve"> и </w:t>
      </w:r>
      <w:proofErr w:type="spellStart"/>
      <w:r w:rsidRPr="009069D8">
        <w:t>внутрипоселенческого</w:t>
      </w:r>
      <w:proofErr w:type="spellEnd"/>
      <w:r w:rsidRPr="009069D8">
        <w:t xml:space="preserve"> назначения:</w:t>
      </w:r>
    </w:p>
    <w:p w:rsidR="00453A6E" w:rsidRPr="009069D8" w:rsidRDefault="00453A6E" w:rsidP="00453A6E">
      <w:pPr>
        <w:jc w:val="both"/>
      </w:pPr>
    </w:p>
    <w:p w:rsidR="00453A6E" w:rsidRPr="009069D8" w:rsidRDefault="00453A6E" w:rsidP="00453A6E">
      <w:pPr>
        <w:ind w:firstLine="567"/>
        <w:jc w:val="both"/>
      </w:pPr>
      <w:r w:rsidRPr="009069D8">
        <w:t>1.</w:t>
      </w:r>
      <w:r w:rsidR="009302FB">
        <w:t>2</w:t>
      </w:r>
      <w:r w:rsidRPr="009069D8">
        <w:t xml:space="preserve">.1.Увеличить доходную часть бюджета МО </w:t>
      </w:r>
      <w:r>
        <w:t>«</w:t>
      </w:r>
      <w:r w:rsidR="009302FB">
        <w:t>Штанигуртское</w:t>
      </w:r>
      <w:r>
        <w:t xml:space="preserve">» на </w:t>
      </w:r>
      <w:r w:rsidR="009302FB">
        <w:t>136,5</w:t>
      </w:r>
      <w:r w:rsidRPr="009069D8">
        <w:t xml:space="preserve"> тыс. руб.:</w:t>
      </w:r>
    </w:p>
    <w:p w:rsidR="00453A6E" w:rsidRPr="009069D8" w:rsidRDefault="00453A6E" w:rsidP="00453A6E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453A6E" w:rsidRPr="009069D8" w:rsidTr="00453A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453A6E" w:rsidRPr="009069D8" w:rsidTr="00453A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4943A7" w:rsidRDefault="00453A6E" w:rsidP="00453A6E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4943A7" w:rsidRDefault="00453A6E" w:rsidP="00453A6E">
            <w:pPr>
              <w:spacing w:line="276" w:lineRule="auto"/>
              <w:jc w:val="both"/>
              <w:rPr>
                <w:lang w:eastAsia="en-US"/>
              </w:rPr>
            </w:pPr>
            <w:r w:rsidRPr="004943A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4943A7" w:rsidRDefault="00453A6E" w:rsidP="003C5F7B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2 02 40014 10 0000 15</w:t>
            </w:r>
            <w:r w:rsidR="003C5F7B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4943A7" w:rsidRDefault="009302FB" w:rsidP="00453A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136,5</w:t>
            </w:r>
          </w:p>
        </w:tc>
      </w:tr>
    </w:tbl>
    <w:p w:rsidR="00453A6E" w:rsidRPr="009069D8" w:rsidRDefault="00453A6E" w:rsidP="00453A6E">
      <w:pPr>
        <w:jc w:val="both"/>
        <w:rPr>
          <w:b/>
        </w:rPr>
      </w:pPr>
    </w:p>
    <w:p w:rsidR="00453A6E" w:rsidRPr="009069D8" w:rsidRDefault="00453A6E" w:rsidP="00453A6E">
      <w:pPr>
        <w:ind w:firstLine="567"/>
        <w:jc w:val="both"/>
      </w:pPr>
      <w:r w:rsidRPr="009069D8">
        <w:t>1</w:t>
      </w:r>
      <w:r>
        <w:t>.</w:t>
      </w:r>
      <w:r w:rsidR="009302FB">
        <w:t>2</w:t>
      </w:r>
      <w:r w:rsidRPr="009069D8">
        <w:t>.2. Увеличить расходную часть бюджета МО «</w:t>
      </w:r>
      <w:r w:rsidR="009302FB">
        <w:t>Штанигуртское</w:t>
      </w:r>
      <w:r w:rsidRPr="009069D8">
        <w:t>»</w:t>
      </w:r>
      <w:r>
        <w:t xml:space="preserve"> на </w:t>
      </w:r>
      <w:r w:rsidR="009302FB">
        <w:t>136,5</w:t>
      </w:r>
      <w:r>
        <w:t xml:space="preserve"> </w:t>
      </w:r>
      <w:r w:rsidRPr="009069D8">
        <w:t>тыс. руб. по следующим направлениям:</w:t>
      </w:r>
    </w:p>
    <w:p w:rsidR="00453A6E" w:rsidRPr="009069D8" w:rsidRDefault="00453A6E" w:rsidP="00453A6E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53A6E" w:rsidRPr="009069D8" w:rsidTr="00453A6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453A6E" w:rsidRPr="009069D8" w:rsidRDefault="00453A6E" w:rsidP="00453A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453A6E" w:rsidRPr="009069D8" w:rsidTr="00453A6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6E" w:rsidRPr="009069D8" w:rsidRDefault="00453A6E" w:rsidP="00453A6E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6E" w:rsidRPr="009069D8" w:rsidRDefault="00453A6E" w:rsidP="00453A6E">
            <w:pPr>
              <w:spacing w:line="276" w:lineRule="auto"/>
              <w:rPr>
                <w:lang w:eastAsia="en-US"/>
              </w:rPr>
            </w:pPr>
            <w:r w:rsidRPr="009069D8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</w:t>
            </w:r>
            <w:r>
              <w:rPr>
                <w:lang w:eastAsia="en-US"/>
              </w:rPr>
              <w:t>не</w:t>
            </w:r>
            <w:r w:rsidRPr="009069D8">
              <w:rPr>
                <w:lang w:eastAsia="en-US"/>
              </w:rPr>
              <w:t xml:space="preserve"> </w:t>
            </w:r>
            <w:proofErr w:type="gramStart"/>
            <w:r w:rsidRPr="009069D8">
              <w:rPr>
                <w:lang w:eastAsia="en-US"/>
              </w:rPr>
              <w:t>границах</w:t>
            </w:r>
            <w:proofErr w:type="gramEnd"/>
            <w:r w:rsidRPr="009069D8">
              <w:rPr>
                <w:lang w:eastAsia="en-US"/>
              </w:rPr>
              <w:t xml:space="preserve">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6E" w:rsidRPr="009069D8" w:rsidRDefault="00453A6E" w:rsidP="00BB1073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2</w:t>
            </w:r>
            <w:r w:rsidR="00BB1073">
              <w:rPr>
                <w:lang w:eastAsia="en-US"/>
              </w:rPr>
              <w:t>22</w:t>
            </w:r>
            <w:r w:rsidRPr="009069D8">
              <w:rPr>
                <w:lang w:eastAsia="en-US"/>
              </w:rPr>
              <w:t xml:space="preserve"> 0409 </w:t>
            </w:r>
            <w:r>
              <w:rPr>
                <w:lang w:eastAsia="en-US"/>
              </w:rPr>
              <w:t>99000</w:t>
            </w:r>
            <w:r w:rsidRPr="009069D8">
              <w:rPr>
                <w:lang w:eastAsia="en-US"/>
              </w:rPr>
              <w:t>625</w:t>
            </w:r>
            <w:r>
              <w:rPr>
                <w:lang w:eastAsia="en-US"/>
              </w:rPr>
              <w:t>1</w:t>
            </w:r>
            <w:r w:rsidRPr="009069D8">
              <w:rPr>
                <w:lang w:eastAsia="en-US"/>
              </w:rPr>
              <w:t>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6E" w:rsidRPr="009069D8" w:rsidRDefault="009302FB" w:rsidP="00453A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  <w:tr w:rsidR="00453A6E" w:rsidRPr="009069D8" w:rsidTr="00453A6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6E" w:rsidRPr="009069D8" w:rsidRDefault="00453A6E" w:rsidP="00453A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6E" w:rsidRPr="00ED1307" w:rsidRDefault="00453A6E" w:rsidP="00453A6E">
            <w:r w:rsidRPr="00ED1307"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6E" w:rsidRPr="00ED1307" w:rsidRDefault="00453A6E" w:rsidP="00BB1073">
            <w:pPr>
              <w:jc w:val="center"/>
            </w:pPr>
            <w:r w:rsidRPr="00ED1307">
              <w:t>2</w:t>
            </w:r>
            <w:r w:rsidR="00BB1073">
              <w:t>22</w:t>
            </w:r>
            <w:r w:rsidRPr="00ED1307"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6E" w:rsidRDefault="009302FB" w:rsidP="00453A6E">
            <w:pPr>
              <w:jc w:val="center"/>
            </w:pPr>
            <w:r>
              <w:t>86,5</w:t>
            </w:r>
          </w:p>
        </w:tc>
      </w:tr>
    </w:tbl>
    <w:p w:rsidR="009302FB" w:rsidRDefault="009302FB" w:rsidP="00E24E89">
      <w:pPr>
        <w:ind w:firstLine="567"/>
        <w:jc w:val="both"/>
      </w:pPr>
    </w:p>
    <w:p w:rsidR="00E24E89" w:rsidRDefault="00E24E89" w:rsidP="00E24E89">
      <w:pPr>
        <w:ind w:firstLine="567"/>
        <w:jc w:val="both"/>
      </w:pPr>
      <w:r>
        <w:t>1.</w:t>
      </w:r>
      <w:r w:rsidR="009302FB">
        <w:t>3</w:t>
      </w:r>
      <w:r>
        <w:t xml:space="preserve">. </w:t>
      </w:r>
      <w:r w:rsidRPr="00A001B7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Штанигуртское</w:t>
      </w:r>
      <w:r w:rsidRPr="00A001B7">
        <w:t>», в соответствии с решением сессии Совета депутатов муниципального образования «Глазовский район» №</w:t>
      </w:r>
      <w:r w:rsidR="00DE0DBF">
        <w:t xml:space="preserve"> </w:t>
      </w:r>
      <w:r w:rsidR="009302FB">
        <w:t>325</w:t>
      </w:r>
      <w:r w:rsidRPr="00A001B7">
        <w:t xml:space="preserve"> от 29.</w:t>
      </w:r>
      <w:r w:rsidR="009302FB">
        <w:t>11</w:t>
      </w:r>
      <w:r w:rsidRPr="00A001B7">
        <w:t>.2019 года:</w:t>
      </w:r>
    </w:p>
    <w:p w:rsidR="009302FB" w:rsidRPr="00A001B7" w:rsidRDefault="009302FB" w:rsidP="00E24E89">
      <w:pPr>
        <w:ind w:firstLine="567"/>
        <w:jc w:val="both"/>
      </w:pPr>
    </w:p>
    <w:p w:rsidR="00E24E89" w:rsidRDefault="00E24E89" w:rsidP="00E24E89">
      <w:pPr>
        <w:ind w:firstLine="567"/>
        <w:jc w:val="both"/>
      </w:pPr>
      <w:r>
        <w:t>1.</w:t>
      </w:r>
      <w:r w:rsidR="009302FB">
        <w:t>3</w:t>
      </w:r>
      <w:r>
        <w:t>.1.</w:t>
      </w:r>
      <w:r w:rsidRPr="00287828">
        <w:t xml:space="preserve"> </w:t>
      </w:r>
      <w:r>
        <w:t xml:space="preserve">Увеличить доходную часть бюджета МО «Штанигуртское» на </w:t>
      </w:r>
      <w:r w:rsidR="009302FB">
        <w:t>87,5</w:t>
      </w:r>
      <w:r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24E89" w:rsidRPr="00176026" w:rsidTr="000F4A4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1A5C94" w:rsidRPr="00176026" w:rsidTr="001A5C9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C94" w:rsidRPr="00F05C52" w:rsidRDefault="001A5C94" w:rsidP="000F4A4D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94" w:rsidRPr="00DC00FA" w:rsidRDefault="001A5C94" w:rsidP="000F4A4D">
            <w:r w:rsidRPr="00DC00FA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94" w:rsidRDefault="001A5C94" w:rsidP="00DF142A">
            <w:pPr>
              <w:jc w:val="center"/>
            </w:pPr>
            <w:r w:rsidRPr="00DC00FA">
              <w:t>202</w:t>
            </w:r>
            <w:r w:rsidR="00DF142A">
              <w:t xml:space="preserve"> </w:t>
            </w:r>
            <w:r w:rsidRPr="00DC00FA">
              <w:t>15002</w:t>
            </w:r>
            <w:r w:rsidR="00DF142A">
              <w:t xml:space="preserve"> </w:t>
            </w:r>
            <w:r w:rsidRPr="00DC00FA">
              <w:t>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C94" w:rsidRPr="00F05C52" w:rsidRDefault="009302FB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87,5</w:t>
            </w:r>
          </w:p>
        </w:tc>
      </w:tr>
    </w:tbl>
    <w:p w:rsidR="00E24E89" w:rsidRDefault="00E24E89" w:rsidP="00E24E89">
      <w:pPr>
        <w:ind w:firstLine="567"/>
        <w:jc w:val="both"/>
      </w:pPr>
    </w:p>
    <w:p w:rsidR="00E24E89" w:rsidRDefault="00E24E89" w:rsidP="00E24E89">
      <w:pPr>
        <w:ind w:firstLine="567"/>
        <w:jc w:val="both"/>
      </w:pPr>
      <w:r w:rsidRPr="00176026">
        <w:t>1.</w:t>
      </w:r>
      <w:r w:rsidR="009302FB">
        <w:t>3</w:t>
      </w:r>
      <w:r w:rsidRPr="00176026">
        <w:t xml:space="preserve">.2. Увеличить расходную часть бюджета </w:t>
      </w:r>
      <w:r>
        <w:t xml:space="preserve">МО «Штанигуртское» на </w:t>
      </w:r>
      <w:r w:rsidR="009302FB">
        <w:t>87,5</w:t>
      </w:r>
      <w:r>
        <w:t xml:space="preserve"> тыс.</w:t>
      </w:r>
      <w:r w:rsidRPr="00176026">
        <w:t xml:space="preserve"> руб. по следующим направлениям:</w:t>
      </w:r>
    </w:p>
    <w:p w:rsidR="00A73D19" w:rsidRPr="00176026" w:rsidRDefault="00A73D19" w:rsidP="00E24E89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24E89" w:rsidRPr="00176026" w:rsidTr="000F4A4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9302FB" w:rsidRPr="00176026" w:rsidTr="000F4A4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Pr="00176026" w:rsidRDefault="009302FB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0F4A4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E24E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222 0102 9900060010 121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7,9</w:t>
            </w:r>
          </w:p>
        </w:tc>
      </w:tr>
      <w:tr w:rsidR="009302FB" w:rsidRPr="00176026" w:rsidTr="000F4A4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Pr="00176026" w:rsidRDefault="009302FB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0F4A4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Начисления на оплату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E24E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222 0102 9900060010 129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14,4</w:t>
            </w:r>
          </w:p>
        </w:tc>
      </w:tr>
      <w:tr w:rsidR="009302FB" w:rsidRPr="00176026" w:rsidTr="000F4A4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Pr="00176026" w:rsidRDefault="009302FB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0F4A4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E24E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222 0104 9900060030 121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43,7</w:t>
            </w:r>
          </w:p>
        </w:tc>
      </w:tr>
      <w:tr w:rsidR="009302FB" w:rsidRPr="00176026" w:rsidTr="000F4A4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Pr="00176026" w:rsidRDefault="009302FB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0F4A4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Начисления на оплату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E24E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222 0104 9900060030 129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9302FB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</w:tr>
      <w:tr w:rsidR="00E24E89" w:rsidRPr="00176026" w:rsidTr="000F4A4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E89" w:rsidRPr="00176026" w:rsidRDefault="009302FB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E24E89" w:rsidRPr="00176026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E89" w:rsidRPr="00176026" w:rsidRDefault="00E24E89" w:rsidP="000F4A4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Коммунальные услуги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E89" w:rsidRPr="00176026" w:rsidRDefault="00E24E89" w:rsidP="00E24E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0104 9900060030 244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E89" w:rsidRPr="00C0250A" w:rsidRDefault="009302FB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</w:tr>
    </w:tbl>
    <w:p w:rsidR="00BF75FC" w:rsidRDefault="00BF75FC" w:rsidP="00BF75FC">
      <w:pPr>
        <w:pStyle w:val="21"/>
        <w:spacing w:line="276" w:lineRule="auto"/>
        <w:ind w:right="-1"/>
        <w:rPr>
          <w:szCs w:val="24"/>
          <w:lang w:val="ru-RU"/>
        </w:rPr>
      </w:pPr>
    </w:p>
    <w:p w:rsidR="009302FB" w:rsidRDefault="009302FB" w:rsidP="009302FB">
      <w:pPr>
        <w:ind w:firstLine="567"/>
        <w:jc w:val="both"/>
      </w:pPr>
      <w:r w:rsidRPr="005B07B5">
        <w:t>1.</w:t>
      </w:r>
      <w:r>
        <w:t>4</w:t>
      </w:r>
      <w:r w:rsidRPr="005B07B5">
        <w:t>. 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Штанигуртское</w:t>
      </w:r>
      <w:r w:rsidRPr="005B07B5">
        <w:t>», в соответствии с решени</w:t>
      </w:r>
      <w:r w:rsidR="00B51EA8">
        <w:t>я</w:t>
      </w:r>
      <w:r>
        <w:t>м</w:t>
      </w:r>
      <w:r w:rsidR="00B51EA8">
        <w:t>и</w:t>
      </w:r>
      <w:r w:rsidRPr="005B07B5">
        <w:t xml:space="preserve"> сесси</w:t>
      </w:r>
      <w:r>
        <w:t>и</w:t>
      </w:r>
      <w:r w:rsidRPr="005B07B5">
        <w:t xml:space="preserve"> Совета депутатов муниципального образования «Глазовский район»</w:t>
      </w:r>
      <w:r w:rsidRPr="00CD788B">
        <w:t xml:space="preserve"> </w:t>
      </w:r>
      <w:r>
        <w:t>№</w:t>
      </w:r>
      <w:r w:rsidR="00DE0DBF">
        <w:t xml:space="preserve"> </w:t>
      </w:r>
      <w:r>
        <w:t>325 от 29.11.2019 года</w:t>
      </w:r>
      <w:r w:rsidR="00B51EA8">
        <w:t xml:space="preserve"> </w:t>
      </w:r>
      <w:r w:rsidR="00B51EA8" w:rsidRPr="007245B4">
        <w:t>и №</w:t>
      </w:r>
      <w:r w:rsidR="00DE0DBF">
        <w:t xml:space="preserve"> </w:t>
      </w:r>
      <w:r w:rsidR="007245B4">
        <w:t>333</w:t>
      </w:r>
      <w:r w:rsidR="00B51EA8">
        <w:t xml:space="preserve">   от 18.12.2019 года</w:t>
      </w:r>
      <w:r w:rsidRPr="005B07B5">
        <w:t>:</w:t>
      </w:r>
    </w:p>
    <w:p w:rsidR="009302FB" w:rsidRPr="005B07B5" w:rsidRDefault="009302FB" w:rsidP="009302FB">
      <w:pPr>
        <w:ind w:firstLine="567"/>
        <w:jc w:val="both"/>
      </w:pPr>
    </w:p>
    <w:p w:rsidR="009302FB" w:rsidRDefault="009302FB" w:rsidP="009302FB">
      <w:pPr>
        <w:ind w:firstLine="567"/>
        <w:jc w:val="both"/>
      </w:pPr>
      <w:r w:rsidRPr="009069D8">
        <w:t>1.</w:t>
      </w:r>
      <w:r>
        <w:t>4</w:t>
      </w:r>
      <w:r w:rsidRPr="009069D8">
        <w:t xml:space="preserve">.1.Увеличить доходную часть бюджета МО </w:t>
      </w:r>
      <w:r>
        <w:t xml:space="preserve">«Штанигуртское» на </w:t>
      </w:r>
      <w:r w:rsidR="003F3FA7">
        <w:t>9</w:t>
      </w:r>
      <w:r>
        <w:t>,</w:t>
      </w:r>
      <w:r w:rsidR="00B51EA8">
        <w:t>6</w:t>
      </w:r>
      <w:r w:rsidRPr="009069D8">
        <w:t xml:space="preserve"> тыс. руб.:</w:t>
      </w:r>
    </w:p>
    <w:p w:rsidR="009302FB" w:rsidRPr="009069D8" w:rsidRDefault="009302FB" w:rsidP="009302FB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302FB" w:rsidRPr="009069D8" w:rsidTr="009302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827C8F" w:rsidRPr="004943A7" w:rsidTr="009302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C8F" w:rsidRPr="004943A7" w:rsidRDefault="00827C8F" w:rsidP="009302FB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8F" w:rsidRPr="00F05C52" w:rsidRDefault="00827C8F" w:rsidP="00924B28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8F" w:rsidRPr="00F05C52" w:rsidRDefault="00827C8F" w:rsidP="00924B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202 35118 10 0000 150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C8F" w:rsidRPr="004943A7" w:rsidRDefault="003F3FA7" w:rsidP="00B51E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827C8F">
              <w:rPr>
                <w:lang w:eastAsia="en-US"/>
              </w:rPr>
              <w:t>,</w:t>
            </w:r>
            <w:r w:rsidR="00B51EA8">
              <w:rPr>
                <w:lang w:eastAsia="en-US"/>
              </w:rPr>
              <w:t>6</w:t>
            </w:r>
          </w:p>
        </w:tc>
      </w:tr>
    </w:tbl>
    <w:p w:rsidR="009302FB" w:rsidRPr="009069D8" w:rsidRDefault="009302FB" w:rsidP="009302FB">
      <w:pPr>
        <w:jc w:val="both"/>
        <w:rPr>
          <w:b/>
        </w:rPr>
      </w:pPr>
    </w:p>
    <w:p w:rsidR="009302FB" w:rsidRPr="009069D8" w:rsidRDefault="009302FB" w:rsidP="009302FB">
      <w:pPr>
        <w:ind w:firstLine="567"/>
        <w:jc w:val="both"/>
      </w:pPr>
      <w:r w:rsidRPr="009069D8">
        <w:t>1</w:t>
      </w:r>
      <w:r>
        <w:t>.4</w:t>
      </w:r>
      <w:r w:rsidRPr="009069D8">
        <w:t>.2. Увеличить расходную часть бюджета МО «</w:t>
      </w:r>
      <w:r>
        <w:t>Штанигуртское</w:t>
      </w:r>
      <w:r w:rsidRPr="009069D8">
        <w:t>»</w:t>
      </w:r>
      <w:r w:rsidR="00B51EA8">
        <w:t xml:space="preserve"> на </w:t>
      </w:r>
      <w:r w:rsidR="003F3FA7">
        <w:t>9</w:t>
      </w:r>
      <w:r w:rsidR="00B51EA8">
        <w:t>,6</w:t>
      </w:r>
      <w:r>
        <w:t xml:space="preserve"> </w:t>
      </w:r>
      <w:r w:rsidRPr="009069D8">
        <w:t>тыс. руб. по следующим направлениям:</w:t>
      </w:r>
    </w:p>
    <w:p w:rsidR="009302FB" w:rsidRPr="009069D8" w:rsidRDefault="009302FB" w:rsidP="009302FB">
      <w:pPr>
        <w:ind w:left="360"/>
        <w:jc w:val="center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40"/>
        <w:gridCol w:w="2778"/>
        <w:gridCol w:w="1275"/>
      </w:tblGrid>
      <w:tr w:rsidR="009302FB" w:rsidRPr="009069D8" w:rsidTr="009302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9302FB" w:rsidRPr="009069D8" w:rsidRDefault="009302FB" w:rsidP="00930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9302FB" w:rsidRPr="00B4473C" w:rsidTr="009302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B" w:rsidRPr="00B4473C" w:rsidRDefault="009302FB" w:rsidP="009302FB">
            <w:pPr>
              <w:jc w:val="center"/>
            </w:pPr>
            <w:r w:rsidRPr="00B4473C">
              <w:t>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B" w:rsidRPr="00B4473C" w:rsidRDefault="009302FB" w:rsidP="009302FB">
            <w:r w:rsidRPr="00B4473C">
              <w:t>Мобилизационная и вневойсковая подготовка. Заработная плата.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Pr="00B4473C" w:rsidRDefault="009302FB" w:rsidP="00BB1073">
            <w:pPr>
              <w:jc w:val="center"/>
            </w:pPr>
            <w:r w:rsidRPr="00B4473C">
              <w:t>2</w:t>
            </w:r>
            <w:r>
              <w:t>2</w:t>
            </w:r>
            <w:r w:rsidR="00BB1073">
              <w:t>2</w:t>
            </w:r>
            <w:r w:rsidRPr="00B4473C">
              <w:t xml:space="preserve"> 0203 9900051180 121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B" w:rsidRPr="00B4473C" w:rsidRDefault="003F3FA7" w:rsidP="00B51EA8">
            <w:pPr>
              <w:jc w:val="center"/>
            </w:pPr>
            <w:r>
              <w:t>6</w:t>
            </w:r>
            <w:r w:rsidR="00BB1073">
              <w:t>,</w:t>
            </w:r>
            <w:r w:rsidR="00B51EA8">
              <w:t>7</w:t>
            </w:r>
          </w:p>
        </w:tc>
      </w:tr>
      <w:tr w:rsidR="009302FB" w:rsidTr="009302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Pr="00B4473C" w:rsidRDefault="009302FB" w:rsidP="009302FB">
            <w:pPr>
              <w:jc w:val="center"/>
            </w:pPr>
            <w:r w:rsidRPr="00B4473C">
              <w:t>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B" w:rsidRPr="00B4473C" w:rsidRDefault="009302FB" w:rsidP="009302FB">
            <w:r w:rsidRPr="00B4473C">
              <w:t>Мобилизационная и вневойсковая подготовка. Начисления на выплате по оплате труда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Pr="00B4473C" w:rsidRDefault="009302FB" w:rsidP="00BB1073">
            <w:pPr>
              <w:jc w:val="center"/>
            </w:pPr>
            <w:r>
              <w:t>22</w:t>
            </w:r>
            <w:r w:rsidR="00BB1073">
              <w:t>2</w:t>
            </w:r>
            <w:r w:rsidRPr="00B4473C">
              <w:t xml:space="preserve"> 0203 9900051180 129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B" w:rsidRDefault="00BB1073" w:rsidP="009302FB">
            <w:pPr>
              <w:jc w:val="center"/>
            </w:pPr>
            <w:r>
              <w:t>2,9</w:t>
            </w:r>
          </w:p>
        </w:tc>
      </w:tr>
    </w:tbl>
    <w:p w:rsidR="00BB1073" w:rsidRDefault="00BB1073" w:rsidP="00BB1073">
      <w:pPr>
        <w:ind w:firstLine="567"/>
        <w:jc w:val="both"/>
      </w:pPr>
    </w:p>
    <w:p w:rsidR="00BB1073" w:rsidRPr="005B07B5" w:rsidRDefault="00BB1073" w:rsidP="00BB1073">
      <w:pPr>
        <w:ind w:firstLine="567"/>
        <w:jc w:val="both"/>
      </w:pPr>
      <w:r w:rsidRPr="005B07B5">
        <w:t>1.</w:t>
      </w:r>
      <w:r>
        <w:t>5</w:t>
      </w:r>
      <w:r w:rsidRPr="005B07B5">
        <w:t>. 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Штанигуртское</w:t>
      </w:r>
      <w:r w:rsidRPr="005B07B5">
        <w:t>», в соответствии с решени</w:t>
      </w:r>
      <w:r>
        <w:t>ем</w:t>
      </w:r>
      <w:r w:rsidRPr="005B07B5">
        <w:t xml:space="preserve"> сесси</w:t>
      </w:r>
      <w:r>
        <w:t>и</w:t>
      </w:r>
      <w:r w:rsidRPr="005B07B5">
        <w:t xml:space="preserve"> Совета депутатов муниципального образования «Глазовский район»</w:t>
      </w:r>
      <w:r w:rsidRPr="00CD788B">
        <w:t xml:space="preserve"> </w:t>
      </w:r>
      <w:r>
        <w:t>№</w:t>
      </w:r>
      <w:r w:rsidR="00DE0DBF">
        <w:t xml:space="preserve"> </w:t>
      </w:r>
      <w:r>
        <w:t>325 от 29.11.2019 года</w:t>
      </w:r>
      <w:r w:rsidRPr="005B07B5">
        <w:t>:</w:t>
      </w:r>
    </w:p>
    <w:p w:rsidR="00BB1073" w:rsidRPr="009069D8" w:rsidRDefault="00BB1073" w:rsidP="00BB1073">
      <w:pPr>
        <w:ind w:firstLine="567"/>
        <w:jc w:val="both"/>
      </w:pPr>
      <w:r w:rsidRPr="009069D8">
        <w:t>1.</w:t>
      </w:r>
      <w:r>
        <w:t>5</w:t>
      </w:r>
      <w:r w:rsidRPr="009069D8">
        <w:t xml:space="preserve">.1.Увеличить доходную часть бюджета МО </w:t>
      </w:r>
      <w:r>
        <w:t>«Штанигуртское» на 11,5</w:t>
      </w:r>
      <w:r w:rsidRPr="009069D8">
        <w:t xml:space="preserve"> тыс. руб.:</w:t>
      </w:r>
    </w:p>
    <w:p w:rsidR="00BB1073" w:rsidRPr="009069D8" w:rsidRDefault="00BB1073" w:rsidP="00BB1073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B1073" w:rsidRPr="009069D8" w:rsidTr="00BB10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827C8F" w:rsidRPr="009069D8" w:rsidTr="00BB10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C8F" w:rsidRPr="004943A7" w:rsidRDefault="00827C8F" w:rsidP="00BB1073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8F" w:rsidRPr="00F05C52" w:rsidRDefault="00827C8F" w:rsidP="00924B28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8F" w:rsidRPr="004F2590" w:rsidRDefault="00827C8F" w:rsidP="00924B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202 4</w:t>
            </w:r>
            <w:r>
              <w:rPr>
                <w:lang w:eastAsia="en-US"/>
              </w:rPr>
              <w:t>5160</w:t>
            </w:r>
            <w:r>
              <w:rPr>
                <w:lang w:val="en-US" w:eastAsia="en-US"/>
              </w:rPr>
              <w:t xml:space="preserve">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C8F" w:rsidRPr="004943A7" w:rsidRDefault="00827C8F" w:rsidP="00BB10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</w:tr>
    </w:tbl>
    <w:p w:rsidR="00BB1073" w:rsidRPr="009069D8" w:rsidRDefault="00BB1073" w:rsidP="00BB1073">
      <w:pPr>
        <w:jc w:val="both"/>
        <w:rPr>
          <w:b/>
        </w:rPr>
      </w:pPr>
    </w:p>
    <w:p w:rsidR="00BB1073" w:rsidRPr="009069D8" w:rsidRDefault="00BB1073" w:rsidP="00BB1073">
      <w:pPr>
        <w:ind w:firstLine="567"/>
        <w:jc w:val="both"/>
      </w:pPr>
      <w:r w:rsidRPr="009069D8">
        <w:lastRenderedPageBreak/>
        <w:t>1</w:t>
      </w:r>
      <w:r>
        <w:t>.5</w:t>
      </w:r>
      <w:r w:rsidRPr="009069D8">
        <w:t>.2. Увеличить расходную часть бюджета МО «</w:t>
      </w:r>
      <w:r>
        <w:t>Штанигуртское</w:t>
      </w:r>
      <w:r w:rsidRPr="009069D8">
        <w:t>»</w:t>
      </w:r>
      <w:r>
        <w:t xml:space="preserve"> на 11,5 </w:t>
      </w:r>
      <w:r w:rsidRPr="009069D8">
        <w:t>тыс. руб. по следующим направлениям:</w:t>
      </w:r>
    </w:p>
    <w:p w:rsidR="00BB1073" w:rsidRPr="009069D8" w:rsidRDefault="00BB1073" w:rsidP="00BB1073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B1073" w:rsidRPr="009069D8" w:rsidTr="00BB1073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BB1073" w:rsidRPr="009069D8" w:rsidRDefault="00BB1073" w:rsidP="00BB107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BB1073" w:rsidRPr="009069D8" w:rsidTr="00BB107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73" w:rsidRPr="009069D8" w:rsidRDefault="00BB1073" w:rsidP="00BB10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0310 9900061910 244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6,5</w:t>
            </w:r>
          </w:p>
        </w:tc>
      </w:tr>
      <w:tr w:rsidR="00BB1073" w:rsidRPr="009069D8" w:rsidTr="00BB107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73" w:rsidRPr="009069D8" w:rsidRDefault="00BB1073" w:rsidP="00BB10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73" w:rsidRPr="009069D8" w:rsidRDefault="00BB1073" w:rsidP="00BB10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222 0310 9900061950 360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73" w:rsidRDefault="00BB1073" w:rsidP="00BB10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7101F6" w:rsidRDefault="007101F6" w:rsidP="000F4A4D">
      <w:pPr>
        <w:ind w:firstLine="567"/>
        <w:jc w:val="both"/>
      </w:pPr>
    </w:p>
    <w:p w:rsidR="00DF142A" w:rsidRPr="00924B28" w:rsidRDefault="00DF142A" w:rsidP="00B51EA8">
      <w:pPr>
        <w:ind w:firstLine="567"/>
        <w:jc w:val="both"/>
      </w:pPr>
      <w:r w:rsidRPr="00924B28">
        <w:t xml:space="preserve">1.6. </w:t>
      </w:r>
      <w:r w:rsidR="00B51EA8">
        <w:t>В связи с передачей части полномочий по организации в границах поселения водоотведения и водоснабжения</w:t>
      </w:r>
      <w:r w:rsidRPr="00924B28">
        <w:t xml:space="preserve">, в соответствии с решением сессии Совета депутатов муниципального образования «Глазовский район» </w:t>
      </w:r>
      <w:r w:rsidRPr="007245B4">
        <w:t>№</w:t>
      </w:r>
      <w:r w:rsidR="00DE0DBF">
        <w:t xml:space="preserve"> </w:t>
      </w:r>
      <w:r w:rsidR="007245B4">
        <w:t>333</w:t>
      </w:r>
      <w:r w:rsidR="00924B28" w:rsidRPr="00924B28">
        <w:t xml:space="preserve">  </w:t>
      </w:r>
      <w:r w:rsidRPr="00924B28">
        <w:t xml:space="preserve"> от </w:t>
      </w:r>
      <w:r w:rsidR="00924B28" w:rsidRPr="00924B28">
        <w:t>18</w:t>
      </w:r>
      <w:r w:rsidRPr="00924B28">
        <w:t>.1</w:t>
      </w:r>
      <w:r w:rsidR="00924B28" w:rsidRPr="00924B28">
        <w:t>2</w:t>
      </w:r>
      <w:r w:rsidRPr="00924B28">
        <w:t>.2019 года:</w:t>
      </w:r>
    </w:p>
    <w:p w:rsidR="00DF142A" w:rsidRPr="00DF142A" w:rsidRDefault="00DF142A" w:rsidP="00DF142A">
      <w:pPr>
        <w:ind w:firstLine="567"/>
        <w:jc w:val="both"/>
      </w:pPr>
      <w:r w:rsidRPr="00DF142A">
        <w:t>1.6.1.Увеличить доходную часть бюджета МО «Штанигуртское» на 366,2 тыс. руб.:</w:t>
      </w:r>
    </w:p>
    <w:p w:rsidR="00DF142A" w:rsidRPr="00DF142A" w:rsidRDefault="00DF142A" w:rsidP="00DF142A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DF142A" w:rsidRPr="00DF142A" w:rsidTr="00DF14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2A" w:rsidRPr="00DF142A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F142A">
              <w:rPr>
                <w:b/>
                <w:lang w:eastAsia="en-US"/>
              </w:rPr>
              <w:t>№</w:t>
            </w:r>
          </w:p>
          <w:p w:rsidR="00DF142A" w:rsidRPr="00DF142A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DF142A">
              <w:rPr>
                <w:b/>
                <w:lang w:eastAsia="en-US"/>
              </w:rPr>
              <w:t>п</w:t>
            </w:r>
            <w:proofErr w:type="gramEnd"/>
            <w:r w:rsidRPr="00DF142A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2A" w:rsidRPr="00DF142A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F142A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2A" w:rsidRPr="00DF142A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F142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2A" w:rsidRPr="00DF142A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F142A">
              <w:rPr>
                <w:b/>
                <w:lang w:eastAsia="en-US"/>
              </w:rPr>
              <w:t>Сумма,</w:t>
            </w:r>
          </w:p>
          <w:p w:rsidR="00DF142A" w:rsidRPr="00DF142A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F142A">
              <w:rPr>
                <w:b/>
                <w:lang w:eastAsia="en-US"/>
              </w:rPr>
              <w:t>тыс. руб.</w:t>
            </w:r>
          </w:p>
        </w:tc>
      </w:tr>
      <w:tr w:rsidR="00827C8F" w:rsidRPr="00DF142A" w:rsidTr="00DF14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C8F" w:rsidRPr="00DF142A" w:rsidRDefault="00827C8F" w:rsidP="00DF142A">
            <w:pPr>
              <w:spacing w:line="276" w:lineRule="auto"/>
              <w:jc w:val="center"/>
              <w:rPr>
                <w:lang w:eastAsia="en-US"/>
              </w:rPr>
            </w:pPr>
            <w:r w:rsidRPr="00DF142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8F" w:rsidRPr="00F05C52" w:rsidRDefault="00827C8F" w:rsidP="00924B28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8F" w:rsidRPr="004F2590" w:rsidRDefault="00827C8F" w:rsidP="00924B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202 4</w:t>
            </w:r>
            <w:r>
              <w:rPr>
                <w:lang w:eastAsia="en-US"/>
              </w:rPr>
              <w:t>5160</w:t>
            </w:r>
            <w:r>
              <w:rPr>
                <w:lang w:val="en-US" w:eastAsia="en-US"/>
              </w:rPr>
              <w:t xml:space="preserve">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C8F" w:rsidRPr="00DF142A" w:rsidRDefault="00827C8F" w:rsidP="00DF142A">
            <w:pPr>
              <w:spacing w:line="276" w:lineRule="auto"/>
              <w:jc w:val="center"/>
              <w:rPr>
                <w:lang w:eastAsia="en-US"/>
              </w:rPr>
            </w:pPr>
            <w:r w:rsidRPr="00DF142A">
              <w:rPr>
                <w:lang w:eastAsia="en-US"/>
              </w:rPr>
              <w:t>366,2</w:t>
            </w:r>
          </w:p>
        </w:tc>
      </w:tr>
    </w:tbl>
    <w:p w:rsidR="00DF142A" w:rsidRPr="00DF142A" w:rsidRDefault="00DF142A" w:rsidP="00DF142A">
      <w:pPr>
        <w:jc w:val="both"/>
        <w:rPr>
          <w:b/>
          <w:highlight w:val="yellow"/>
        </w:rPr>
      </w:pPr>
    </w:p>
    <w:p w:rsidR="00DF142A" w:rsidRPr="00924B28" w:rsidRDefault="00DF142A" w:rsidP="00DF142A">
      <w:pPr>
        <w:ind w:firstLine="567"/>
        <w:jc w:val="both"/>
      </w:pPr>
      <w:r w:rsidRPr="00924B28">
        <w:t>1.6.2. Увеличить расходную часть бюджета МО «Штанигуртское» на 366,2 тыс. руб. по следующим направлениям:</w:t>
      </w:r>
    </w:p>
    <w:p w:rsidR="00DF142A" w:rsidRPr="00924B28" w:rsidRDefault="00DF142A" w:rsidP="00DF142A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F142A" w:rsidRPr="00924B28" w:rsidTr="00DF142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2A" w:rsidRPr="00924B28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4B28">
              <w:rPr>
                <w:b/>
                <w:lang w:eastAsia="en-US"/>
              </w:rPr>
              <w:t>№</w:t>
            </w:r>
          </w:p>
          <w:p w:rsidR="00DF142A" w:rsidRPr="00924B28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24B28">
              <w:rPr>
                <w:b/>
                <w:lang w:eastAsia="en-US"/>
              </w:rPr>
              <w:t>п</w:t>
            </w:r>
            <w:proofErr w:type="gramEnd"/>
            <w:r w:rsidRPr="00924B2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2A" w:rsidRPr="00924B28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4B2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2A" w:rsidRPr="00924B28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4B2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2A" w:rsidRPr="00924B28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4B28">
              <w:rPr>
                <w:b/>
                <w:lang w:eastAsia="en-US"/>
              </w:rPr>
              <w:t>Сумма,</w:t>
            </w:r>
          </w:p>
          <w:p w:rsidR="00DF142A" w:rsidRPr="00924B28" w:rsidRDefault="00DF142A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4B28">
              <w:rPr>
                <w:b/>
                <w:lang w:eastAsia="en-US"/>
              </w:rPr>
              <w:t>тыс. руб.</w:t>
            </w:r>
          </w:p>
        </w:tc>
      </w:tr>
      <w:tr w:rsidR="00DF142A" w:rsidRPr="00DF142A" w:rsidTr="00DF142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42A" w:rsidRPr="00924B28" w:rsidRDefault="00DF142A" w:rsidP="00DF142A">
            <w:pPr>
              <w:spacing w:line="276" w:lineRule="auto"/>
              <w:jc w:val="center"/>
              <w:rPr>
                <w:lang w:eastAsia="en-US"/>
              </w:rPr>
            </w:pPr>
            <w:r w:rsidRPr="00924B28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42A" w:rsidRPr="00924B28" w:rsidRDefault="00972EE5" w:rsidP="00DF142A">
            <w:pPr>
              <w:spacing w:line="276" w:lineRule="auto"/>
              <w:rPr>
                <w:lang w:eastAsia="en-US"/>
              </w:rPr>
            </w:pPr>
            <w:r w:rsidRPr="00972EE5">
              <w:rPr>
                <w:lang w:eastAsia="en-US"/>
              </w:rPr>
              <w:t>Мероприятия в области поддержки и развития коммунального хозяйства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42A" w:rsidRPr="00924B28" w:rsidRDefault="00924B28" w:rsidP="00DF142A">
            <w:pPr>
              <w:spacing w:line="276" w:lineRule="auto"/>
              <w:jc w:val="center"/>
              <w:rPr>
                <w:lang w:eastAsia="en-US"/>
              </w:rPr>
            </w:pPr>
            <w:r w:rsidRPr="00924B28">
              <w:t>222 0502 9900001440 244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42A" w:rsidRPr="00924B28" w:rsidRDefault="00924B28" w:rsidP="00DF142A">
            <w:pPr>
              <w:spacing w:line="276" w:lineRule="auto"/>
              <w:jc w:val="center"/>
              <w:rPr>
                <w:lang w:eastAsia="en-US"/>
              </w:rPr>
            </w:pPr>
            <w:r w:rsidRPr="00924B28">
              <w:rPr>
                <w:lang w:eastAsia="en-US"/>
              </w:rPr>
              <w:t>366,2</w:t>
            </w:r>
          </w:p>
        </w:tc>
      </w:tr>
    </w:tbl>
    <w:p w:rsidR="00DF142A" w:rsidRDefault="007101F6" w:rsidP="007101F6">
      <w:pPr>
        <w:ind w:firstLine="567"/>
        <w:jc w:val="both"/>
      </w:pPr>
      <w:r>
        <w:t xml:space="preserve"> </w:t>
      </w:r>
    </w:p>
    <w:p w:rsidR="007101F6" w:rsidRDefault="007101F6" w:rsidP="007101F6">
      <w:pPr>
        <w:ind w:firstLine="567"/>
        <w:jc w:val="both"/>
      </w:pPr>
      <w:r>
        <w:t>1.</w:t>
      </w:r>
      <w:r w:rsidR="00924B28">
        <w:t>7</w:t>
      </w:r>
      <w:r>
        <w:t>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r>
        <w:t>Штанигурт</w:t>
      </w:r>
      <w:r w:rsidRPr="009638A6">
        <w:t>ское»</w:t>
      </w:r>
      <w:r>
        <w:t xml:space="preserve"> №</w:t>
      </w:r>
      <w:r w:rsidR="00DE0DBF">
        <w:t xml:space="preserve"> </w:t>
      </w:r>
      <w:r>
        <w:t>31 от 10.10.2019 г. произвести перемещение бюджетных ассигнований на оказание материальной помощи, в связи с приобретением дорогостоящих лекарств:</w:t>
      </w:r>
    </w:p>
    <w:p w:rsidR="007101F6" w:rsidRDefault="007101F6" w:rsidP="007101F6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7101F6" w:rsidRPr="00972993" w:rsidTr="007101F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7101F6" w:rsidRPr="00972993" w:rsidRDefault="007101F6" w:rsidP="007101F6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7101F6" w:rsidTr="007101F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972993" w:rsidRDefault="007101F6" w:rsidP="007101F6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6A6626" w:rsidRDefault="007101F6" w:rsidP="007101F6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972993" w:rsidRDefault="007101F6" w:rsidP="007101F6">
            <w:pPr>
              <w:jc w:val="both"/>
            </w:pPr>
            <w:r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Default="007101F6" w:rsidP="007101F6">
            <w:pPr>
              <w:jc w:val="center"/>
            </w:pPr>
            <w:r>
              <w:t>-0,5</w:t>
            </w:r>
          </w:p>
        </w:tc>
      </w:tr>
      <w:tr w:rsidR="007101F6" w:rsidRPr="006A6626" w:rsidTr="007101F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Default="007101F6" w:rsidP="007101F6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DB5FEA" w:rsidRDefault="007101F6" w:rsidP="007101F6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6A6626" w:rsidRDefault="007101F6" w:rsidP="007101F6">
            <w:pPr>
              <w:jc w:val="both"/>
            </w:pPr>
            <w:r>
              <w:t>222 1003 9900061720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6A6626" w:rsidRDefault="007101F6" w:rsidP="007101F6">
            <w:pPr>
              <w:jc w:val="center"/>
            </w:pPr>
            <w:r>
              <w:t>0,5</w:t>
            </w:r>
          </w:p>
        </w:tc>
      </w:tr>
    </w:tbl>
    <w:p w:rsidR="007101F6" w:rsidRDefault="007101F6" w:rsidP="007101F6">
      <w:pPr>
        <w:ind w:firstLine="567"/>
        <w:jc w:val="both"/>
      </w:pPr>
    </w:p>
    <w:p w:rsidR="007101F6" w:rsidRDefault="007101F6" w:rsidP="007101F6">
      <w:pPr>
        <w:ind w:firstLine="567"/>
        <w:jc w:val="both"/>
      </w:pPr>
      <w:r>
        <w:t>1.</w:t>
      </w:r>
      <w:r w:rsidR="00924B28">
        <w:t>8</w:t>
      </w:r>
      <w:r>
        <w:t>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r>
        <w:t>Штанигурт</w:t>
      </w:r>
      <w:r w:rsidRPr="009638A6">
        <w:t>ское»</w:t>
      </w:r>
      <w:r>
        <w:t xml:space="preserve"> №32 от 15.10.2019 г. произвести перемещение бюджетных ассигнований на оказание материальной помощи, в связи с похоронами</w:t>
      </w:r>
      <w:proofErr w:type="gramStart"/>
      <w:r>
        <w:t xml:space="preserve"> :</w:t>
      </w:r>
      <w:proofErr w:type="gramEnd"/>
    </w:p>
    <w:p w:rsidR="007101F6" w:rsidRDefault="007101F6" w:rsidP="007101F6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7101F6" w:rsidRPr="00972993" w:rsidTr="007101F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7101F6" w:rsidRPr="00972993" w:rsidRDefault="007101F6" w:rsidP="007101F6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7101F6" w:rsidTr="007101F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972993" w:rsidRDefault="007101F6" w:rsidP="007101F6">
            <w:pPr>
              <w:jc w:val="center"/>
            </w:pPr>
            <w:r>
              <w:lastRenderedPageBreak/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6A6626" w:rsidRDefault="007101F6" w:rsidP="007101F6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972993" w:rsidRDefault="007101F6" w:rsidP="007101F6">
            <w:pPr>
              <w:jc w:val="both"/>
            </w:pPr>
            <w:r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Default="007101F6" w:rsidP="007101F6">
            <w:pPr>
              <w:jc w:val="center"/>
            </w:pPr>
            <w:r>
              <w:t>-0,8</w:t>
            </w:r>
          </w:p>
        </w:tc>
      </w:tr>
      <w:tr w:rsidR="007101F6" w:rsidRPr="006A6626" w:rsidTr="007101F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Default="007101F6" w:rsidP="007101F6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DB5FEA" w:rsidRDefault="007101F6" w:rsidP="007101F6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6A6626" w:rsidRDefault="007101F6" w:rsidP="007101F6">
            <w:pPr>
              <w:jc w:val="both"/>
            </w:pPr>
            <w:r>
              <w:t>222 1003 9900061720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6A6626" w:rsidRDefault="007101F6" w:rsidP="007101F6">
            <w:pPr>
              <w:jc w:val="center"/>
            </w:pPr>
            <w:r>
              <w:t>0,8</w:t>
            </w:r>
          </w:p>
        </w:tc>
      </w:tr>
    </w:tbl>
    <w:p w:rsidR="007101F6" w:rsidRDefault="007101F6" w:rsidP="007101F6">
      <w:pPr>
        <w:ind w:firstLine="567"/>
        <w:jc w:val="both"/>
      </w:pPr>
    </w:p>
    <w:p w:rsidR="007101F6" w:rsidRDefault="007101F6" w:rsidP="007101F6">
      <w:pPr>
        <w:ind w:firstLine="567"/>
        <w:jc w:val="both"/>
      </w:pPr>
      <w:r>
        <w:t>1.</w:t>
      </w:r>
      <w:r w:rsidR="00924B28">
        <w:t>9</w:t>
      </w:r>
      <w:r>
        <w:t>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r>
        <w:t>Штанигурт</w:t>
      </w:r>
      <w:r w:rsidRPr="009638A6">
        <w:t>ское»</w:t>
      </w:r>
      <w:r>
        <w:t xml:space="preserve"> №</w:t>
      </w:r>
      <w:r w:rsidR="00DE0DBF">
        <w:t xml:space="preserve"> </w:t>
      </w:r>
      <w:r>
        <w:t>33 от 16.10.2019 г. произвести перемещение бюджетных ассигнований для оплаты денежного вознаграждения, в связи с занесением на доску почета:</w:t>
      </w:r>
    </w:p>
    <w:p w:rsidR="007101F6" w:rsidRDefault="007101F6" w:rsidP="007101F6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536"/>
        <w:gridCol w:w="3023"/>
        <w:gridCol w:w="1276"/>
      </w:tblGrid>
      <w:tr w:rsidR="007101F6" w:rsidRPr="00972993" w:rsidTr="007101F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7101F6" w:rsidRPr="00972993" w:rsidRDefault="007101F6" w:rsidP="007101F6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1F6" w:rsidRPr="00972993" w:rsidRDefault="007101F6" w:rsidP="007101F6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7101F6" w:rsidTr="007101F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972993" w:rsidRDefault="007101F6" w:rsidP="007101F6">
            <w:pPr>
              <w:jc w:val="center"/>
            </w:pPr>
            <w: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6A6626" w:rsidRDefault="007101F6" w:rsidP="007101F6">
            <w:pPr>
              <w:jc w:val="both"/>
            </w:pPr>
            <w:r>
              <w:t>Аппарат. Расходы на уплату страховых премий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972993" w:rsidRDefault="007101F6" w:rsidP="007101F6">
            <w:pPr>
              <w:jc w:val="center"/>
            </w:pPr>
            <w:r>
              <w:t>222 0104 9900060030 244 22701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Default="007101F6" w:rsidP="007101F6">
            <w:pPr>
              <w:jc w:val="center"/>
            </w:pPr>
            <w:r>
              <w:t>-1,5</w:t>
            </w:r>
          </w:p>
        </w:tc>
      </w:tr>
      <w:tr w:rsidR="007101F6" w:rsidRPr="006A6626" w:rsidTr="007101F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Default="007101F6" w:rsidP="007101F6">
            <w:pPr>
              <w:jc w:val="center"/>
            </w:pPr>
            <w: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DB5FEA" w:rsidRDefault="007101F6" w:rsidP="007101F6">
            <w:r>
              <w:t>Другие общегосударственные вопросы. Проведение районных праздников, чествование заслуженных юбиляров. Иные выплаты текущего характера физическим лицам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6A6626" w:rsidRDefault="007101F6" w:rsidP="007101F6">
            <w:pPr>
              <w:jc w:val="center"/>
            </w:pPr>
            <w:r>
              <w:t>222 0113 9900060110</w:t>
            </w:r>
            <w:r w:rsidRPr="006A6626">
              <w:t xml:space="preserve"> </w:t>
            </w:r>
            <w:r>
              <w:t>360</w:t>
            </w:r>
            <w:r w:rsidRPr="006A6626">
              <w:t xml:space="preserve"> </w:t>
            </w:r>
            <w:r>
              <w:t>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F6" w:rsidRPr="006A6626" w:rsidRDefault="007101F6" w:rsidP="007101F6">
            <w:pPr>
              <w:jc w:val="center"/>
            </w:pPr>
            <w:r>
              <w:t>1,5</w:t>
            </w:r>
          </w:p>
        </w:tc>
      </w:tr>
    </w:tbl>
    <w:p w:rsidR="00B027A0" w:rsidRDefault="00B027A0" w:rsidP="00B027A0">
      <w:pPr>
        <w:ind w:firstLine="567"/>
        <w:jc w:val="both"/>
      </w:pPr>
    </w:p>
    <w:p w:rsidR="00B027A0" w:rsidRDefault="00B027A0" w:rsidP="00B027A0">
      <w:pPr>
        <w:ind w:firstLine="567"/>
        <w:jc w:val="both"/>
      </w:pPr>
      <w:r>
        <w:t>1.</w:t>
      </w:r>
      <w:r w:rsidR="00924B28">
        <w:t>10</w:t>
      </w:r>
      <w:r>
        <w:t>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r>
        <w:t>Штанигурт</w:t>
      </w:r>
      <w:r w:rsidRPr="009638A6">
        <w:t>ское»</w:t>
      </w:r>
      <w:r>
        <w:t xml:space="preserve"> №36 от 25.10.2019 г. произвести перемещение бюджетных ассигнований на оказание материальной помощи, в связи с похоронами:</w:t>
      </w:r>
    </w:p>
    <w:p w:rsidR="00B027A0" w:rsidRDefault="00B027A0" w:rsidP="00B027A0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B027A0" w:rsidRPr="00972993" w:rsidTr="00DF142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7A0" w:rsidRPr="00972993" w:rsidRDefault="00B027A0" w:rsidP="00DF142A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B027A0" w:rsidRPr="00972993" w:rsidRDefault="00B027A0" w:rsidP="00DF142A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7A0" w:rsidRPr="00972993" w:rsidRDefault="00B027A0" w:rsidP="00DF142A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7A0" w:rsidRPr="00972993" w:rsidRDefault="00B027A0" w:rsidP="00DF142A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7A0" w:rsidRPr="00972993" w:rsidRDefault="00B027A0" w:rsidP="00DF142A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B027A0" w:rsidTr="00DF142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A0" w:rsidRPr="00972993" w:rsidRDefault="00B027A0" w:rsidP="00DF142A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A0" w:rsidRPr="006A6626" w:rsidRDefault="00B027A0" w:rsidP="00DF142A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A0" w:rsidRPr="00972993" w:rsidRDefault="00B027A0" w:rsidP="00DF142A">
            <w:pPr>
              <w:jc w:val="both"/>
            </w:pPr>
            <w:r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A0" w:rsidRDefault="00B027A0" w:rsidP="00DF142A">
            <w:pPr>
              <w:jc w:val="center"/>
            </w:pPr>
            <w:r>
              <w:t>-0,8</w:t>
            </w:r>
          </w:p>
        </w:tc>
      </w:tr>
      <w:tr w:rsidR="00B027A0" w:rsidRPr="006A6626" w:rsidTr="00DF142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A0" w:rsidRDefault="00B027A0" w:rsidP="00DF142A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A0" w:rsidRPr="00DB5FEA" w:rsidRDefault="00B027A0" w:rsidP="00DF142A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A0" w:rsidRPr="006A6626" w:rsidRDefault="00B027A0" w:rsidP="00DF142A">
            <w:pPr>
              <w:jc w:val="both"/>
            </w:pPr>
            <w:r>
              <w:t>222 1003 9900061720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A0" w:rsidRPr="006A6626" w:rsidRDefault="00B027A0" w:rsidP="00DF142A">
            <w:pPr>
              <w:jc w:val="center"/>
            </w:pPr>
            <w:r>
              <w:t>0,8</w:t>
            </w:r>
          </w:p>
        </w:tc>
      </w:tr>
    </w:tbl>
    <w:p w:rsidR="00DB5650" w:rsidRDefault="00DB5650" w:rsidP="00DB5650">
      <w:pPr>
        <w:ind w:firstLine="567"/>
        <w:jc w:val="both"/>
      </w:pPr>
    </w:p>
    <w:p w:rsidR="00DB5650" w:rsidRPr="006F5C4A" w:rsidRDefault="00DB5650" w:rsidP="00DB5650">
      <w:pPr>
        <w:ind w:firstLine="567"/>
        <w:jc w:val="both"/>
      </w:pPr>
      <w:r w:rsidRPr="006F5C4A">
        <w:t>1.1</w:t>
      </w:r>
      <w:r w:rsidR="00924B28">
        <w:t>1</w:t>
      </w:r>
      <w:r w:rsidRPr="006F5C4A">
        <w:t>. В соответствии с Распоряжениями Администрации муниципального образования «Штанигуртское» №41 от 25.11.2019 г. произвести перемещение бюджетных ассигнований на оказание материальной помощи, в связи с приобретением дорогостоящих лекарств:</w:t>
      </w:r>
    </w:p>
    <w:p w:rsidR="00DB5650" w:rsidRPr="006F5C4A" w:rsidRDefault="00DB5650" w:rsidP="00DB5650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DB5650" w:rsidRPr="006F5C4A" w:rsidTr="00DF142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50" w:rsidRPr="006F5C4A" w:rsidRDefault="00DB5650" w:rsidP="00DF142A">
            <w:pPr>
              <w:jc w:val="center"/>
              <w:rPr>
                <w:b/>
              </w:rPr>
            </w:pPr>
            <w:r w:rsidRPr="006F5C4A">
              <w:rPr>
                <w:b/>
              </w:rPr>
              <w:t>№</w:t>
            </w:r>
          </w:p>
          <w:p w:rsidR="00DB5650" w:rsidRPr="006F5C4A" w:rsidRDefault="00DB5650" w:rsidP="00DF142A">
            <w:pPr>
              <w:ind w:left="-645" w:firstLine="567"/>
              <w:jc w:val="center"/>
              <w:rPr>
                <w:b/>
              </w:rPr>
            </w:pPr>
            <w:proofErr w:type="gramStart"/>
            <w:r w:rsidRPr="006F5C4A">
              <w:rPr>
                <w:b/>
              </w:rPr>
              <w:t>п</w:t>
            </w:r>
            <w:proofErr w:type="gramEnd"/>
            <w:r w:rsidRPr="006F5C4A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50" w:rsidRPr="006F5C4A" w:rsidRDefault="00DB5650" w:rsidP="00DF142A">
            <w:pPr>
              <w:jc w:val="center"/>
            </w:pPr>
            <w:r w:rsidRPr="006F5C4A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50" w:rsidRPr="006F5C4A" w:rsidRDefault="00DB5650" w:rsidP="00DF142A">
            <w:pPr>
              <w:jc w:val="center"/>
              <w:rPr>
                <w:b/>
              </w:rPr>
            </w:pPr>
            <w:r w:rsidRPr="006F5C4A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50" w:rsidRPr="006F5C4A" w:rsidRDefault="00DB5650" w:rsidP="00DF142A">
            <w:pPr>
              <w:jc w:val="center"/>
            </w:pPr>
            <w:r w:rsidRPr="006F5C4A">
              <w:rPr>
                <w:b/>
              </w:rPr>
              <w:t>Сумма, тыс.  руб.</w:t>
            </w:r>
          </w:p>
        </w:tc>
      </w:tr>
      <w:tr w:rsidR="00DB5650" w:rsidRPr="006F5C4A" w:rsidTr="00DF142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6F5C4A" w:rsidRDefault="00DB5650" w:rsidP="00DF142A">
            <w:pPr>
              <w:jc w:val="center"/>
            </w:pPr>
            <w:r w:rsidRPr="006F5C4A"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6F5C4A" w:rsidRDefault="00DB5650" w:rsidP="00DF142A">
            <w:pPr>
              <w:jc w:val="both"/>
            </w:pPr>
            <w:r w:rsidRPr="006F5C4A"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6F5C4A" w:rsidRDefault="00DB5650" w:rsidP="00DF142A">
            <w:pPr>
              <w:jc w:val="both"/>
            </w:pPr>
            <w:r w:rsidRPr="006F5C4A"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6F5C4A" w:rsidRDefault="00DB5650" w:rsidP="00DB5650">
            <w:pPr>
              <w:jc w:val="center"/>
            </w:pPr>
            <w:r w:rsidRPr="006F5C4A">
              <w:t>-0,8</w:t>
            </w:r>
          </w:p>
        </w:tc>
      </w:tr>
      <w:tr w:rsidR="00DB5650" w:rsidRPr="006A6626" w:rsidTr="00DF142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6F5C4A" w:rsidRDefault="00DB5650" w:rsidP="00DF142A">
            <w:pPr>
              <w:jc w:val="center"/>
            </w:pPr>
            <w:r w:rsidRPr="006F5C4A"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6F5C4A" w:rsidRDefault="00DB5650" w:rsidP="00DF142A">
            <w:r w:rsidRPr="006F5C4A"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6F5C4A" w:rsidRDefault="00DB5650" w:rsidP="00DF142A">
            <w:pPr>
              <w:jc w:val="both"/>
            </w:pPr>
            <w:r w:rsidRPr="006F5C4A">
              <w:t>222 1003 9900061720 244 26202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6A6626" w:rsidRDefault="00DB5650" w:rsidP="00DB5650">
            <w:pPr>
              <w:jc w:val="center"/>
            </w:pPr>
            <w:r w:rsidRPr="006F5C4A">
              <w:t>0,8</w:t>
            </w:r>
          </w:p>
        </w:tc>
      </w:tr>
    </w:tbl>
    <w:p w:rsidR="00DB5650" w:rsidRDefault="00DB5650" w:rsidP="00DB5650">
      <w:pPr>
        <w:ind w:firstLine="567"/>
        <w:jc w:val="both"/>
      </w:pPr>
    </w:p>
    <w:p w:rsidR="00DB5650" w:rsidRPr="0010685F" w:rsidRDefault="00DB5650" w:rsidP="00DB5650">
      <w:pPr>
        <w:ind w:firstLine="567"/>
        <w:jc w:val="both"/>
      </w:pPr>
      <w:r w:rsidRPr="0010685F">
        <w:t>1.1</w:t>
      </w:r>
      <w:r w:rsidR="00924B28" w:rsidRPr="0010685F">
        <w:t>2</w:t>
      </w:r>
      <w:r w:rsidRPr="0010685F">
        <w:t>. В соответствии с Распоряжениями Администрации муниципального образования «Штанигуртское» №</w:t>
      </w:r>
      <w:r w:rsidR="00DE0DBF">
        <w:t xml:space="preserve"> </w:t>
      </w:r>
      <w:r w:rsidRPr="0010685F">
        <w:t>42 от 02.12.2019 г. произвести перемещение бюджетных ассигнований на оказание материальной помощи, в связи с приобретением дорогостоящих лекарств:</w:t>
      </w:r>
    </w:p>
    <w:p w:rsidR="00DB5650" w:rsidRPr="0010685F" w:rsidRDefault="00DB5650" w:rsidP="00DB5650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DB5650" w:rsidRPr="0010685F" w:rsidTr="00DF142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50" w:rsidRPr="0010685F" w:rsidRDefault="00DB5650" w:rsidP="00DF142A">
            <w:pPr>
              <w:jc w:val="center"/>
              <w:rPr>
                <w:b/>
              </w:rPr>
            </w:pPr>
            <w:r w:rsidRPr="0010685F">
              <w:rPr>
                <w:b/>
              </w:rPr>
              <w:t>№</w:t>
            </w:r>
          </w:p>
          <w:p w:rsidR="00DB5650" w:rsidRPr="0010685F" w:rsidRDefault="00DB5650" w:rsidP="00DF142A">
            <w:pPr>
              <w:ind w:left="-645" w:firstLine="567"/>
              <w:jc w:val="center"/>
              <w:rPr>
                <w:b/>
              </w:rPr>
            </w:pPr>
            <w:proofErr w:type="gramStart"/>
            <w:r w:rsidRPr="0010685F">
              <w:rPr>
                <w:b/>
              </w:rPr>
              <w:t>п</w:t>
            </w:r>
            <w:proofErr w:type="gramEnd"/>
            <w:r w:rsidRPr="0010685F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50" w:rsidRPr="0010685F" w:rsidRDefault="00DB5650" w:rsidP="00DF142A">
            <w:pPr>
              <w:jc w:val="center"/>
            </w:pPr>
            <w:r w:rsidRPr="0010685F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50" w:rsidRPr="0010685F" w:rsidRDefault="00DB5650" w:rsidP="00DF142A">
            <w:pPr>
              <w:jc w:val="center"/>
              <w:rPr>
                <w:b/>
              </w:rPr>
            </w:pPr>
            <w:r w:rsidRPr="0010685F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50" w:rsidRPr="0010685F" w:rsidRDefault="00DB5650" w:rsidP="00DF142A">
            <w:pPr>
              <w:jc w:val="center"/>
            </w:pPr>
            <w:r w:rsidRPr="0010685F">
              <w:rPr>
                <w:b/>
              </w:rPr>
              <w:t>Сумма, тыс.  руб.</w:t>
            </w:r>
          </w:p>
        </w:tc>
      </w:tr>
      <w:tr w:rsidR="00DB5650" w:rsidRPr="0010685F" w:rsidTr="00DF142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10685F" w:rsidRDefault="00DB5650" w:rsidP="00DF142A">
            <w:pPr>
              <w:jc w:val="center"/>
            </w:pPr>
            <w:r w:rsidRPr="0010685F">
              <w:lastRenderedPageBreak/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10685F" w:rsidRDefault="00DB5650" w:rsidP="00DF142A">
            <w:pPr>
              <w:jc w:val="both"/>
            </w:pPr>
            <w:r w:rsidRPr="0010685F"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10685F" w:rsidRDefault="00DB5650" w:rsidP="00DF142A">
            <w:pPr>
              <w:jc w:val="both"/>
            </w:pPr>
            <w:r w:rsidRPr="0010685F"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10685F" w:rsidRDefault="00DB5650" w:rsidP="00DB5650">
            <w:pPr>
              <w:jc w:val="center"/>
            </w:pPr>
            <w:r w:rsidRPr="0010685F">
              <w:t>-0,7</w:t>
            </w:r>
          </w:p>
        </w:tc>
      </w:tr>
      <w:tr w:rsidR="00DB5650" w:rsidRPr="006A6626" w:rsidTr="00DF142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10685F" w:rsidRDefault="00DB5650" w:rsidP="00DF142A">
            <w:pPr>
              <w:jc w:val="center"/>
            </w:pPr>
            <w:r w:rsidRPr="0010685F"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10685F" w:rsidRDefault="00DB5650" w:rsidP="00DF142A">
            <w:r w:rsidRPr="0010685F"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10685F" w:rsidRDefault="00DB5650" w:rsidP="00DF142A">
            <w:pPr>
              <w:jc w:val="both"/>
            </w:pPr>
            <w:r w:rsidRPr="0010685F">
              <w:t>222 1003 9900061720 244 26202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50" w:rsidRPr="006A6626" w:rsidRDefault="00DB5650" w:rsidP="00DB5650">
            <w:pPr>
              <w:jc w:val="center"/>
            </w:pPr>
            <w:r w:rsidRPr="0010685F">
              <w:t>0,7</w:t>
            </w:r>
          </w:p>
        </w:tc>
      </w:tr>
    </w:tbl>
    <w:p w:rsidR="00AF62E1" w:rsidRDefault="00AF62E1" w:rsidP="00AF62E1">
      <w:pPr>
        <w:ind w:firstLine="567"/>
        <w:jc w:val="both"/>
      </w:pPr>
    </w:p>
    <w:p w:rsidR="00AF62E1" w:rsidRDefault="00AF62E1" w:rsidP="00AF62E1">
      <w:pPr>
        <w:ind w:firstLine="567"/>
        <w:jc w:val="both"/>
      </w:pPr>
      <w:r>
        <w:t>1.1</w:t>
      </w:r>
      <w:r w:rsidR="00924B28">
        <w:t>3</w:t>
      </w:r>
      <w:r>
        <w:t xml:space="preserve">. В соответствии с распоряжением Администрации МО «Штанигуртское» № 44 от 11.12.2019 года произвести перемещение бюджетных ассигнований </w:t>
      </w:r>
      <w:r w:rsidRPr="00DB2AF3">
        <w:rPr>
          <w:b/>
        </w:rPr>
        <w:t>в 2020 году</w:t>
      </w:r>
      <w:r>
        <w:t xml:space="preserve"> на обустройство контейнерных площадок: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F62E1" w:rsidTr="00AF62E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F62E1" w:rsidTr="00AF62E1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Начисления на выплаты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 w:rsidP="00AF6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222 0104 9900062330 129 21301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-150,0</w:t>
            </w:r>
          </w:p>
        </w:tc>
      </w:tr>
      <w:tr w:rsidR="00AF62E1" w:rsidTr="00AF62E1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Приобретение, строительство, реконструкция зданий, сооружений и нежилых помещений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 w:rsidP="00AF62E1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222 0503 9900062330 244 31003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821B3E" w:rsidRDefault="00821B3E" w:rsidP="00821B3E">
      <w:pPr>
        <w:ind w:firstLine="567"/>
        <w:jc w:val="both"/>
      </w:pPr>
    </w:p>
    <w:p w:rsidR="00821B3E" w:rsidRDefault="00821B3E" w:rsidP="00821B3E">
      <w:pPr>
        <w:ind w:firstLine="567"/>
        <w:jc w:val="both"/>
      </w:pPr>
      <w:r>
        <w:t>1.1</w:t>
      </w:r>
      <w:r w:rsidR="00924B28">
        <w:t>4</w:t>
      </w:r>
      <w:r>
        <w:t>. В соответствии с распоряжением Администрации МО «Штанигуртское» № 45 от 12.12.2019 года произвести перемещение бюджетных ассигнований на подписку: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21B3E" w:rsidTr="00DF142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21B3E" w:rsidTr="00DF142A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A50B6A" w:rsidP="00DF14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Массовый спорт</w:t>
            </w:r>
            <w:r w:rsidR="00821B3E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bookmarkStart w:id="3" w:name="_GoBack"/>
            <w:bookmarkEnd w:id="3"/>
            <w:proofErr w:type="gramStart"/>
            <w:r w:rsidR="00821B3E">
              <w:rPr>
                <w:lang w:eastAsia="en-US"/>
              </w:rPr>
              <w:t>И</w:t>
            </w:r>
            <w:proofErr w:type="gramEnd"/>
            <w:r w:rsidR="00821B3E">
              <w:rPr>
                <w:lang w:eastAsia="en-US"/>
              </w:rPr>
              <w:t>ные выплаты физическим лицам.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821B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222 1102 9900061500 360 29601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-0,7</w:t>
            </w:r>
          </w:p>
        </w:tc>
      </w:tr>
      <w:tr w:rsidR="00821B3E" w:rsidTr="00DF142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Аппарат. Подписка на газеты и журналы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Pr="00821B3E" w:rsidRDefault="00821B3E" w:rsidP="00821B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222 0104 9900060030 244 22601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</w:tr>
    </w:tbl>
    <w:p w:rsidR="00BA0A80" w:rsidRDefault="00BA0A80" w:rsidP="00BA0A80">
      <w:pPr>
        <w:ind w:firstLine="567"/>
        <w:jc w:val="both"/>
      </w:pPr>
    </w:p>
    <w:p w:rsidR="00BA0A80" w:rsidRDefault="00BA0A80" w:rsidP="00BA0A80">
      <w:pPr>
        <w:ind w:firstLine="567"/>
        <w:jc w:val="both"/>
      </w:pPr>
      <w:r>
        <w:t xml:space="preserve">1.15. В соответствии с распоряжением Администрации МО «Штанигуртское» № </w:t>
      </w:r>
      <w:r w:rsidR="006B5F90">
        <w:t>49</w:t>
      </w:r>
      <w:r>
        <w:t xml:space="preserve"> от 18.12.2019 года произвести перемещение бюджетных ассигнований на </w:t>
      </w:r>
      <w:proofErr w:type="spellStart"/>
      <w:r>
        <w:t>софинансирование</w:t>
      </w:r>
      <w:proofErr w:type="spellEnd"/>
      <w:r>
        <w:t xml:space="preserve"> к субсидии на мероприятия в области коммунального хозяйства: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A0A80" w:rsidTr="004844C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Default="00BA0A80" w:rsidP="004844C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A0A80" w:rsidRDefault="00BA0A80" w:rsidP="004844C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Default="00BA0A80" w:rsidP="004844C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Default="00BA0A80" w:rsidP="004844C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Default="00BA0A80" w:rsidP="004844C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A0A80" w:rsidRDefault="00BA0A80" w:rsidP="004844C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A0A80" w:rsidTr="004844C2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Default="00BA0A80" w:rsidP="004844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Default="00BA0A80" w:rsidP="004844C2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Коммунальной</w:t>
            </w:r>
            <w:proofErr w:type="gramEnd"/>
            <w:r>
              <w:rPr>
                <w:lang w:eastAsia="en-US"/>
              </w:rPr>
              <w:t xml:space="preserve"> хозяйство. </w:t>
            </w:r>
            <w:proofErr w:type="spellStart"/>
            <w:r w:rsidRPr="00BA0A80">
              <w:rPr>
                <w:lang w:eastAsia="en-US"/>
              </w:rPr>
              <w:t>Софинансирование</w:t>
            </w:r>
            <w:proofErr w:type="spellEnd"/>
            <w:r w:rsidRPr="00BA0A80">
              <w:rPr>
                <w:lang w:eastAsia="en-US"/>
              </w:rPr>
              <w:t xml:space="preserve"> расходов на мероприятия в области коммунального хозяйства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Pr="00BA0A80" w:rsidRDefault="00BA0A80" w:rsidP="004844C2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222 0502 99000</w:t>
            </w:r>
            <w:r>
              <w:rPr>
                <w:lang w:val="en-US" w:eastAsia="en-US"/>
              </w:rPr>
              <w:t>S1440</w:t>
            </w:r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244 31</w:t>
            </w:r>
            <w:r w:rsidR="004844C2">
              <w:rPr>
                <w:lang w:eastAsia="en-US"/>
              </w:rPr>
              <w:t>0</w:t>
            </w:r>
            <w:r>
              <w:rPr>
                <w:lang w:val="en-US" w:eastAsia="en-US"/>
              </w:rPr>
              <w:t>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Pr="00BA0A80" w:rsidRDefault="00BA0A80" w:rsidP="00BA0A80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>7</w:t>
            </w:r>
          </w:p>
        </w:tc>
      </w:tr>
      <w:tr w:rsidR="00BA0A80" w:rsidTr="004844C2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Default="00BA0A80" w:rsidP="004844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Pr="00BA0A80" w:rsidRDefault="00BA0A80" w:rsidP="004844C2">
            <w:pPr>
              <w:spacing w:line="276" w:lineRule="auto"/>
              <w:rPr>
                <w:lang w:eastAsia="en-US"/>
              </w:rPr>
            </w:pPr>
            <w:r w:rsidRPr="00BA0A80">
              <w:rPr>
                <w:lang w:eastAsia="en-US"/>
              </w:rPr>
              <w:t>Сельское хозяйство и рыболовство</w:t>
            </w:r>
            <w:r>
              <w:rPr>
                <w:lang w:eastAsia="en-US"/>
              </w:rPr>
              <w:t>.</w:t>
            </w:r>
            <w:r>
              <w:t xml:space="preserve"> </w:t>
            </w:r>
            <w:proofErr w:type="spellStart"/>
            <w:r w:rsidRPr="00BA0A80">
              <w:rPr>
                <w:lang w:eastAsia="en-US"/>
              </w:rPr>
              <w:t>Софинансирование</w:t>
            </w:r>
            <w:proofErr w:type="spellEnd"/>
            <w:r w:rsidRPr="00BA0A80">
              <w:rPr>
                <w:lang w:eastAsia="en-US"/>
              </w:rPr>
              <w:t xml:space="preserve"> к субсидии на реализацию </w:t>
            </w:r>
            <w:proofErr w:type="spellStart"/>
            <w:r w:rsidRPr="00BA0A80">
              <w:rPr>
                <w:lang w:eastAsia="en-US"/>
              </w:rPr>
              <w:t>мерприятий</w:t>
            </w:r>
            <w:proofErr w:type="spellEnd"/>
            <w:r w:rsidRPr="00BA0A80">
              <w:rPr>
                <w:lang w:eastAsia="en-US"/>
              </w:rPr>
              <w:t xml:space="preserve"> по устойчивому развитию сельских территорий (</w:t>
            </w:r>
            <w:proofErr w:type="spellStart"/>
            <w:r w:rsidRPr="00BA0A80">
              <w:rPr>
                <w:lang w:eastAsia="en-US"/>
              </w:rPr>
              <w:t>грантовая</w:t>
            </w:r>
            <w:proofErr w:type="spellEnd"/>
            <w:r w:rsidRPr="00BA0A80">
              <w:rPr>
                <w:lang w:eastAsia="en-US"/>
              </w:rPr>
              <w:t xml:space="preserve"> поддержка местных инициатив)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Pr="00BA0A80" w:rsidRDefault="00BA0A80" w:rsidP="00BA0A80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222 0405 25002</w:t>
            </w:r>
            <w:r>
              <w:rPr>
                <w:lang w:val="en-US" w:eastAsia="en-US"/>
              </w:rPr>
              <w:t>S5679</w:t>
            </w:r>
            <w:r>
              <w:rPr>
                <w:lang w:eastAsia="en-US"/>
              </w:rPr>
              <w:t xml:space="preserve"> 244 </w:t>
            </w:r>
            <w:r>
              <w:rPr>
                <w:lang w:val="en-US" w:eastAsia="en-US"/>
              </w:rPr>
              <w:t>34401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80" w:rsidRDefault="00BA0A80" w:rsidP="004844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-3,7</w:t>
            </w:r>
          </w:p>
        </w:tc>
      </w:tr>
    </w:tbl>
    <w:p w:rsidR="001F4F3A" w:rsidRDefault="001F4F3A" w:rsidP="001F4F3A">
      <w:pPr>
        <w:ind w:firstLine="567"/>
        <w:jc w:val="both"/>
      </w:pPr>
    </w:p>
    <w:p w:rsidR="001F4F3A" w:rsidRDefault="001F4F3A" w:rsidP="001F4F3A">
      <w:pPr>
        <w:ind w:firstLine="567"/>
        <w:jc w:val="both"/>
      </w:pPr>
      <w:r>
        <w:t>1.16. В соответствии с распоряжением Администрации МО «Штанигуртское» № 50 от 23.12.2019 года произвести перемещение бюджетных ассигнований на зарплату: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F4F3A" w:rsidTr="0035318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Default="001F4F3A" w:rsidP="0035318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F4F3A" w:rsidRDefault="001F4F3A" w:rsidP="0035318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Default="001F4F3A" w:rsidP="0035318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Default="001F4F3A" w:rsidP="0035318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Default="001F4F3A" w:rsidP="0035318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F4F3A" w:rsidRDefault="001F4F3A" w:rsidP="0035318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F4F3A" w:rsidTr="00353181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Default="001F4F3A" w:rsidP="003531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Default="001F4F3A" w:rsidP="0035318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Default="001F4F3A" w:rsidP="001F4F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Default="001F4F3A" w:rsidP="001F4F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-2,0</w:t>
            </w:r>
          </w:p>
        </w:tc>
      </w:tr>
      <w:tr w:rsidR="001F4F3A" w:rsidTr="00353181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Default="001F4F3A" w:rsidP="003531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Default="001F4F3A" w:rsidP="0035318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Глава. Оплата труда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Pr="00821B3E" w:rsidRDefault="001F4F3A" w:rsidP="001F4F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222 0102 9900060010 121 21101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F3A" w:rsidRDefault="001F4F3A" w:rsidP="003531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</w:tbl>
    <w:p w:rsidR="00BB1073" w:rsidRDefault="00BB1073" w:rsidP="000F4A4D">
      <w:pPr>
        <w:ind w:firstLine="567"/>
        <w:jc w:val="both"/>
      </w:pPr>
    </w:p>
    <w:p w:rsidR="00E63ACD" w:rsidRPr="00076FB1" w:rsidRDefault="003C4757" w:rsidP="00E24E89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8F1082">
        <w:t>9</w:t>
      </w:r>
      <w:r w:rsidR="00044654">
        <w:t xml:space="preserve"> </w:t>
      </w:r>
      <w:r w:rsidR="005C1F3F" w:rsidRPr="00DC284B">
        <w:t xml:space="preserve">год по доходам в сумме </w:t>
      </w:r>
      <w:r w:rsidR="00C35B5C">
        <w:t>43</w:t>
      </w:r>
      <w:r w:rsidR="00FD233B">
        <w:t>90</w:t>
      </w:r>
      <w:r w:rsidR="00C35B5C">
        <w:t>,6</w:t>
      </w:r>
      <w:r w:rsidR="0082425B">
        <w:t xml:space="preserve"> </w:t>
      </w:r>
      <w:r w:rsidR="006E0DBA" w:rsidRPr="00791C7B">
        <w:t>тыс. руб</w:t>
      </w:r>
      <w:r w:rsidR="006E0DBA" w:rsidRPr="00605FE8">
        <w:t>.</w:t>
      </w:r>
      <w:r w:rsidR="005C1F3F" w:rsidRPr="00605FE8">
        <w:t xml:space="preserve">, </w:t>
      </w:r>
      <w:r w:rsidRPr="00605FE8">
        <w:t xml:space="preserve">по расходам </w:t>
      </w:r>
      <w:r w:rsidR="00E63ACD" w:rsidRPr="00605FE8">
        <w:t xml:space="preserve">в </w:t>
      </w:r>
      <w:r w:rsidR="00B027A0" w:rsidRPr="0060455F">
        <w:t xml:space="preserve">сумме </w:t>
      </w:r>
      <w:r w:rsidR="0060455F" w:rsidRPr="0060455F">
        <w:t>473</w:t>
      </w:r>
      <w:r w:rsidR="00FD233B">
        <w:t>5</w:t>
      </w:r>
      <w:r w:rsidR="0060455F" w:rsidRPr="0060455F">
        <w:t>,5</w:t>
      </w:r>
      <w:r w:rsidR="00A73D19" w:rsidRPr="0060455F">
        <w:t xml:space="preserve"> тыс.</w:t>
      </w:r>
      <w:r w:rsidR="00E63910" w:rsidRPr="0060455F">
        <w:t xml:space="preserve"> </w:t>
      </w:r>
      <w:r w:rsidR="006E0DBA" w:rsidRPr="0060455F">
        <w:t>руб</w:t>
      </w:r>
      <w:r w:rsidRPr="0060455F">
        <w:t>.</w:t>
      </w:r>
    </w:p>
    <w:p w:rsidR="00DE0DBF" w:rsidRPr="00DE0DBF" w:rsidRDefault="003C4757" w:rsidP="00DE0DBF">
      <w:pPr>
        <w:jc w:val="both"/>
      </w:pPr>
      <w:r w:rsidRPr="00262023">
        <w:t>3</w:t>
      </w:r>
      <w:r w:rsidR="002D49F2" w:rsidRPr="00262023">
        <w:t xml:space="preserve">. </w:t>
      </w:r>
      <w:proofErr w:type="gramStart"/>
      <w:r w:rsidR="002D49F2" w:rsidRPr="00262023">
        <w:t>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E24E89">
        <w:t>1,2</w:t>
      </w:r>
      <w:r w:rsidR="00641B5F">
        <w:t>,</w:t>
      </w:r>
      <w:r w:rsidR="00316CB6">
        <w:t>7,</w:t>
      </w:r>
      <w:r w:rsidR="00E60517">
        <w:t>8,</w:t>
      </w:r>
      <w:r w:rsidR="00316CB6">
        <w:t>9,</w:t>
      </w:r>
      <w:r w:rsidR="00E60517">
        <w:t>10,</w:t>
      </w:r>
      <w:r w:rsidR="00316CB6">
        <w:t>11</w:t>
      </w:r>
      <w:r w:rsidR="00E60517">
        <w:t>,12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 w:rsidR="00DE0DBF">
        <w:t xml:space="preserve">» </w:t>
      </w:r>
      <w:r w:rsidR="00DE0DBF" w:rsidRPr="00DE0DBF">
        <w:t>от 25.12.2018 года № 119 «О бюджете МО «Штанигуртское» на  2019 год» (в ред. решений от 28.01.2019 № 129, от 26.02.2019 № 136, от 27.03.2019 № 137, от 22.04.2019 № 143, от 29.05.2019 № 145, от 27.06.2019 № 153, от 23.07.2019 № 154, от 12.09.2019 № 158, от 03.10.2019 № 165 от 20.11.2019 № 166)</w:t>
      </w:r>
      <w:r w:rsidR="00DE0DBF">
        <w:t>.</w:t>
      </w:r>
      <w:proofErr w:type="gramEnd"/>
    </w:p>
    <w:p w:rsidR="0041085D" w:rsidRPr="00DE0DBF" w:rsidRDefault="0041085D" w:rsidP="0041085D">
      <w:pPr>
        <w:ind w:firstLine="567"/>
        <w:jc w:val="both"/>
      </w:pPr>
    </w:p>
    <w:p w:rsidR="007B4105" w:rsidRDefault="007B4105" w:rsidP="007B4105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05-11-2019 от 29.12.2018 г.</w:t>
      </w: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b/>
        </w:rPr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3454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248F4"/>
    <w:rsid w:val="00131A99"/>
    <w:rsid w:val="00170080"/>
    <w:rsid w:val="0018361F"/>
    <w:rsid w:val="00187597"/>
    <w:rsid w:val="001A5C94"/>
    <w:rsid w:val="001B0D42"/>
    <w:rsid w:val="001C59DA"/>
    <w:rsid w:val="001E4D0B"/>
    <w:rsid w:val="001E5CBE"/>
    <w:rsid w:val="001F4F3A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0758F"/>
    <w:rsid w:val="00315A79"/>
    <w:rsid w:val="00316CB6"/>
    <w:rsid w:val="0033005D"/>
    <w:rsid w:val="00340B1C"/>
    <w:rsid w:val="00350E82"/>
    <w:rsid w:val="003549B5"/>
    <w:rsid w:val="003649CE"/>
    <w:rsid w:val="00365545"/>
    <w:rsid w:val="00392C16"/>
    <w:rsid w:val="003B205A"/>
    <w:rsid w:val="003C4757"/>
    <w:rsid w:val="003C5F7B"/>
    <w:rsid w:val="003E00B8"/>
    <w:rsid w:val="003E7FCA"/>
    <w:rsid w:val="003F034D"/>
    <w:rsid w:val="003F321C"/>
    <w:rsid w:val="003F3FA7"/>
    <w:rsid w:val="0041085D"/>
    <w:rsid w:val="0043062C"/>
    <w:rsid w:val="00453A6E"/>
    <w:rsid w:val="00456BA6"/>
    <w:rsid w:val="00457162"/>
    <w:rsid w:val="00465A3F"/>
    <w:rsid w:val="004663BD"/>
    <w:rsid w:val="004844C2"/>
    <w:rsid w:val="00492A05"/>
    <w:rsid w:val="00496697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5F3A62"/>
    <w:rsid w:val="0060455F"/>
    <w:rsid w:val="00605FE8"/>
    <w:rsid w:val="00641B5F"/>
    <w:rsid w:val="00660AFA"/>
    <w:rsid w:val="006715E4"/>
    <w:rsid w:val="00677497"/>
    <w:rsid w:val="0069172B"/>
    <w:rsid w:val="00693979"/>
    <w:rsid w:val="006A0FC8"/>
    <w:rsid w:val="006B5F90"/>
    <w:rsid w:val="006B666B"/>
    <w:rsid w:val="006C4C76"/>
    <w:rsid w:val="006D0713"/>
    <w:rsid w:val="006E0DBA"/>
    <w:rsid w:val="006F2774"/>
    <w:rsid w:val="006F5C4A"/>
    <w:rsid w:val="007101F6"/>
    <w:rsid w:val="00720A30"/>
    <w:rsid w:val="007245B4"/>
    <w:rsid w:val="00725F79"/>
    <w:rsid w:val="00731441"/>
    <w:rsid w:val="007403B9"/>
    <w:rsid w:val="007624F6"/>
    <w:rsid w:val="00763443"/>
    <w:rsid w:val="00767BCF"/>
    <w:rsid w:val="00770018"/>
    <w:rsid w:val="0077119D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21B3E"/>
    <w:rsid w:val="0082425B"/>
    <w:rsid w:val="0082507B"/>
    <w:rsid w:val="00826B78"/>
    <w:rsid w:val="00827C8F"/>
    <w:rsid w:val="00835AF6"/>
    <w:rsid w:val="0085278A"/>
    <w:rsid w:val="00871D43"/>
    <w:rsid w:val="00874290"/>
    <w:rsid w:val="008D1915"/>
    <w:rsid w:val="008E368B"/>
    <w:rsid w:val="008F1082"/>
    <w:rsid w:val="0091045F"/>
    <w:rsid w:val="009120B1"/>
    <w:rsid w:val="009152FA"/>
    <w:rsid w:val="00924B28"/>
    <w:rsid w:val="009302FB"/>
    <w:rsid w:val="0093200C"/>
    <w:rsid w:val="00937CA9"/>
    <w:rsid w:val="00956162"/>
    <w:rsid w:val="00972993"/>
    <w:rsid w:val="00972EE5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583F"/>
    <w:rsid w:val="00A211F8"/>
    <w:rsid w:val="00A3376A"/>
    <w:rsid w:val="00A46FCC"/>
    <w:rsid w:val="00A50B6A"/>
    <w:rsid w:val="00A5479E"/>
    <w:rsid w:val="00A653C4"/>
    <w:rsid w:val="00A66456"/>
    <w:rsid w:val="00A73D19"/>
    <w:rsid w:val="00A75492"/>
    <w:rsid w:val="00A964E5"/>
    <w:rsid w:val="00AA1A0C"/>
    <w:rsid w:val="00AC0D65"/>
    <w:rsid w:val="00AD3ACC"/>
    <w:rsid w:val="00AF62E1"/>
    <w:rsid w:val="00B00B61"/>
    <w:rsid w:val="00B027A0"/>
    <w:rsid w:val="00B02E5E"/>
    <w:rsid w:val="00B02FA1"/>
    <w:rsid w:val="00B216AE"/>
    <w:rsid w:val="00B3070B"/>
    <w:rsid w:val="00B31E99"/>
    <w:rsid w:val="00B51EA8"/>
    <w:rsid w:val="00B70F29"/>
    <w:rsid w:val="00B85AC0"/>
    <w:rsid w:val="00B920BF"/>
    <w:rsid w:val="00BA0A80"/>
    <w:rsid w:val="00BB1073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D03"/>
    <w:rsid w:val="00C25E65"/>
    <w:rsid w:val="00C35B5C"/>
    <w:rsid w:val="00C42622"/>
    <w:rsid w:val="00C4469B"/>
    <w:rsid w:val="00C45A7C"/>
    <w:rsid w:val="00C62526"/>
    <w:rsid w:val="00C63F06"/>
    <w:rsid w:val="00C90360"/>
    <w:rsid w:val="00C92051"/>
    <w:rsid w:val="00C9273C"/>
    <w:rsid w:val="00C973DF"/>
    <w:rsid w:val="00CA04C4"/>
    <w:rsid w:val="00CB167C"/>
    <w:rsid w:val="00CE11A3"/>
    <w:rsid w:val="00CE4BB3"/>
    <w:rsid w:val="00CF71A2"/>
    <w:rsid w:val="00D025C2"/>
    <w:rsid w:val="00D043B4"/>
    <w:rsid w:val="00D10B88"/>
    <w:rsid w:val="00D1373F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B2AF3"/>
    <w:rsid w:val="00DB5650"/>
    <w:rsid w:val="00DB71DE"/>
    <w:rsid w:val="00DC09C6"/>
    <w:rsid w:val="00DC1B2D"/>
    <w:rsid w:val="00DC284B"/>
    <w:rsid w:val="00DC4CF4"/>
    <w:rsid w:val="00DC5525"/>
    <w:rsid w:val="00DE0DBF"/>
    <w:rsid w:val="00DF142A"/>
    <w:rsid w:val="00DF1E48"/>
    <w:rsid w:val="00E24E89"/>
    <w:rsid w:val="00E355C9"/>
    <w:rsid w:val="00E54E6E"/>
    <w:rsid w:val="00E60517"/>
    <w:rsid w:val="00E63910"/>
    <w:rsid w:val="00E63ACD"/>
    <w:rsid w:val="00E63CA1"/>
    <w:rsid w:val="00E66AC6"/>
    <w:rsid w:val="00E91BB7"/>
    <w:rsid w:val="00E96F40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C1128"/>
    <w:rsid w:val="00FC2042"/>
    <w:rsid w:val="00FD233B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table" w:styleId="a7">
    <w:name w:val="Table Grid"/>
    <w:basedOn w:val="a1"/>
    <w:uiPriority w:val="59"/>
    <w:rsid w:val="00DE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table" w:styleId="a7">
    <w:name w:val="Table Grid"/>
    <w:basedOn w:val="a1"/>
    <w:uiPriority w:val="59"/>
    <w:rsid w:val="00DE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F4643-198C-451A-9599-ABA4230F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1</Pages>
  <Words>1915</Words>
  <Characters>10918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29</cp:revision>
  <cp:lastPrinted>2019-12-26T06:58:00Z</cp:lastPrinted>
  <dcterms:created xsi:type="dcterms:W3CDTF">2015-06-05T12:24:00Z</dcterms:created>
  <dcterms:modified xsi:type="dcterms:W3CDTF">2019-12-26T07:01:00Z</dcterms:modified>
</cp:coreProperties>
</file>