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28F" w:rsidRDefault="00E1528F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28F" w:rsidRPr="00E1528F" w:rsidRDefault="00E1528F" w:rsidP="00E15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28F">
        <w:rPr>
          <w:rFonts w:ascii="Times New Roman" w:eastAsia="Times New Roman" w:hAnsi="Times New Roman" w:cs="Times New Roman"/>
          <w:b/>
        </w:rPr>
        <w:t>СОВЕТ ДЕПУТАТОВ МУНИЦИПАЛЬНОГО ОБРАЗОВАНИЯ</w:t>
      </w:r>
      <w:r w:rsidRPr="00E1528F">
        <w:rPr>
          <w:rFonts w:ascii="Times New Roman" w:eastAsia="Times New Roman" w:hAnsi="Times New Roman" w:cs="Times New Roman"/>
        </w:rPr>
        <w:t xml:space="preserve"> </w:t>
      </w: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ГУЛЕКОВСКОЕ</w:t>
      </w: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528F" w:rsidRPr="00E1528F" w:rsidRDefault="00E1528F" w:rsidP="00E15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ГЫЛЕГУРТ</w:t>
      </w: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» МУНИЦИПАЛ КЫЛДЫТЭТЫСЬ ДЕПУТАТЪЕСЛЭН КЕНЕШСЫ</w:t>
      </w:r>
    </w:p>
    <w:p w:rsidR="00052DFA" w:rsidRDefault="00A751C9" w:rsidP="00052DFA">
      <w:pPr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Тридцать </w:t>
      </w:r>
      <w:r w:rsidR="00052D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четвертая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очередная </w:t>
      </w:r>
      <w:r w:rsidR="00E152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сессия Совета депутатов</w:t>
      </w:r>
    </w:p>
    <w:p w:rsidR="00E1528F" w:rsidRPr="00E1528F" w:rsidRDefault="00E1528F" w:rsidP="00052DFA">
      <w:pPr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052D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образования «Гулековское»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четвертого созыва</w:t>
      </w:r>
    </w:p>
    <w:p w:rsidR="00E1528F" w:rsidRDefault="00E1528F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8" w:rsidRPr="00297F48" w:rsidRDefault="00052DFA" w:rsidP="00F67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марта</w:t>
      </w:r>
      <w:r w:rsidR="00F6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7F48"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97F48"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</w:t>
      </w:r>
      <w:r w:rsidR="00F6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C5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A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5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Гулеково</w:t>
      </w: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425" w:rsidRPr="005D3425" w:rsidRDefault="005D3425" w:rsidP="005D342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D3425">
        <w:rPr>
          <w:rFonts w:ascii="Times New Roman" w:hAnsi="Times New Roman"/>
          <w:sz w:val="24"/>
          <w:szCs w:val="28"/>
        </w:rPr>
        <w:t>Об утверждении заключения по результатам</w:t>
      </w:r>
    </w:p>
    <w:p w:rsidR="00052DFA" w:rsidRDefault="005D3425" w:rsidP="00052DF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D3425">
        <w:rPr>
          <w:rFonts w:ascii="Times New Roman" w:hAnsi="Times New Roman"/>
          <w:sz w:val="24"/>
          <w:szCs w:val="28"/>
        </w:rPr>
        <w:t xml:space="preserve">публичных слушаний по вопросу </w:t>
      </w:r>
      <w:r w:rsidR="00052DFA">
        <w:rPr>
          <w:rFonts w:ascii="Times New Roman" w:hAnsi="Times New Roman"/>
          <w:sz w:val="24"/>
          <w:szCs w:val="28"/>
        </w:rPr>
        <w:t xml:space="preserve"> утверждения</w:t>
      </w:r>
    </w:p>
    <w:p w:rsidR="00052DFA" w:rsidRDefault="00052DFA" w:rsidP="00052DF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Правил по обеспечению чистоты, порядка </w:t>
      </w:r>
      <w:r w:rsidR="005D3425" w:rsidRPr="005D3425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4"/>
          <w:szCs w:val="28"/>
        </w:rPr>
        <w:t>и</w:t>
      </w:r>
    </w:p>
    <w:p w:rsidR="005D3425" w:rsidRDefault="00052DFA" w:rsidP="00052DF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благоустройства   на территории муниципального</w:t>
      </w:r>
    </w:p>
    <w:p w:rsidR="00052DFA" w:rsidRPr="005D3425" w:rsidRDefault="00052DFA" w:rsidP="00052DF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образования «Гулековское»</w:t>
      </w:r>
    </w:p>
    <w:p w:rsidR="00956DA9" w:rsidRPr="00EC5075" w:rsidRDefault="00956DA9" w:rsidP="00956DA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56DA9" w:rsidRPr="00EC5075" w:rsidRDefault="00956DA9" w:rsidP="0095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76D7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075">
        <w:rPr>
          <w:rFonts w:ascii="Times New Roman" w:hAnsi="Times New Roman" w:cs="Times New Roman"/>
          <w:sz w:val="24"/>
          <w:szCs w:val="28"/>
        </w:rPr>
        <w:t>В соответствии со статьями 13, 28 Федерального закона от 06 октября 2003 г</w:t>
      </w:r>
      <w:r w:rsidR="00D74093">
        <w:rPr>
          <w:rFonts w:ascii="Times New Roman" w:hAnsi="Times New Roman" w:cs="Times New Roman"/>
          <w:sz w:val="24"/>
          <w:szCs w:val="28"/>
        </w:rPr>
        <w:t>ода</w:t>
      </w:r>
      <w:r w:rsidRPr="00EC5075">
        <w:rPr>
          <w:rFonts w:ascii="Times New Roman" w:hAnsi="Times New Roman" w:cs="Times New Roman"/>
          <w:sz w:val="24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052DFA">
        <w:rPr>
          <w:rFonts w:ascii="Times New Roman" w:hAnsi="Times New Roman" w:cs="Times New Roman"/>
          <w:sz w:val="24"/>
          <w:szCs w:val="28"/>
        </w:rPr>
        <w:t xml:space="preserve"> п.2</w:t>
      </w:r>
      <w:r w:rsidRPr="00EC5075">
        <w:rPr>
          <w:rFonts w:ascii="Times New Roman" w:hAnsi="Times New Roman" w:cs="Times New Roman"/>
          <w:sz w:val="24"/>
          <w:szCs w:val="28"/>
        </w:rPr>
        <w:t xml:space="preserve"> </w:t>
      </w:r>
      <w:r w:rsidR="00052DFA">
        <w:rPr>
          <w:rFonts w:ascii="Times New Roman" w:hAnsi="Times New Roman" w:cs="Times New Roman"/>
          <w:sz w:val="24"/>
          <w:szCs w:val="28"/>
        </w:rPr>
        <w:t xml:space="preserve">статьи </w:t>
      </w:r>
      <w:r w:rsidR="00D74093">
        <w:rPr>
          <w:rFonts w:ascii="Times New Roman" w:hAnsi="Times New Roman" w:cs="Times New Roman"/>
          <w:sz w:val="24"/>
          <w:szCs w:val="28"/>
        </w:rPr>
        <w:t>15 Устава</w:t>
      </w:r>
      <w:r w:rsidRPr="00EC5075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«</w:t>
      </w:r>
      <w:r w:rsidR="00E1528F">
        <w:rPr>
          <w:rFonts w:ascii="Times New Roman" w:hAnsi="Times New Roman" w:cs="Times New Roman"/>
          <w:sz w:val="24"/>
          <w:szCs w:val="28"/>
        </w:rPr>
        <w:t>Гулековское</w:t>
      </w:r>
      <w:r w:rsidRPr="00EC5075">
        <w:rPr>
          <w:rFonts w:ascii="Times New Roman" w:hAnsi="Times New Roman" w:cs="Times New Roman"/>
          <w:sz w:val="24"/>
          <w:szCs w:val="28"/>
        </w:rPr>
        <w:t>»,  Положением о публичных слушаниях в муниципальном образовании «</w:t>
      </w:r>
      <w:r w:rsidR="00E1528F">
        <w:rPr>
          <w:rFonts w:ascii="Times New Roman" w:hAnsi="Times New Roman" w:cs="Times New Roman"/>
          <w:sz w:val="24"/>
          <w:szCs w:val="28"/>
        </w:rPr>
        <w:t>Гулековское</w:t>
      </w:r>
      <w:r w:rsidR="00D74093">
        <w:rPr>
          <w:rFonts w:ascii="Times New Roman" w:hAnsi="Times New Roman" w:cs="Times New Roman"/>
          <w:sz w:val="24"/>
          <w:szCs w:val="28"/>
        </w:rPr>
        <w:t>»</w:t>
      </w:r>
      <w:r w:rsidR="00FC3A97" w:rsidRPr="00FC3A97">
        <w:rPr>
          <w:rFonts w:ascii="Times New Roman" w:hAnsi="Times New Roman" w:cs="Times New Roman"/>
          <w:sz w:val="24"/>
          <w:szCs w:val="24"/>
        </w:rPr>
        <w:t>,</w:t>
      </w:r>
      <w:r w:rsidR="00FC3A97" w:rsidRPr="00D740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74093">
        <w:rPr>
          <w:rFonts w:ascii="Times New Roman" w:hAnsi="Times New Roman" w:cs="Times New Roman"/>
          <w:b/>
          <w:sz w:val="24"/>
          <w:szCs w:val="28"/>
        </w:rPr>
        <w:t>Совет депутатов муниципального образования «</w:t>
      </w:r>
      <w:r w:rsidR="00E1528F">
        <w:rPr>
          <w:rFonts w:ascii="Times New Roman" w:hAnsi="Times New Roman" w:cs="Times New Roman"/>
          <w:b/>
          <w:sz w:val="24"/>
          <w:szCs w:val="28"/>
        </w:rPr>
        <w:t>Гулековское</w:t>
      </w:r>
      <w:r w:rsidRPr="00D74093">
        <w:rPr>
          <w:rFonts w:ascii="Times New Roman" w:hAnsi="Times New Roman" w:cs="Times New Roman"/>
          <w:b/>
          <w:sz w:val="24"/>
          <w:szCs w:val="28"/>
        </w:rPr>
        <w:t>»</w:t>
      </w:r>
      <w:r w:rsidR="00D74093" w:rsidRPr="00D74093">
        <w:rPr>
          <w:rFonts w:ascii="Times New Roman" w:hAnsi="Times New Roman" w:cs="Times New Roman"/>
          <w:b/>
          <w:sz w:val="24"/>
          <w:szCs w:val="28"/>
        </w:rPr>
        <w:t xml:space="preserve"> РЕШИЛ</w:t>
      </w:r>
      <w:r w:rsidR="00D74093">
        <w:rPr>
          <w:rFonts w:ascii="Times New Roman" w:hAnsi="Times New Roman" w:cs="Times New Roman"/>
          <w:b/>
          <w:sz w:val="24"/>
          <w:szCs w:val="28"/>
        </w:rPr>
        <w:t>:</w:t>
      </w:r>
    </w:p>
    <w:p w:rsidR="00D74093" w:rsidRDefault="00D74093" w:rsidP="0095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052DFA" w:rsidRPr="005D3425" w:rsidRDefault="005D3425" w:rsidP="00052DFA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956DA9" w:rsidRPr="005D3425">
        <w:rPr>
          <w:rFonts w:ascii="Times New Roman" w:hAnsi="Times New Roman" w:cs="Times New Roman"/>
          <w:sz w:val="24"/>
          <w:szCs w:val="28"/>
        </w:rPr>
        <w:t>1. </w:t>
      </w:r>
      <w:r w:rsidRPr="005D3425">
        <w:rPr>
          <w:rFonts w:ascii="Times New Roman" w:hAnsi="Times New Roman" w:cs="Times New Roman"/>
          <w:sz w:val="24"/>
          <w:szCs w:val="28"/>
        </w:rPr>
        <w:t xml:space="preserve">Утвердить  заключение  </w:t>
      </w:r>
      <w:r w:rsidRPr="005D3425">
        <w:rPr>
          <w:rFonts w:ascii="Times New Roman" w:hAnsi="Times New Roman"/>
          <w:sz w:val="24"/>
          <w:szCs w:val="28"/>
        </w:rPr>
        <w:t xml:space="preserve"> </w:t>
      </w:r>
      <w:r w:rsidRPr="005D3425">
        <w:rPr>
          <w:rFonts w:ascii="Times New Roman" w:hAnsi="Times New Roman"/>
          <w:sz w:val="28"/>
          <w:szCs w:val="28"/>
        </w:rPr>
        <w:t xml:space="preserve"> </w:t>
      </w:r>
      <w:r w:rsidRPr="005D3425">
        <w:rPr>
          <w:rFonts w:ascii="Times New Roman" w:hAnsi="Times New Roman"/>
          <w:sz w:val="24"/>
          <w:szCs w:val="28"/>
        </w:rPr>
        <w:t xml:space="preserve">по результатам публичных слушаний по вопросу </w:t>
      </w:r>
      <w:r w:rsidR="00052DFA">
        <w:rPr>
          <w:rFonts w:ascii="Times New Roman" w:hAnsi="Times New Roman"/>
          <w:sz w:val="24"/>
          <w:szCs w:val="28"/>
        </w:rPr>
        <w:t xml:space="preserve"> утверждения Правил по обеспечению чистоты, порядка </w:t>
      </w:r>
      <w:r w:rsidR="00052DFA" w:rsidRPr="005D3425">
        <w:rPr>
          <w:rFonts w:ascii="Times New Roman" w:hAnsi="Times New Roman"/>
          <w:sz w:val="24"/>
          <w:szCs w:val="28"/>
        </w:rPr>
        <w:t xml:space="preserve">  </w:t>
      </w:r>
      <w:r w:rsidR="00052DFA">
        <w:rPr>
          <w:rFonts w:ascii="Times New Roman" w:hAnsi="Times New Roman"/>
          <w:sz w:val="24"/>
          <w:szCs w:val="28"/>
        </w:rPr>
        <w:t>и благоустройства   на территории муниципального  образования «Гулековское».</w:t>
      </w:r>
    </w:p>
    <w:p w:rsidR="005D3425" w:rsidRPr="005D3425" w:rsidRDefault="005D3425" w:rsidP="005D3425">
      <w:pPr>
        <w:jc w:val="both"/>
        <w:rPr>
          <w:rFonts w:ascii="Times New Roman" w:hAnsi="Times New Roman"/>
          <w:sz w:val="28"/>
          <w:szCs w:val="28"/>
        </w:rPr>
      </w:pPr>
    </w:p>
    <w:p w:rsidR="005D3425" w:rsidRDefault="005D3425" w:rsidP="005D342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751C9" w:rsidRPr="00EC5075" w:rsidRDefault="005D3425" w:rsidP="005D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DA9" w:rsidRPr="00EC5075">
        <w:rPr>
          <w:rFonts w:ascii="Times New Roman" w:hAnsi="Times New Roman" w:cs="Times New Roman"/>
          <w:sz w:val="24"/>
          <w:szCs w:val="28"/>
        </w:rPr>
        <w:t>.</w:t>
      </w:r>
    </w:p>
    <w:p w:rsidR="00E1528F" w:rsidRDefault="00CF619C" w:rsidP="00E1528F">
      <w:pPr>
        <w:tabs>
          <w:tab w:val="left" w:pos="7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352F6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</w:t>
      </w:r>
      <w:r w:rsidR="00A774A1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ального</w:t>
      </w:r>
      <w:proofErr w:type="gramEnd"/>
    </w:p>
    <w:p w:rsidR="00956DA9" w:rsidRDefault="00A774A1" w:rsidP="00E1528F">
      <w:pPr>
        <w:tabs>
          <w:tab w:val="left" w:pos="7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="00B352F6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352F6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Е.Г.Касаткин</w:t>
      </w:r>
      <w:proofErr w:type="spellEnd"/>
    </w:p>
    <w:p w:rsidR="005829C7" w:rsidRDefault="005829C7" w:rsidP="00E1528F">
      <w:pPr>
        <w:tabs>
          <w:tab w:val="left" w:pos="7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P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Утверждено решением</w:t>
      </w:r>
    </w:p>
    <w:p w:rsidR="005829C7" w:rsidRP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совета депутатов</w:t>
      </w:r>
    </w:p>
    <w:p w:rsidR="005829C7" w:rsidRP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202 от 19.03.2020</w:t>
      </w:r>
    </w:p>
    <w:p w:rsidR="005829C7" w:rsidRPr="005829C7" w:rsidRDefault="005829C7" w:rsidP="00582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9C7" w:rsidRPr="005829C7" w:rsidRDefault="005829C7" w:rsidP="0058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5829C7" w:rsidRPr="005829C7" w:rsidRDefault="005829C7" w:rsidP="0058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публичных слушаний по вопросу  </w:t>
      </w:r>
      <w:r w:rsidRPr="005829C7">
        <w:rPr>
          <w:rFonts w:ascii="Times New Roman" w:eastAsia="Calibri" w:hAnsi="Times New Roman" w:cs="Times New Roman"/>
          <w:b/>
          <w:sz w:val="24"/>
          <w:szCs w:val="28"/>
        </w:rPr>
        <w:t xml:space="preserve"> Утверждения Правил по обеспечению чистоты, порядка   и благоустройства   на территории муниципального образования «Гулековское»</w:t>
      </w:r>
    </w:p>
    <w:p w:rsidR="005829C7" w:rsidRPr="005829C7" w:rsidRDefault="005829C7" w:rsidP="0058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C7" w:rsidRPr="005829C7" w:rsidRDefault="005829C7" w:rsidP="00582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9C7" w:rsidRPr="005829C7" w:rsidRDefault="005829C7" w:rsidP="0058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вопросу утверждения</w:t>
      </w:r>
      <w:r w:rsidRPr="005829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</w:t>
      </w: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829C7">
        <w:rPr>
          <w:rFonts w:ascii="Times New Roman" w:eastAsia="Calibri" w:hAnsi="Times New Roman" w:cs="Times New Roman"/>
          <w:b/>
          <w:sz w:val="24"/>
          <w:szCs w:val="28"/>
        </w:rPr>
        <w:t>по обеспечению чистоты, порядка   и благоустройства   на территории муниципального образования «Гулековское»</w:t>
      </w: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по инициативе Совета депутатов муниципального образования «Гулековское», на основании требований части 3 статьи 28 Федерального закона от 6 октября 2003 года № 131-ФЗ «Об общих принципах организации местного самоуправления в Российской Федерации», статьи 15 Устава муниципального образования «Гулековское» и  в соответствии с Положением</w:t>
      </w:r>
      <w:proofErr w:type="gramEnd"/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организации и проведения публичных слушаний в муниципальном образовании «Гулековское», утвержденным решением Совета депутатов муниципального образования «Гулековское» от 23 июня 2006 года № 19.</w:t>
      </w:r>
    </w:p>
    <w:p w:rsidR="005829C7" w:rsidRPr="005829C7" w:rsidRDefault="005829C7" w:rsidP="0058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Информирование населения о теме, месте и времени проведения публичных слушаний определено  постановлением главы  муниципального образования «Гулековское» от 11 февраля  2020 года № 1 «</w:t>
      </w: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назначении публичных слушаний по вопросу утверждения </w:t>
      </w:r>
      <w:r w:rsidRPr="00582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Порядка</w:t>
      </w: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829C7">
        <w:rPr>
          <w:rFonts w:ascii="Times New Roman" w:eastAsia="Calibri" w:hAnsi="Times New Roman" w:cs="Times New Roman"/>
          <w:b/>
          <w:sz w:val="24"/>
          <w:szCs w:val="28"/>
        </w:rPr>
        <w:t>по обеспечению чистоты, порядка   и благоустройства   на территории муниципального образования «Гулековское».</w:t>
      </w:r>
    </w:p>
    <w:p w:rsidR="005829C7" w:rsidRPr="005829C7" w:rsidRDefault="005829C7" w:rsidP="0058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C7" w:rsidRPr="005829C7" w:rsidRDefault="005829C7" w:rsidP="0058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Постановление главы </w:t>
      </w: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«Гулековское» о назначении публичных слушаний, состав организационного комитета по подготовке и проведению публичных слушаний, порядок учета предложений по вопросу   их объединения и порядок участия граждан в его обсуждении, опубликованы в «Вестнике правовых актов органов местного самоуправления муниципального образования «Гулековское» от 24.02.2020  № 132. </w:t>
      </w:r>
    </w:p>
    <w:p w:rsidR="005829C7" w:rsidRPr="005829C7" w:rsidRDefault="005829C7" w:rsidP="0058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Объявление о публичных слушаниях по вопросу </w:t>
      </w: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утверждения </w:t>
      </w:r>
      <w:r w:rsidRPr="005829C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Порядка</w:t>
      </w: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5829C7">
        <w:rPr>
          <w:rFonts w:ascii="Times New Roman" w:eastAsia="Calibri" w:hAnsi="Times New Roman" w:cs="Times New Roman"/>
          <w:b/>
          <w:sz w:val="24"/>
          <w:szCs w:val="28"/>
        </w:rPr>
        <w:t>по обеспечению чистоты, порядка   и благоустройства   на территории муниципального образования «Гулековское»</w:t>
      </w: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размещено на странице муниципального образования «Гулековское» официального портала муниципального образования «</w:t>
      </w:r>
      <w:proofErr w:type="spellStart"/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на информационных стендах  по всем населенным пунктам.</w:t>
      </w:r>
    </w:p>
    <w:p w:rsidR="005829C7" w:rsidRPr="005829C7" w:rsidRDefault="005829C7" w:rsidP="0058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 от населения до проведения публичных слушаний не поступило.</w:t>
      </w:r>
    </w:p>
    <w:p w:rsidR="005829C7" w:rsidRPr="005829C7" w:rsidRDefault="005829C7" w:rsidP="005829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Публичные слушания состоялись 25  февраля 2020 года    в 14.00 часов </w:t>
      </w: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д.Удмуртские Ключи  и 26 февраля 2020 года  в 13.00 в д. Гулеково</w:t>
      </w:r>
      <w:r w:rsidRPr="005829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5829C7" w:rsidRPr="005829C7" w:rsidRDefault="005829C7" w:rsidP="00582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публичных слушаниях приняло участие 17 человек. </w:t>
      </w:r>
    </w:p>
    <w:p w:rsidR="005829C7" w:rsidRPr="005829C7" w:rsidRDefault="005829C7" w:rsidP="0058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Глава муниципального образования «Гулековское» Глава МО «Гулековское» Касаткин Е.Г. пояснил, что </w:t>
      </w: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Прежние Правила Благоустройства были приняты еще в 2012 году  и на сегодняшний день сильно устарели. Каждый год прокуратура  пишет  протесты на те, или иные пункты  Правил. Поэтому назрела необходимость  отменить  прежнюю редакцию и утвердить Новые Правила, соответствующие  действующему законодательству.</w:t>
      </w:r>
    </w:p>
    <w:p w:rsidR="005829C7" w:rsidRPr="005829C7" w:rsidRDefault="005829C7" w:rsidP="0058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C7" w:rsidRPr="005829C7" w:rsidRDefault="005829C7" w:rsidP="0058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582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обсуждения вопроса принято решение принять информацию к сведению и рекомендовать Совету депутатов муниципального образования  утвердить предложенные Правила </w:t>
      </w:r>
      <w:r w:rsidRPr="005829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829C7">
        <w:rPr>
          <w:rFonts w:ascii="Times New Roman" w:eastAsia="Calibri" w:hAnsi="Times New Roman" w:cs="Times New Roman"/>
          <w:b/>
          <w:sz w:val="24"/>
          <w:szCs w:val="28"/>
        </w:rPr>
        <w:t>по обеспечению чистоты, порядка   и благоустройства   на территории муниципального образования.</w:t>
      </w:r>
    </w:p>
    <w:p w:rsidR="005829C7" w:rsidRPr="005829C7" w:rsidRDefault="005829C7" w:rsidP="00582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29C7" w:rsidRPr="005829C7" w:rsidRDefault="00675388" w:rsidP="0058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5829C7" w:rsidRPr="00A774A1" w:rsidRDefault="005829C7" w:rsidP="00E1528F">
      <w:pPr>
        <w:tabs>
          <w:tab w:val="left" w:pos="7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sectPr w:rsidR="005829C7" w:rsidRPr="00A774A1" w:rsidSect="007E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78F"/>
    <w:multiLevelType w:val="hybridMultilevel"/>
    <w:tmpl w:val="A9E2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A9"/>
    <w:rsid w:val="00052DFA"/>
    <w:rsid w:val="000D6D16"/>
    <w:rsid w:val="00234F38"/>
    <w:rsid w:val="00253845"/>
    <w:rsid w:val="00297F48"/>
    <w:rsid w:val="00456443"/>
    <w:rsid w:val="004D4757"/>
    <w:rsid w:val="005829C7"/>
    <w:rsid w:val="005D3425"/>
    <w:rsid w:val="00675388"/>
    <w:rsid w:val="006D63F7"/>
    <w:rsid w:val="00956DA9"/>
    <w:rsid w:val="00A751C9"/>
    <w:rsid w:val="00A774A1"/>
    <w:rsid w:val="00AB5676"/>
    <w:rsid w:val="00AF507A"/>
    <w:rsid w:val="00B352F6"/>
    <w:rsid w:val="00C50B2B"/>
    <w:rsid w:val="00CF619C"/>
    <w:rsid w:val="00D44F55"/>
    <w:rsid w:val="00D74093"/>
    <w:rsid w:val="00E1528F"/>
    <w:rsid w:val="00EC5075"/>
    <w:rsid w:val="00F676D7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48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E152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5D342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48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E152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5D34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2020-03-27T09:29:00Z</cp:lastPrinted>
  <dcterms:created xsi:type="dcterms:W3CDTF">2020-03-27T09:31:00Z</dcterms:created>
  <dcterms:modified xsi:type="dcterms:W3CDTF">2020-03-27T11:25:00Z</dcterms:modified>
</cp:coreProperties>
</file>