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4E" w:rsidRPr="00F648F2" w:rsidRDefault="00C220EA">
      <w:pPr>
        <w:pStyle w:val="ab"/>
        <w:rPr>
          <w:sz w:val="24"/>
          <w:szCs w:val="24"/>
        </w:rPr>
      </w:pPr>
      <w:r w:rsidRPr="00F648F2">
        <w:rPr>
          <w:sz w:val="24"/>
          <w:szCs w:val="24"/>
        </w:rPr>
        <w:t>План работы органов местного самоуправления</w:t>
      </w:r>
    </w:p>
    <w:p w:rsidR="00FB4E4E" w:rsidRPr="00F648F2" w:rsidRDefault="00C220EA">
      <w:pPr>
        <w:jc w:val="center"/>
        <w:rPr>
          <w:b/>
          <w:bCs/>
        </w:rPr>
      </w:pPr>
      <w:r w:rsidRPr="00F648F2">
        <w:rPr>
          <w:b/>
          <w:bCs/>
        </w:rPr>
        <w:t>муниципального образования «Глазовский район» с  23 по 29 ноября 2020 года</w:t>
      </w:r>
    </w:p>
    <w:p w:rsidR="00C82B03" w:rsidRDefault="00C82B0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042"/>
        <w:gridCol w:w="1797"/>
        <w:gridCol w:w="2163"/>
      </w:tblGrid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2B03" w:rsidRPr="00A654BD" w:rsidRDefault="00C82B03" w:rsidP="00EF44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2B03" w:rsidRPr="00A654BD" w:rsidRDefault="00C82B03" w:rsidP="00C82B0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2B03" w:rsidRPr="00A654BD" w:rsidRDefault="00C82B03" w:rsidP="00F648F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EF443E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443E" w:rsidRPr="00A654BD" w:rsidRDefault="00EF443E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443E" w:rsidRPr="00A654BD" w:rsidRDefault="00EF443E" w:rsidP="00EF443E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13-23.11</w:t>
            </w:r>
            <w:r>
              <w:rPr>
                <w:sz w:val="20"/>
                <w:szCs w:val="20"/>
                <w:lang w:eastAsia="ru-RU"/>
              </w:rPr>
              <w:t xml:space="preserve"> - </w:t>
            </w:r>
            <w:r w:rsidRPr="00A654BD">
              <w:rPr>
                <w:sz w:val="20"/>
                <w:szCs w:val="20"/>
                <w:lang w:eastAsia="ru-RU"/>
              </w:rPr>
              <w:t>Организация конкурса-выставки поделок ко Дню матери "Вместе с мамой"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443E" w:rsidRPr="00A654BD" w:rsidRDefault="00EF443E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443E" w:rsidRPr="00A654BD" w:rsidRDefault="00EF443E" w:rsidP="00EF443E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Администрация ОУ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D3B25" w:rsidRPr="00A654BD" w:rsidTr="00F648F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48F2" w:rsidRPr="00A654BD" w:rsidRDefault="00F648F2" w:rsidP="00F648F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A654BD">
              <w:rPr>
                <w:sz w:val="20"/>
                <w:szCs w:val="20"/>
                <w:lang w:bidi="hi-IN"/>
              </w:rPr>
              <w:t>13.00-17.00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48F2" w:rsidRPr="00A654BD" w:rsidRDefault="00F648F2" w:rsidP="00F648F2">
            <w:pPr>
              <w:snapToGrid w:val="0"/>
              <w:rPr>
                <w:sz w:val="20"/>
                <w:szCs w:val="20"/>
                <w:lang w:bidi="hi-IN"/>
              </w:rPr>
            </w:pPr>
            <w:r w:rsidRPr="00A654BD">
              <w:rPr>
                <w:sz w:val="20"/>
                <w:szCs w:val="20"/>
                <w:lang w:bidi="hi-IN"/>
              </w:rPr>
              <w:t>Медосмотр водителей «Автобаза Глазовского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48F2" w:rsidRPr="00A654BD" w:rsidRDefault="00F648F2" w:rsidP="00F648F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A654BD">
              <w:rPr>
                <w:sz w:val="20"/>
                <w:szCs w:val="20"/>
                <w:lang w:bidi="hi-IN"/>
              </w:rPr>
              <w:t>Актовый зал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48F2" w:rsidRPr="00A654BD" w:rsidRDefault="00F648F2" w:rsidP="00F648F2">
            <w:pPr>
              <w:snapToGrid w:val="0"/>
              <w:rPr>
                <w:sz w:val="20"/>
                <w:szCs w:val="20"/>
                <w:lang w:bidi="hi-IN"/>
              </w:rPr>
            </w:pPr>
            <w:r w:rsidRPr="00A654BD">
              <w:rPr>
                <w:sz w:val="20"/>
                <w:szCs w:val="20"/>
                <w:lang w:bidi="hi-IN"/>
              </w:rPr>
              <w:t>Яговкин А.Н.</w:t>
            </w:r>
          </w:p>
        </w:tc>
      </w:tr>
      <w:tr w:rsidR="007D3B25" w:rsidRPr="00A654BD" w:rsidTr="00F648F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75665" w:rsidRPr="00A654BD" w:rsidRDefault="00675665" w:rsidP="00F648F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75665" w:rsidRPr="00A654BD" w:rsidRDefault="00675665" w:rsidP="00F648F2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Встреча с</w:t>
            </w:r>
            <w:r w:rsidR="00AA3275">
              <w:rPr>
                <w:sz w:val="20"/>
                <w:szCs w:val="20"/>
                <w:lang w:bidi="hi-IN"/>
              </w:rPr>
              <w:t xml:space="preserve"> главным врачом 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 w:rsidR="007613DC">
              <w:rPr>
                <w:sz w:val="20"/>
                <w:szCs w:val="20"/>
                <w:lang w:bidi="hi-IN"/>
              </w:rPr>
              <w:t xml:space="preserve">Глазовской межрайонной больницы </w:t>
            </w:r>
            <w:r>
              <w:rPr>
                <w:sz w:val="20"/>
                <w:szCs w:val="20"/>
                <w:lang w:bidi="hi-IN"/>
              </w:rPr>
              <w:t>С</w:t>
            </w:r>
            <w:r>
              <w:rPr>
                <w:sz w:val="20"/>
                <w:szCs w:val="20"/>
                <w:lang w:bidi="hi-IN"/>
              </w:rPr>
              <w:t>е</w:t>
            </w:r>
            <w:r>
              <w:rPr>
                <w:sz w:val="20"/>
                <w:szCs w:val="20"/>
                <w:lang w:bidi="hi-IN"/>
              </w:rPr>
              <w:t>меновых</w:t>
            </w:r>
            <w:r w:rsidR="00AA3275">
              <w:rPr>
                <w:sz w:val="20"/>
                <w:szCs w:val="20"/>
                <w:lang w:bidi="hi-IN"/>
              </w:rPr>
              <w:t xml:space="preserve"> Е.В.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75665" w:rsidRPr="00A654BD" w:rsidRDefault="00AA3275" w:rsidP="00F648F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Каб</w:t>
            </w:r>
            <w:proofErr w:type="spellEnd"/>
            <w:r>
              <w:rPr>
                <w:sz w:val="20"/>
                <w:szCs w:val="20"/>
                <w:lang w:bidi="hi-IN"/>
              </w:rPr>
              <w:t>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75665" w:rsidRPr="00A654BD" w:rsidRDefault="00AA3275" w:rsidP="00F648F2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715B74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Судебное заседание по иску Администрации МО "Гуле</w:t>
            </w:r>
            <w:r w:rsidR="004F5465">
              <w:rPr>
                <w:sz w:val="20"/>
                <w:szCs w:val="20"/>
                <w:lang w:eastAsia="ru-RU"/>
              </w:rPr>
              <w:t>к</w:t>
            </w:r>
            <w:r w:rsidRPr="00A654BD">
              <w:rPr>
                <w:sz w:val="20"/>
                <w:szCs w:val="20"/>
                <w:lang w:eastAsia="ru-RU"/>
              </w:rPr>
              <w:t>овское" к Невоструевой Г.С. о признании права собственности на невостреб</w:t>
            </w:r>
            <w:r w:rsidRPr="00A654BD">
              <w:rPr>
                <w:sz w:val="20"/>
                <w:szCs w:val="20"/>
                <w:lang w:eastAsia="ru-RU"/>
              </w:rPr>
              <w:t>о</w:t>
            </w:r>
            <w:r w:rsidRPr="00A654BD">
              <w:rPr>
                <w:sz w:val="20"/>
                <w:szCs w:val="20"/>
                <w:lang w:eastAsia="ru-RU"/>
              </w:rPr>
              <w:t xml:space="preserve">ванную </w:t>
            </w:r>
            <w:r w:rsidR="00715B74">
              <w:rPr>
                <w:sz w:val="20"/>
                <w:szCs w:val="20"/>
                <w:lang w:eastAsia="ru-RU"/>
              </w:rPr>
              <w:t>зе</w:t>
            </w:r>
            <w:r w:rsidRPr="00A654BD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Глазовский райо</w:t>
            </w:r>
            <w:r w:rsidRPr="00A654BD">
              <w:rPr>
                <w:sz w:val="20"/>
                <w:szCs w:val="20"/>
                <w:lang w:eastAsia="ru-RU"/>
              </w:rPr>
              <w:t>н</w:t>
            </w:r>
            <w:r w:rsidRPr="00A654B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54493" w:rsidRPr="00A654BD" w:rsidRDefault="00854493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54493" w:rsidRPr="00A654BD" w:rsidRDefault="00854493" w:rsidP="00715B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призывной комиссии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54493" w:rsidRPr="00A654BD" w:rsidRDefault="00854493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54493" w:rsidRPr="00A654BD" w:rsidRDefault="002672ED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D3B25" w:rsidRPr="00F648F2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985C84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985C8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985C84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985C84">
              <w:rPr>
                <w:sz w:val="20"/>
                <w:szCs w:val="20"/>
                <w:lang w:eastAsia="ru-RU"/>
              </w:rPr>
              <w:t>Сессия Госсовета УР</w:t>
            </w:r>
            <w:r w:rsidR="00985C84" w:rsidRPr="00985C84"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985C84" w:rsidRDefault="00985C84" w:rsidP="00F648F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85C8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85C84">
              <w:rPr>
                <w:sz w:val="20"/>
                <w:szCs w:val="20"/>
                <w:lang w:eastAsia="ru-RU"/>
              </w:rPr>
              <w:t>.</w:t>
            </w:r>
            <w:r w:rsidR="00006E0C">
              <w:rPr>
                <w:sz w:val="20"/>
                <w:szCs w:val="20"/>
                <w:lang w:eastAsia="ru-RU"/>
              </w:rPr>
              <w:t xml:space="preserve"> </w:t>
            </w:r>
            <w:r w:rsidRPr="00985C84">
              <w:rPr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6E0C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985C84">
              <w:rPr>
                <w:sz w:val="20"/>
                <w:szCs w:val="20"/>
                <w:lang w:eastAsia="ru-RU"/>
              </w:rPr>
              <w:t xml:space="preserve">Сабреков В.В., </w:t>
            </w:r>
          </w:p>
          <w:p w:rsidR="00C82B03" w:rsidRPr="00985C84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985C84"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Всероссийская научно-практическая конференция на тему: «Проф</w:t>
            </w:r>
            <w:r w:rsidRPr="00A654BD">
              <w:rPr>
                <w:sz w:val="20"/>
                <w:szCs w:val="20"/>
                <w:lang w:eastAsia="ru-RU"/>
              </w:rPr>
              <w:t>и</w:t>
            </w:r>
            <w:r w:rsidRPr="00A654BD">
              <w:rPr>
                <w:sz w:val="20"/>
                <w:szCs w:val="20"/>
                <w:lang w:eastAsia="ru-RU"/>
              </w:rPr>
              <w:t>лактика идеологии терроризма и экстремизма в молодежной среде» (вх.7294)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Семинар учителей биологии и химии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Анисимова С.В.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B235E1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35E1" w:rsidRPr="00A654BD" w:rsidRDefault="00B235E1" w:rsidP="00B235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35E1" w:rsidRPr="00A654BD" w:rsidRDefault="00B235E1" w:rsidP="00B235E1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26-27.11</w:t>
            </w:r>
            <w:r>
              <w:rPr>
                <w:sz w:val="20"/>
                <w:szCs w:val="20"/>
                <w:lang w:eastAsia="ru-RU"/>
              </w:rPr>
              <w:t xml:space="preserve"> - </w:t>
            </w:r>
            <w:r w:rsidRPr="00A654BD">
              <w:rPr>
                <w:sz w:val="20"/>
                <w:szCs w:val="20"/>
                <w:lang w:eastAsia="ru-RU"/>
              </w:rPr>
              <w:t>Выставка-конкурс поделок ко Дню матери "Вместе с м</w:t>
            </w:r>
            <w:r w:rsidRPr="00A654BD">
              <w:rPr>
                <w:sz w:val="20"/>
                <w:szCs w:val="20"/>
                <w:lang w:eastAsia="ru-RU"/>
              </w:rPr>
              <w:t>а</w:t>
            </w:r>
            <w:r w:rsidRPr="00A654BD">
              <w:rPr>
                <w:sz w:val="20"/>
                <w:szCs w:val="20"/>
                <w:lang w:eastAsia="ru-RU"/>
              </w:rPr>
              <w:t>мой"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35E1" w:rsidRPr="00A654BD" w:rsidRDefault="00B235E1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фойе Администр</w:t>
            </w:r>
            <w:r w:rsidRPr="00A654BD">
              <w:rPr>
                <w:sz w:val="20"/>
                <w:szCs w:val="20"/>
                <w:lang w:eastAsia="ru-RU"/>
              </w:rPr>
              <w:t>а</w:t>
            </w:r>
            <w:r w:rsidRPr="00A654BD"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35E1" w:rsidRPr="00A654BD" w:rsidRDefault="00B235E1" w:rsidP="00B235E1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Герасова О.Л.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8CA" w:rsidRPr="00A654BD" w:rsidRDefault="00AA68CA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8CA" w:rsidRPr="00A654BD" w:rsidRDefault="00AA68CA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КПДН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8CA" w:rsidRPr="00A654BD" w:rsidRDefault="00AA68CA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A68CA" w:rsidRPr="00A654BD" w:rsidRDefault="00AA68CA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Е.А./Курганова Н.А.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Совет по культуре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Судебное заседание по заявлению Администрации МО "Глазовский район" о признании права муниципальной собственности на бесх</w:t>
            </w:r>
            <w:r w:rsidRPr="00A654BD">
              <w:rPr>
                <w:sz w:val="20"/>
                <w:szCs w:val="20"/>
                <w:lang w:eastAsia="ru-RU"/>
              </w:rPr>
              <w:t>о</w:t>
            </w:r>
            <w:r w:rsidRPr="00A654BD">
              <w:rPr>
                <w:sz w:val="20"/>
                <w:szCs w:val="20"/>
                <w:lang w:eastAsia="ru-RU"/>
              </w:rPr>
              <w:t>зяйное недвижимое имущество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Глазовский райо</w:t>
            </w:r>
            <w:r w:rsidRPr="00A654BD">
              <w:rPr>
                <w:sz w:val="20"/>
                <w:szCs w:val="20"/>
                <w:lang w:eastAsia="ru-RU"/>
              </w:rPr>
              <w:t>н</w:t>
            </w:r>
            <w:r w:rsidRPr="00A654B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54B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2220FC" w:rsidP="00521A3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депутатской комиссии по вопросам развития сельскох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зяйственного производства, имущественных отношений и стро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Чиркова М.Н.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2220FC" w:rsidP="002220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Совместное заседание депутатской  комиссии по бюджету, жили</w:t>
            </w:r>
            <w:r>
              <w:rPr>
                <w:sz w:val="20"/>
                <w:szCs w:val="20"/>
                <w:lang w:eastAsia="ru-RU"/>
              </w:rPr>
              <w:t>щ</w:t>
            </w:r>
            <w:r>
              <w:rPr>
                <w:sz w:val="20"/>
                <w:szCs w:val="20"/>
                <w:lang w:eastAsia="ru-RU"/>
              </w:rPr>
              <w:t>но-коммунальному хозяйству, дорожной деятельности, транспорту, связи и социальным вопросам и комиссии по местному нормотво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честву, вопросам законности и правопорядка и депутатской этике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1A3C" w:rsidRPr="00A654BD" w:rsidRDefault="00521A3C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Чиркова М.Н.</w:t>
            </w:r>
          </w:p>
        </w:tc>
      </w:tr>
      <w:tr w:rsidR="007D3B25" w:rsidRPr="00012460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070C" w:rsidRPr="00012460" w:rsidRDefault="00426981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070C" w:rsidRPr="00012460" w:rsidRDefault="004A070C" w:rsidP="00426981">
            <w:pPr>
              <w:rPr>
                <w:sz w:val="20"/>
                <w:szCs w:val="20"/>
                <w:lang w:eastAsia="ru-RU"/>
              </w:rPr>
            </w:pPr>
            <w:r w:rsidRPr="00012460">
              <w:rPr>
                <w:sz w:val="20"/>
                <w:szCs w:val="20"/>
              </w:rPr>
              <w:t>Гражданский Форум – 2020</w:t>
            </w:r>
            <w:r w:rsidR="00426981">
              <w:rPr>
                <w:sz w:val="20"/>
                <w:szCs w:val="20"/>
              </w:rPr>
              <w:t xml:space="preserve"> </w:t>
            </w:r>
            <w:r w:rsidRPr="00012460">
              <w:rPr>
                <w:sz w:val="20"/>
                <w:szCs w:val="20"/>
              </w:rPr>
              <w:t>в онлайн-формате</w:t>
            </w:r>
            <w:r w:rsidR="00426981">
              <w:rPr>
                <w:sz w:val="20"/>
                <w:szCs w:val="20"/>
              </w:rPr>
              <w:t xml:space="preserve"> (вх.7422)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070C" w:rsidRPr="00012460" w:rsidRDefault="004A070C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070C" w:rsidRPr="00012460" w:rsidRDefault="004A070C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 xml:space="preserve">Ведомственный </w:t>
            </w:r>
            <w:proofErr w:type="gramStart"/>
            <w:r w:rsidRPr="00A654BD">
              <w:rPr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654BD">
              <w:rPr>
                <w:sz w:val="20"/>
                <w:szCs w:val="20"/>
                <w:lang w:eastAsia="ru-RU"/>
              </w:rPr>
              <w:t xml:space="preserve"> исполнением трудового законодател</w:t>
            </w:r>
            <w:r w:rsidRPr="00A654BD">
              <w:rPr>
                <w:sz w:val="20"/>
                <w:szCs w:val="20"/>
                <w:lang w:eastAsia="ru-RU"/>
              </w:rPr>
              <w:t>ь</w:t>
            </w:r>
            <w:r w:rsidRPr="00A654BD">
              <w:rPr>
                <w:sz w:val="20"/>
                <w:szCs w:val="20"/>
                <w:lang w:eastAsia="ru-RU"/>
              </w:rPr>
              <w:t>с</w:t>
            </w:r>
            <w:r w:rsidR="00B235E1">
              <w:rPr>
                <w:sz w:val="20"/>
                <w:szCs w:val="20"/>
                <w:lang w:eastAsia="ru-RU"/>
              </w:rPr>
              <w:t>т</w:t>
            </w:r>
            <w:r w:rsidRPr="00A654BD">
              <w:rPr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ЦОУК, ул. Кирова 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220FC" w:rsidRPr="00A654BD" w:rsidRDefault="002220FC" w:rsidP="001D689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D6892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.</w:t>
            </w:r>
            <w:r w:rsidR="001D6892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220FC" w:rsidRPr="00A654BD" w:rsidRDefault="002220FC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Президиума Районного Совета депутатов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220FC" w:rsidRPr="00A654BD" w:rsidRDefault="002220FC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220FC" w:rsidRPr="00A654BD" w:rsidRDefault="002220FC" w:rsidP="00C82B0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771FC" w:rsidRPr="00A654BD" w:rsidRDefault="008771FC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771FC" w:rsidRPr="00A654BD" w:rsidRDefault="008771FC" w:rsidP="008771FC">
            <w:pPr>
              <w:rPr>
                <w:sz w:val="20"/>
                <w:szCs w:val="20"/>
                <w:lang w:eastAsia="ru-RU"/>
              </w:rPr>
            </w:pPr>
            <w:r w:rsidRPr="008771FC">
              <w:rPr>
                <w:sz w:val="20"/>
                <w:szCs w:val="20"/>
                <w:lang w:eastAsia="ru-RU"/>
              </w:rPr>
              <w:t>Заседани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8771FC">
              <w:rPr>
                <w:sz w:val="20"/>
                <w:szCs w:val="20"/>
                <w:lang w:eastAsia="ru-RU"/>
              </w:rPr>
              <w:t xml:space="preserve"> рабочей группы по организации питания в социальных учреждениях Удмуртской Республики</w:t>
            </w:r>
            <w:r>
              <w:rPr>
                <w:sz w:val="20"/>
                <w:szCs w:val="20"/>
                <w:lang w:eastAsia="ru-RU"/>
              </w:rPr>
              <w:t xml:space="preserve"> в режиме ВКС (вх.7446)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771FC" w:rsidRPr="00A654BD" w:rsidRDefault="001D6892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771FC" w:rsidRPr="00A654BD" w:rsidRDefault="008771FC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Т.П.</w:t>
            </w:r>
            <w:bookmarkStart w:id="0" w:name="_GoBack"/>
            <w:bookmarkEnd w:id="0"/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Совещание учителей физики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Депутатская комн.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7D3B25" w:rsidRPr="00A654BD" w:rsidTr="00521A3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04E92" w:rsidRPr="00A654BD" w:rsidRDefault="00F04E92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04E92" w:rsidRPr="00A654BD" w:rsidRDefault="00F04E92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Министерством культуры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04E92" w:rsidRPr="00A654BD" w:rsidRDefault="00F04E92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04E92" w:rsidRPr="00A654BD" w:rsidRDefault="00F04E92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Баженов Е.Н, </w:t>
            </w:r>
            <w:r w:rsidR="007D3B25">
              <w:rPr>
                <w:sz w:val="20"/>
                <w:szCs w:val="20"/>
                <w:lang w:eastAsia="ru-RU"/>
              </w:rPr>
              <w:t xml:space="preserve">Ворончихина И.Е., </w:t>
            </w:r>
            <w:r>
              <w:rPr>
                <w:sz w:val="20"/>
                <w:szCs w:val="20"/>
                <w:lang w:eastAsia="ru-RU"/>
              </w:rPr>
              <w:t>Князева Г.Л.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</w:t>
            </w:r>
            <w:proofErr w:type="gramStart"/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D3B25" w:rsidRPr="00A654BD" w:rsidTr="00AA68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0076" w:rsidRPr="00A654BD" w:rsidRDefault="00AB0076" w:rsidP="00AA68CA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0076" w:rsidRPr="00A654BD" w:rsidRDefault="00AB0076" w:rsidP="00AA68CA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 xml:space="preserve">Судебное заседание по заявлению Администрации МО "Глазовский район" о признании права муниципальной собственности на </w:t>
            </w:r>
            <w:proofErr w:type="spellStart"/>
            <w:r w:rsidRPr="00A654BD">
              <w:rPr>
                <w:sz w:val="20"/>
                <w:szCs w:val="20"/>
                <w:lang w:eastAsia="ru-RU"/>
              </w:rPr>
              <w:t>беозя</w:t>
            </w:r>
            <w:r w:rsidRPr="00A654BD">
              <w:rPr>
                <w:sz w:val="20"/>
                <w:szCs w:val="20"/>
                <w:lang w:eastAsia="ru-RU"/>
              </w:rPr>
              <w:t>й</w:t>
            </w:r>
            <w:r w:rsidRPr="00A654BD">
              <w:rPr>
                <w:sz w:val="20"/>
                <w:szCs w:val="20"/>
                <w:lang w:eastAsia="ru-RU"/>
              </w:rPr>
              <w:lastRenderedPageBreak/>
              <w:t>ную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 недвижимую вещь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0076" w:rsidRPr="00A654BD" w:rsidRDefault="00AB0076" w:rsidP="00AA68CA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A654BD">
              <w:rPr>
                <w:sz w:val="20"/>
                <w:szCs w:val="20"/>
                <w:lang w:eastAsia="ru-RU"/>
              </w:rPr>
              <w:t>н</w:t>
            </w:r>
            <w:r w:rsidRPr="00A654BD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0076" w:rsidRPr="00A654BD" w:rsidRDefault="00AB0076" w:rsidP="00AA68C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54B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D3B25" w:rsidRPr="00915F03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57E24" w:rsidRPr="00915F03" w:rsidRDefault="00A57E24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915F03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57E24" w:rsidRPr="00915F03" w:rsidRDefault="00A57E24" w:rsidP="00C82B03">
            <w:pPr>
              <w:rPr>
                <w:sz w:val="20"/>
                <w:szCs w:val="20"/>
                <w:lang w:eastAsia="ru-RU"/>
              </w:rPr>
            </w:pPr>
            <w:r w:rsidRPr="00915F03">
              <w:rPr>
                <w:sz w:val="20"/>
                <w:szCs w:val="20"/>
                <w:lang w:eastAsia="ru-RU"/>
              </w:rPr>
              <w:t xml:space="preserve">Отчетно-выборная конференция Глазовского отделения «Удмурт </w:t>
            </w:r>
            <w:proofErr w:type="spellStart"/>
            <w:r w:rsidRPr="00915F03">
              <w:rPr>
                <w:sz w:val="20"/>
                <w:szCs w:val="20"/>
                <w:lang w:eastAsia="ru-RU"/>
              </w:rPr>
              <w:t>кенеш</w:t>
            </w:r>
            <w:proofErr w:type="spellEnd"/>
            <w:r w:rsidRPr="00915F0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57E24" w:rsidRPr="00915F03" w:rsidRDefault="00A57E24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915F0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57E24" w:rsidRPr="00915F03" w:rsidRDefault="00A57E24" w:rsidP="00C82B03">
            <w:pPr>
              <w:rPr>
                <w:sz w:val="20"/>
                <w:szCs w:val="20"/>
                <w:lang w:eastAsia="ru-RU"/>
              </w:rPr>
            </w:pPr>
            <w:r w:rsidRPr="00915F03">
              <w:rPr>
                <w:sz w:val="20"/>
                <w:szCs w:val="20"/>
                <w:lang w:eastAsia="ru-RU"/>
              </w:rPr>
              <w:t>Рябова И.А., Сабреков В.В.</w:t>
            </w:r>
          </w:p>
        </w:tc>
      </w:tr>
      <w:tr w:rsidR="00F60DFC" w:rsidRPr="00915F03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60DFC" w:rsidRPr="00915F03" w:rsidRDefault="00F60DFC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60DFC" w:rsidRPr="00915F03" w:rsidRDefault="00F60DFC" w:rsidP="00C82B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КЧС и ОПБ УР в режиме ВКС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60DFC" w:rsidRPr="00915F03" w:rsidRDefault="00F60DFC" w:rsidP="00F648F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60DFC" w:rsidRPr="00915F03" w:rsidRDefault="00F60DFC" w:rsidP="00C82B0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</w:t>
            </w:r>
            <w:r w:rsidR="002966FC">
              <w:rPr>
                <w:sz w:val="20"/>
                <w:szCs w:val="20"/>
                <w:lang w:eastAsia="ru-RU"/>
              </w:rPr>
              <w:t>В., Попова Е.А., Лапин С.А.,</w:t>
            </w:r>
            <w:r>
              <w:rPr>
                <w:sz w:val="20"/>
                <w:szCs w:val="20"/>
                <w:lang w:eastAsia="ru-RU"/>
              </w:rPr>
              <w:t xml:space="preserve"> Га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рилов А.А.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AB0076" w:rsidP="00EF44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теч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дня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Акция "</w:t>
            </w:r>
            <w:proofErr w:type="spellStart"/>
            <w:r w:rsidRPr="00A654BD">
              <w:rPr>
                <w:sz w:val="20"/>
                <w:szCs w:val="20"/>
                <w:lang w:eastAsia="ru-RU"/>
              </w:rPr>
              <w:t>Зеч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 бур!" ко Дню удмуртского языка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54BD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r w:rsidRPr="00A654BD">
              <w:rPr>
                <w:sz w:val="20"/>
                <w:szCs w:val="20"/>
                <w:lang w:eastAsia="ru-RU"/>
              </w:rPr>
              <w:t>Районные соревнования по шашкам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54BD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A654BD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A654BD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>, Дом спо</w:t>
            </w:r>
            <w:r w:rsidRPr="00A654BD">
              <w:rPr>
                <w:sz w:val="20"/>
                <w:szCs w:val="20"/>
                <w:lang w:eastAsia="ru-RU"/>
              </w:rPr>
              <w:t>р</w:t>
            </w:r>
            <w:r w:rsidRPr="00A654BD">
              <w:rPr>
                <w:sz w:val="20"/>
                <w:szCs w:val="20"/>
                <w:lang w:eastAsia="ru-RU"/>
              </w:rPr>
              <w:t>та "Прогресс"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54BD">
              <w:rPr>
                <w:sz w:val="20"/>
                <w:szCs w:val="20"/>
                <w:lang w:eastAsia="ru-RU"/>
              </w:rPr>
              <w:t>А.С.Столбов</w:t>
            </w:r>
            <w:proofErr w:type="spellEnd"/>
            <w:r w:rsidRPr="00A654B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54BD">
              <w:rPr>
                <w:sz w:val="20"/>
                <w:szCs w:val="20"/>
                <w:lang w:eastAsia="ru-RU"/>
              </w:rPr>
              <w:t>Е.Н.Данилов</w:t>
            </w:r>
            <w:proofErr w:type="spellEnd"/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54BD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  <w:tr w:rsidR="007D3B25" w:rsidRPr="00A654BD" w:rsidTr="00A654BD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EF443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F648F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B03" w:rsidRPr="00A654BD" w:rsidRDefault="00C82B03" w:rsidP="00C82B0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82B03" w:rsidRDefault="00C82B03">
      <w:pPr>
        <w:jc w:val="center"/>
      </w:pPr>
    </w:p>
    <w:p w:rsidR="00FB4E4E" w:rsidRDefault="00FB4E4E">
      <w:pPr>
        <w:jc w:val="center"/>
        <w:rPr>
          <w:b/>
          <w:bCs/>
          <w:sz w:val="20"/>
          <w:szCs w:val="20"/>
        </w:rPr>
      </w:pPr>
    </w:p>
    <w:p w:rsidR="00FB4E4E" w:rsidRDefault="00FB4E4E">
      <w:pPr>
        <w:jc w:val="right"/>
        <w:rPr>
          <w:b/>
          <w:sz w:val="20"/>
          <w:szCs w:val="20"/>
        </w:rPr>
      </w:pPr>
    </w:p>
    <w:p w:rsidR="00B00E43" w:rsidRDefault="00B00E43">
      <w:pPr>
        <w:jc w:val="right"/>
        <w:rPr>
          <w:b/>
          <w:sz w:val="20"/>
          <w:szCs w:val="20"/>
        </w:rPr>
      </w:pPr>
    </w:p>
    <w:p w:rsidR="00B00E43" w:rsidRDefault="00B00E43">
      <w:pPr>
        <w:jc w:val="right"/>
        <w:rPr>
          <w:b/>
          <w:sz w:val="20"/>
          <w:szCs w:val="20"/>
        </w:rPr>
      </w:pPr>
    </w:p>
    <w:p w:rsidR="00B00E43" w:rsidRDefault="00B00E43">
      <w:pPr>
        <w:jc w:val="right"/>
        <w:rPr>
          <w:b/>
          <w:sz w:val="20"/>
          <w:szCs w:val="20"/>
        </w:rPr>
      </w:pPr>
    </w:p>
    <w:p w:rsidR="00FB4E4E" w:rsidRPr="001D38A5" w:rsidRDefault="00C220EA">
      <w:pPr>
        <w:jc w:val="center"/>
        <w:rPr>
          <w:b/>
          <w:bCs/>
        </w:rPr>
      </w:pPr>
      <w:r w:rsidRPr="001D38A5">
        <w:rPr>
          <w:b/>
          <w:bCs/>
        </w:rPr>
        <w:t>Мероприятия в сельских поселениях</w:t>
      </w:r>
    </w:p>
    <w:p w:rsidR="00FB4E4E" w:rsidRDefault="00FB4E4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5026"/>
        <w:gridCol w:w="2661"/>
        <w:gridCol w:w="1564"/>
      </w:tblGrid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AE089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«Вер</w:t>
            </w:r>
            <w:r w:rsidRPr="00343A6A">
              <w:rPr>
                <w:sz w:val="20"/>
                <w:szCs w:val="20"/>
                <w:lang w:eastAsia="ru-RU"/>
              </w:rPr>
              <w:t>х</w:t>
            </w:r>
            <w:r w:rsidRPr="00343A6A">
              <w:rPr>
                <w:sz w:val="20"/>
                <w:szCs w:val="20"/>
                <w:lang w:eastAsia="ru-RU"/>
              </w:rPr>
              <w:t>небогатырское»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«Пони</w:t>
            </w:r>
            <w:r w:rsidRPr="00343A6A">
              <w:rPr>
                <w:sz w:val="20"/>
                <w:szCs w:val="20"/>
                <w:lang w:eastAsia="ru-RU"/>
              </w:rPr>
              <w:t>н</w:t>
            </w:r>
            <w:r w:rsidRPr="00343A6A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«К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жильское»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“Три аккорда”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РДК «Искра»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Князев Ю.Г.</w:t>
            </w:r>
            <w:r w:rsidRPr="00343A6A">
              <w:rPr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«Качк</w:t>
            </w:r>
            <w:r w:rsidRPr="00343A6A">
              <w:rPr>
                <w:sz w:val="20"/>
                <w:szCs w:val="20"/>
                <w:lang w:eastAsia="ru-RU"/>
              </w:rPr>
              <w:t>а</w:t>
            </w:r>
            <w:r w:rsidRPr="00343A6A">
              <w:rPr>
                <w:sz w:val="20"/>
                <w:szCs w:val="20"/>
                <w:lang w:eastAsia="ru-RU"/>
              </w:rPr>
              <w:t>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F648F2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Волкова </w:t>
            </w:r>
            <w:r w:rsidR="00F648F2">
              <w:rPr>
                <w:sz w:val="20"/>
                <w:szCs w:val="20"/>
                <w:lang w:eastAsia="ru-RU"/>
              </w:rPr>
              <w:t>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«Шт</w:t>
            </w:r>
            <w:r w:rsidRPr="00343A6A">
              <w:rPr>
                <w:sz w:val="20"/>
                <w:szCs w:val="20"/>
                <w:lang w:eastAsia="ru-RU"/>
              </w:rPr>
              <w:t>а</w:t>
            </w:r>
            <w:r w:rsidRPr="00343A6A">
              <w:rPr>
                <w:sz w:val="20"/>
                <w:szCs w:val="20"/>
                <w:lang w:eastAsia="ru-RU"/>
              </w:rPr>
              <w:t>нигуртское»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Выставка "Мастерица" "Всё сделано нами".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Золотаревский 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AE089B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t>ровани</w:t>
            </w:r>
            <w:r w:rsidR="00AE089B">
              <w:rPr>
                <w:sz w:val="20"/>
                <w:szCs w:val="20"/>
                <w:lang w:eastAsia="ru-RU"/>
              </w:rPr>
              <w:t>ю</w:t>
            </w:r>
            <w:r w:rsidRPr="00343A6A">
              <w:rPr>
                <w:sz w:val="20"/>
                <w:szCs w:val="20"/>
                <w:lang w:eastAsia="ru-RU"/>
              </w:rPr>
              <w:t xml:space="preserve">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детского сада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Концертная программа «Роднее мамы нет человека”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Слудский ЦСДК</w:t>
            </w:r>
            <w:r w:rsidRPr="00343A6A">
              <w:rPr>
                <w:sz w:val="20"/>
                <w:szCs w:val="20"/>
                <w:lang w:eastAsia="ru-RU"/>
              </w:rPr>
              <w:br/>
              <w:t>Производственные участки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д. Адам, ул.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, у д.№24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народной агитбригады «Чепецкие зори», п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священный Дню матери “Есть слово простое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-м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ама...”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итино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0B481F" w:rsidP="00AE08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-игра ко Дню удмуртского языка «Ми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удмуртъёс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И. 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детского сада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Семенова Л.Л.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Аукцион на право заключения договора аренды земел</w:t>
            </w:r>
            <w:r w:rsidRPr="00343A6A">
              <w:rPr>
                <w:sz w:val="20"/>
                <w:szCs w:val="20"/>
                <w:lang w:eastAsia="ru-RU"/>
              </w:rPr>
              <w:t>ь</w:t>
            </w:r>
            <w:r w:rsidRPr="00343A6A">
              <w:rPr>
                <w:sz w:val="20"/>
                <w:szCs w:val="20"/>
                <w:lang w:eastAsia="ru-RU"/>
              </w:rPr>
              <w:t>ного участка, находящегося в муниципальной собстве</w:t>
            </w:r>
            <w:r w:rsidRPr="00343A6A">
              <w:rPr>
                <w:sz w:val="20"/>
                <w:szCs w:val="20"/>
                <w:lang w:eastAsia="ru-RU"/>
              </w:rPr>
              <w:t>н</w:t>
            </w:r>
            <w:r w:rsidRPr="00343A6A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Администрации МО "Верхнебогатырское"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Конкурсная программа “Лучше всех”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Парзинский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Мастер класс ко Дню матери “Фоторамка для мамы”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Качкашурский ЦСДК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Баженова Е. 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народной агитбригады «Чепецкие зори», п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священный Дню матери “Есть слово простое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-м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ама...”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усошур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0B481F" w:rsidRPr="00343A6A" w:rsidTr="00B00E43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481F" w:rsidRPr="00343A6A" w:rsidRDefault="000B481F" w:rsidP="00B00E43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481F" w:rsidRPr="00343A6A" w:rsidRDefault="000B481F" w:rsidP="00B00E43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Сессия Совета депутатов МО "Верхнебогатырское"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481F" w:rsidRPr="00343A6A" w:rsidRDefault="000B481F" w:rsidP="00B00E43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481F" w:rsidRPr="00343A6A" w:rsidRDefault="000B481F" w:rsidP="00B00E43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B447E3" w:rsidRDefault="00143B54" w:rsidP="00143B54">
            <w:pPr>
              <w:rPr>
                <w:bCs/>
                <w:sz w:val="20"/>
                <w:szCs w:val="20"/>
                <w:lang w:eastAsia="ru-RU"/>
              </w:rPr>
            </w:pPr>
            <w:r w:rsidRPr="00B447E3">
              <w:rPr>
                <w:bCs/>
                <w:sz w:val="20"/>
                <w:szCs w:val="20"/>
                <w:lang w:eastAsia="ru-RU"/>
              </w:rPr>
              <w:t>Сессия Совета депутатов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Администрации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lang w:eastAsia="ru-RU"/>
              </w:rPr>
              <w:t>26 ноября,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народной агитбригады «Чепецкие зори», п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священный Дню матери “Есть слово простое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-м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ама...”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д. Гулеково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Концертная программа “Роднее мамы нет человека”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ЦСДК</w:t>
            </w:r>
            <w:r w:rsidRPr="00343A6A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ышкец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Удмуртская гостиная для участников клуба “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Шудбур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00E43" w:rsidRPr="00B00E43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B00E43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B00E4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B00E43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B00E43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B00E43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B00E43">
              <w:rPr>
                <w:sz w:val="20"/>
                <w:szCs w:val="20"/>
                <w:lang w:eastAsia="ru-RU"/>
              </w:rPr>
              <w:t xml:space="preserve"> бюджет</w:t>
            </w:r>
            <w:r w:rsidRPr="00B00E43">
              <w:rPr>
                <w:sz w:val="20"/>
                <w:szCs w:val="20"/>
                <w:lang w:eastAsia="ru-RU"/>
              </w:rPr>
              <w:t>и</w:t>
            </w:r>
            <w:r w:rsidRPr="00B00E43">
              <w:rPr>
                <w:sz w:val="20"/>
                <w:szCs w:val="20"/>
                <w:lang w:eastAsia="ru-RU"/>
              </w:rPr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B00E43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B00E43">
              <w:rPr>
                <w:sz w:val="20"/>
                <w:szCs w:val="20"/>
                <w:lang w:eastAsia="ru-RU"/>
              </w:rPr>
              <w:t>помещение детского сада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B00E43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B00E43">
              <w:rPr>
                <w:sz w:val="20"/>
                <w:szCs w:val="20"/>
                <w:lang w:eastAsia="ru-RU"/>
              </w:rPr>
              <w:t>Семенова Л.Л.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Онлайн проект «Творческие люди»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Дондыкарский СДК 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«О</w:t>
            </w:r>
            <w:r w:rsidRPr="00343A6A">
              <w:rPr>
                <w:sz w:val="20"/>
                <w:szCs w:val="20"/>
                <w:lang w:eastAsia="ru-RU"/>
              </w:rPr>
              <w:t>к</w:t>
            </w:r>
            <w:r w:rsidRPr="00343A6A">
              <w:rPr>
                <w:sz w:val="20"/>
                <w:szCs w:val="20"/>
                <w:lang w:eastAsia="ru-RU"/>
              </w:rPr>
              <w:t>тябрьское»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народной агитбригады «Чепецкие зори», п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священный Дню матери “Есть слово простое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-м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ама...”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Дом отдыха "Чепца"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Акция “Читаем на удмуртском языке”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Люмский СДК</w:t>
            </w:r>
            <w:r w:rsidRPr="00343A6A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Игровая программа "Удмуртские завалинки"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Познавательная программа ко Дню удмуртского языка. “Удмуртская завалинка”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Кочишевский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Корепанова О.А.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Поэтическая гостиная “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Данъяськисько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удмурт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кыл</w:t>
            </w:r>
            <w:r w:rsidRPr="00343A6A">
              <w:rPr>
                <w:sz w:val="20"/>
                <w:szCs w:val="20"/>
                <w:lang w:eastAsia="ru-RU"/>
              </w:rPr>
              <w:t>ы</w:t>
            </w:r>
            <w:r w:rsidRPr="00343A6A">
              <w:rPr>
                <w:sz w:val="20"/>
                <w:szCs w:val="20"/>
                <w:lang w:eastAsia="ru-RU"/>
              </w:rPr>
              <w:t>ным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Куреговский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Патриотическая акция “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Вераськом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удмурт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кылын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Адамский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народной агитбригады «Чепецкие зори», п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 xml:space="preserve">священный Дню матери “Есть слово простое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-м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ама...”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олом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Поздравительная программа ко Дню матери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Поздеева О.А.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Агитбригадная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программа «В жизни каждого важна и нужна мама»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Ключевской ЦСДК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едоново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Концертная программа “Самая лучшая мама на свете”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Беляева А. 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«Гул</w:t>
            </w:r>
            <w:r w:rsidRPr="00343A6A">
              <w:rPr>
                <w:sz w:val="20"/>
                <w:szCs w:val="20"/>
                <w:lang w:eastAsia="ru-RU"/>
              </w:rPr>
              <w:t>е</w:t>
            </w:r>
            <w:r w:rsidRPr="00343A6A">
              <w:rPr>
                <w:sz w:val="20"/>
                <w:szCs w:val="20"/>
                <w:lang w:eastAsia="ru-RU"/>
              </w:rPr>
              <w:t>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кНЯЗЕВА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Фото-воспоминания “Посидим с тобою рядом, мама”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Понинский ЦСДК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«Ур</w:t>
            </w:r>
            <w:r w:rsidRPr="00343A6A">
              <w:rPr>
                <w:sz w:val="20"/>
                <w:szCs w:val="20"/>
                <w:lang w:eastAsia="ru-RU"/>
              </w:rPr>
              <w:t>а</w:t>
            </w:r>
            <w:r w:rsidRPr="00343A6A">
              <w:rPr>
                <w:sz w:val="20"/>
                <w:szCs w:val="20"/>
                <w:lang w:eastAsia="ru-RU"/>
              </w:rPr>
              <w:t>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Оздоровительная программа “Начинает зима свой ра</w:t>
            </w:r>
            <w:r w:rsidRPr="00343A6A">
              <w:rPr>
                <w:sz w:val="20"/>
                <w:szCs w:val="20"/>
                <w:lang w:eastAsia="ru-RU"/>
              </w:rPr>
              <w:t>з</w:t>
            </w:r>
            <w:r w:rsidRPr="00343A6A">
              <w:rPr>
                <w:sz w:val="20"/>
                <w:szCs w:val="20"/>
                <w:lang w:eastAsia="ru-RU"/>
              </w:rPr>
              <w:t>бег”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Люмский СДК</w:t>
            </w:r>
            <w:r w:rsidRPr="00343A6A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«К</w:t>
            </w:r>
            <w:r w:rsidRPr="00343A6A">
              <w:rPr>
                <w:sz w:val="20"/>
                <w:szCs w:val="20"/>
                <w:lang w:eastAsia="ru-RU"/>
              </w:rPr>
              <w:t>о</w:t>
            </w:r>
            <w:r w:rsidRPr="00343A6A">
              <w:rPr>
                <w:sz w:val="20"/>
                <w:szCs w:val="20"/>
                <w:lang w:eastAsia="ru-RU"/>
              </w:rPr>
              <w:t>жильское»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«Кур</w:t>
            </w:r>
            <w:r w:rsidRPr="00343A6A">
              <w:rPr>
                <w:sz w:val="20"/>
                <w:szCs w:val="20"/>
                <w:lang w:eastAsia="ru-RU"/>
              </w:rPr>
              <w:t>е</w:t>
            </w:r>
            <w:r w:rsidRPr="00343A6A">
              <w:rPr>
                <w:sz w:val="20"/>
                <w:szCs w:val="20"/>
                <w:lang w:eastAsia="ru-RU"/>
              </w:rPr>
              <w:t>говское»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B447E3" w:rsidP="00AE08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ко Дню Матери «Любовью материнской мир прекрасен».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Качкашурский ЦСДК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«Ада</w:t>
            </w:r>
            <w:r w:rsidRPr="00343A6A">
              <w:rPr>
                <w:sz w:val="20"/>
                <w:szCs w:val="20"/>
                <w:lang w:eastAsia="ru-RU"/>
              </w:rPr>
              <w:t>м</w:t>
            </w:r>
            <w:r w:rsidRPr="00343A6A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Администрация МО «Па</w:t>
            </w:r>
            <w:r w:rsidRPr="00343A6A">
              <w:rPr>
                <w:sz w:val="20"/>
                <w:szCs w:val="20"/>
                <w:lang w:eastAsia="ru-RU"/>
              </w:rPr>
              <w:t>р</w:t>
            </w:r>
            <w:r w:rsidRPr="00343A6A">
              <w:rPr>
                <w:sz w:val="20"/>
                <w:szCs w:val="20"/>
                <w:lang w:eastAsia="ru-RU"/>
              </w:rPr>
              <w:t>зинское»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Вечер-портрет “Гордость нашего села”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Кожильский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u w:val="single"/>
                <w:lang w:eastAsia="ru-RU"/>
              </w:rPr>
              <w:t xml:space="preserve">Громкая </w:t>
            </w:r>
            <w:r w:rsidRPr="00343A6A">
              <w:rPr>
                <w:sz w:val="20"/>
                <w:szCs w:val="20"/>
                <w:lang w:eastAsia="ru-RU"/>
              </w:rPr>
              <w:t>читка «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Кылбуръес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чузъясько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удмурт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кылын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>» (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Г.Ходырев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Г.Романова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) </w:t>
            </w:r>
            <w:r w:rsidRPr="00343A6A">
              <w:rPr>
                <w:sz w:val="20"/>
                <w:szCs w:val="20"/>
                <w:lang w:eastAsia="ru-RU"/>
              </w:rPr>
              <w:br/>
              <w:t xml:space="preserve">(День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удм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. языка, финно-угорской литературы)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Дондыкарская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детского сада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Игра "Малая Родина", посвященная Дню удмуртского языка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Открытие игровой комнаты “Территория игры”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Дзюина О.Н.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Вечер-портрет “Профессия, ставшая судьбой!” в рамках 65- </w:t>
            </w:r>
            <w:proofErr w:type="spellStart"/>
            <w:r w:rsidRPr="00343A6A">
              <w:rPr>
                <w:sz w:val="20"/>
                <w:szCs w:val="20"/>
                <w:lang w:eastAsia="ru-RU"/>
              </w:rPr>
              <w:t>летия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Октябрьский ЦСДК 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Акция "Говорим на удмуртском языке"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Литмоб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"расскажи о писателе" ко дню удмуртского яз</w:t>
            </w:r>
            <w:r w:rsidRPr="00343A6A">
              <w:rPr>
                <w:sz w:val="20"/>
                <w:szCs w:val="20"/>
                <w:lang w:eastAsia="ru-RU"/>
              </w:rPr>
              <w:t>ы</w:t>
            </w:r>
            <w:r w:rsidRPr="00343A6A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Музыкально поздравительная открытка «Спасибо тебе мамочка родная”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3A6A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ЦСДК </w:t>
            </w:r>
            <w:r w:rsidRPr="00343A6A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Ляпин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Преварительное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lastRenderedPageBreak/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lastRenderedPageBreak/>
              <w:t xml:space="preserve">помещение детского сада в д. </w:t>
            </w:r>
            <w:r w:rsidRPr="00343A6A">
              <w:rPr>
                <w:sz w:val="20"/>
                <w:szCs w:val="20"/>
                <w:lang w:eastAsia="ru-RU"/>
              </w:rPr>
              <w:lastRenderedPageBreak/>
              <w:t>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lastRenderedPageBreak/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lastRenderedPageBreak/>
              <w:t>12.20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бюджет</w:t>
            </w:r>
            <w:r w:rsidRPr="00343A6A">
              <w:rPr>
                <w:sz w:val="20"/>
                <w:szCs w:val="20"/>
                <w:lang w:eastAsia="ru-RU"/>
              </w:rPr>
              <w:t>и</w:t>
            </w:r>
            <w:r w:rsidRPr="00343A6A">
              <w:rPr>
                <w:sz w:val="20"/>
                <w:szCs w:val="20"/>
                <w:lang w:eastAsia="ru-RU"/>
              </w:rPr>
              <w:t>рованию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помещение детского сада в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“Мамина улыбка”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Омутницкий СК 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Музыкальная открытка "С Днем матери!"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Золотаревский 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Поздравительная открытка</w:t>
            </w:r>
            <w:r w:rsidRPr="00343A6A">
              <w:rPr>
                <w:sz w:val="20"/>
                <w:szCs w:val="20"/>
                <w:lang w:eastAsia="ru-RU"/>
              </w:rPr>
              <w:br/>
              <w:t>«Сердечко для мамочки»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Дондыкарский СДК 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Бегишева ОВ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Концерт “Для тебя, </w:t>
            </w:r>
            <w:proofErr w:type="gramStart"/>
            <w:r w:rsidRPr="00343A6A">
              <w:rPr>
                <w:sz w:val="20"/>
                <w:szCs w:val="20"/>
                <w:lang w:eastAsia="ru-RU"/>
              </w:rPr>
              <w:t>родная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Понинский ЦСДК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Люкин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3A6A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414511" w:rsidRDefault="001D6892" w:rsidP="00143B54">
            <w:pPr>
              <w:rPr>
                <w:sz w:val="20"/>
                <w:szCs w:val="20"/>
                <w:lang w:eastAsia="ru-RU"/>
              </w:rPr>
            </w:pPr>
            <w:hyperlink r:id="rId7" w:tgtFrame="_blank" w:history="1">
              <w:proofErr w:type="spellStart"/>
              <w:r w:rsidR="00143B54" w:rsidRPr="00414511">
                <w:rPr>
                  <w:sz w:val="20"/>
                  <w:szCs w:val="20"/>
                  <w:lang w:eastAsia="ru-RU"/>
                </w:rPr>
                <w:t>Челлендж</w:t>
              </w:r>
              <w:proofErr w:type="spellEnd"/>
              <w:r w:rsidR="00143B54" w:rsidRPr="00414511">
                <w:rPr>
                  <w:sz w:val="20"/>
                  <w:szCs w:val="20"/>
                  <w:lang w:eastAsia="ru-RU"/>
                </w:rPr>
                <w:t xml:space="preserve"> “</w:t>
              </w:r>
            </w:hyperlink>
            <w:hyperlink r:id="rId8" w:tgtFrame="_blank" w:history="1">
              <w:r w:rsidR="00143B54" w:rsidRPr="00414511">
                <w:rPr>
                  <w:sz w:val="20"/>
                  <w:szCs w:val="20"/>
                  <w:lang w:eastAsia="ru-RU"/>
                </w:rPr>
                <w:t>Ты одна така</w:t>
              </w:r>
              <w:proofErr w:type="gramStart"/>
              <w:r w:rsidR="00143B54" w:rsidRPr="00414511">
                <w:rPr>
                  <w:sz w:val="20"/>
                  <w:szCs w:val="20"/>
                  <w:lang w:eastAsia="ru-RU"/>
                </w:rPr>
                <w:t>я-</w:t>
              </w:r>
              <w:proofErr w:type="gramEnd"/>
              <w:r w:rsidR="00143B54" w:rsidRPr="00414511">
                <w:rPr>
                  <w:sz w:val="20"/>
                  <w:szCs w:val="20"/>
                  <w:lang w:eastAsia="ru-RU"/>
                </w:rPr>
                <w:t xml:space="preserve"> любимая и родная</w:t>
              </w:r>
            </w:hyperlink>
            <w:r w:rsidR="00143B54" w:rsidRPr="0041451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Куреговский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Дзюина О.Н.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Акция поздравление “Любимой мамочке”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3A6A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343A6A">
              <w:rPr>
                <w:sz w:val="20"/>
                <w:szCs w:val="20"/>
                <w:lang w:eastAsia="ru-RU"/>
              </w:rPr>
              <w:t xml:space="preserve"> ЦСДК </w:t>
            </w:r>
            <w:r w:rsidRPr="00343A6A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Праздничная программа “Мама мир подарила”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Кочишевский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ко дню матери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Ключевской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Музыкальная открытка ”Мамам посвящается”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Адамский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Грачева Т.В.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Детский концерт “Милой, любимой, самой красивой”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РДК «Искра»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3A6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343A6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“Волшебная песня для мамы”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Кожильский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Концерт “Для любимой мамочки”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 xml:space="preserve">Октябрьский ЦСДК </w:t>
            </w:r>
            <w:r w:rsidRPr="00343A6A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43B54" w:rsidRPr="00343A6A" w:rsidTr="00AE089B">
        <w:trPr>
          <w:trHeight w:val="20"/>
        </w:trPr>
        <w:tc>
          <w:tcPr>
            <w:tcW w:w="16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AE089B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02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Музыкальная открытка “Мама-слово дорогое”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D38A5">
            <w:pPr>
              <w:jc w:val="center"/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Трубашурский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B54" w:rsidRPr="00343A6A" w:rsidRDefault="00143B54" w:rsidP="00143B54">
            <w:pPr>
              <w:rPr>
                <w:sz w:val="20"/>
                <w:szCs w:val="20"/>
                <w:lang w:eastAsia="ru-RU"/>
              </w:rPr>
            </w:pPr>
            <w:r w:rsidRPr="00343A6A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</w:tbl>
    <w:p w:rsidR="00143B54" w:rsidRDefault="00143B54">
      <w:pPr>
        <w:jc w:val="center"/>
        <w:rPr>
          <w:b/>
          <w:bCs/>
          <w:sz w:val="20"/>
          <w:szCs w:val="20"/>
        </w:rPr>
      </w:pPr>
    </w:p>
    <w:p w:rsidR="00143B54" w:rsidRDefault="00143B54">
      <w:pPr>
        <w:jc w:val="center"/>
        <w:rPr>
          <w:b/>
          <w:bCs/>
          <w:sz w:val="20"/>
          <w:szCs w:val="20"/>
        </w:rPr>
      </w:pPr>
    </w:p>
    <w:p w:rsidR="00143B54" w:rsidRDefault="00143B54">
      <w:pPr>
        <w:jc w:val="center"/>
        <w:rPr>
          <w:b/>
          <w:bCs/>
          <w:sz w:val="20"/>
          <w:szCs w:val="20"/>
        </w:rPr>
      </w:pPr>
    </w:p>
    <w:p w:rsidR="00FB4E4E" w:rsidRDefault="00FB4E4E">
      <w:pPr>
        <w:jc w:val="right"/>
        <w:rPr>
          <w:b/>
          <w:sz w:val="20"/>
          <w:szCs w:val="20"/>
        </w:rPr>
      </w:pPr>
    </w:p>
    <w:p w:rsidR="00FB4E4E" w:rsidRDefault="00C220E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B4E4E" w:rsidRDefault="00C220E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FB4E4E" w:rsidRDefault="00FB4E4E">
      <w:pPr>
        <w:jc w:val="right"/>
        <w:rPr>
          <w:b/>
          <w:sz w:val="20"/>
          <w:szCs w:val="20"/>
        </w:rPr>
      </w:pPr>
    </w:p>
    <w:p w:rsidR="00FB4E4E" w:rsidRDefault="00FB4E4E">
      <w:pPr>
        <w:jc w:val="right"/>
        <w:rPr>
          <w:b/>
          <w:sz w:val="20"/>
          <w:szCs w:val="20"/>
        </w:rPr>
      </w:pPr>
    </w:p>
    <w:p w:rsidR="00FB4E4E" w:rsidRDefault="00FB4E4E">
      <w:pPr>
        <w:jc w:val="right"/>
      </w:pPr>
    </w:p>
    <w:sectPr w:rsidR="00FB4E4E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81" w:rsidRDefault="00426981">
      <w:r>
        <w:separator/>
      </w:r>
    </w:p>
  </w:endnote>
  <w:endnote w:type="continuationSeparator" w:id="0">
    <w:p w:rsidR="00426981" w:rsidRDefault="0042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81" w:rsidRDefault="00426981">
      <w:r>
        <w:separator/>
      </w:r>
    </w:p>
  </w:footnote>
  <w:footnote w:type="continuationSeparator" w:id="0">
    <w:p w:rsidR="00426981" w:rsidRDefault="0042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81" w:rsidRDefault="00426981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6981" w:rsidRDefault="00426981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D689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426981" w:rsidRDefault="00426981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D689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81" w:rsidRDefault="0042698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E4E"/>
    <w:rsid w:val="00006E0C"/>
    <w:rsid w:val="00012460"/>
    <w:rsid w:val="000B481F"/>
    <w:rsid w:val="0012190C"/>
    <w:rsid w:val="00143B54"/>
    <w:rsid w:val="001D38A5"/>
    <w:rsid w:val="001D6892"/>
    <w:rsid w:val="002220FC"/>
    <w:rsid w:val="002672ED"/>
    <w:rsid w:val="002966FC"/>
    <w:rsid w:val="00343A6A"/>
    <w:rsid w:val="00366156"/>
    <w:rsid w:val="00414511"/>
    <w:rsid w:val="00426981"/>
    <w:rsid w:val="004A070C"/>
    <w:rsid w:val="004F5465"/>
    <w:rsid w:val="00521A3C"/>
    <w:rsid w:val="00675665"/>
    <w:rsid w:val="00715B74"/>
    <w:rsid w:val="007544EA"/>
    <w:rsid w:val="007613DC"/>
    <w:rsid w:val="007D3B25"/>
    <w:rsid w:val="00854493"/>
    <w:rsid w:val="008771FC"/>
    <w:rsid w:val="008C6478"/>
    <w:rsid w:val="00902B99"/>
    <w:rsid w:val="009156CB"/>
    <w:rsid w:val="00915F03"/>
    <w:rsid w:val="00985C84"/>
    <w:rsid w:val="00A57E24"/>
    <w:rsid w:val="00A654BD"/>
    <w:rsid w:val="00AA0640"/>
    <w:rsid w:val="00AA3275"/>
    <w:rsid w:val="00AA68CA"/>
    <w:rsid w:val="00AB0076"/>
    <w:rsid w:val="00AE089B"/>
    <w:rsid w:val="00B00E43"/>
    <w:rsid w:val="00B235E1"/>
    <w:rsid w:val="00B447E3"/>
    <w:rsid w:val="00C220EA"/>
    <w:rsid w:val="00C82B03"/>
    <w:rsid w:val="00D0557A"/>
    <w:rsid w:val="00D87CB1"/>
    <w:rsid w:val="00DA048C"/>
    <w:rsid w:val="00DA469D"/>
    <w:rsid w:val="00EF443E"/>
    <w:rsid w:val="00F04E92"/>
    <w:rsid w:val="00F60DFC"/>
    <w:rsid w:val="00F648F2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b">
    <w:name w:val="Hyperlink"/>
    <w:basedOn w:val="a0"/>
    <w:uiPriority w:val="99"/>
    <w:semiHidden/>
    <w:unhideWhenUsed/>
    <w:rsid w:val="00143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00180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vent2001808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Марина</cp:lastModifiedBy>
  <cp:revision>60</cp:revision>
  <cp:lastPrinted>2017-04-14T18:42:00Z</cp:lastPrinted>
  <dcterms:created xsi:type="dcterms:W3CDTF">2020-01-21T14:52:00Z</dcterms:created>
  <dcterms:modified xsi:type="dcterms:W3CDTF">2020-11-25T06:25:00Z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