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4" w:rsidRDefault="00FA7294" w:rsidP="00FA72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A7294" w:rsidRDefault="00FA7294" w:rsidP="00FA72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A7294" w:rsidRDefault="00FA7294" w:rsidP="00FA729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7294" w:rsidRDefault="00FA7294" w:rsidP="00FA72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FA7294" w:rsidRDefault="00FA7294" w:rsidP="00FA7294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FA7294" w:rsidRDefault="00FA7294" w:rsidP="00FA7294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 августа</w:t>
      </w:r>
      <w:r>
        <w:rPr>
          <w:rFonts w:ascii="Times New Roman" w:hAnsi="Times New Roman"/>
          <w:b/>
          <w:sz w:val="24"/>
          <w:szCs w:val="24"/>
        </w:rPr>
        <w:t xml:space="preserve">  2018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71</w:t>
      </w:r>
    </w:p>
    <w:p w:rsidR="00FA7294" w:rsidRDefault="00FA7294" w:rsidP="00FA7294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FA7294" w:rsidRDefault="00FA7294" w:rsidP="00FA7294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земельного участка</w:t>
      </w:r>
    </w:p>
    <w:p w:rsidR="00FA7294" w:rsidRDefault="00FA7294" w:rsidP="00FA7294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FA7294" w:rsidRDefault="00FA7294" w:rsidP="00FA7294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FA7294" w:rsidRDefault="00FA7294" w:rsidP="00FA7294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номером 18:0</w:t>
      </w:r>
      <w:r>
        <w:rPr>
          <w:rFonts w:ascii="Times New Roman" w:hAnsi="Times New Roman" w:cs="Times New Roman"/>
          <w:sz w:val="24"/>
          <w:szCs w:val="24"/>
        </w:rPr>
        <w:t>5:117001:980 площадью 25</w:t>
      </w:r>
      <w:r>
        <w:rPr>
          <w:rFonts w:ascii="Times New Roman" w:hAnsi="Times New Roman" w:cs="Times New Roman"/>
          <w:sz w:val="24"/>
          <w:szCs w:val="24"/>
        </w:rPr>
        <w:t xml:space="preserve">00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7294" w:rsidRDefault="00FA7294" w:rsidP="00FA7294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6" w:type="dxa"/>
        <w:tblInd w:w="-180" w:type="dxa"/>
        <w:tblLook w:val="04A0" w:firstRow="1" w:lastRow="0" w:firstColumn="1" w:lastColumn="0" w:noHBand="0" w:noVBand="1"/>
      </w:tblPr>
      <w:tblGrid>
        <w:gridCol w:w="4966"/>
        <w:gridCol w:w="4820"/>
      </w:tblGrid>
      <w:tr w:rsidR="00FA7294" w:rsidTr="00FA729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94" w:rsidRPr="007B1BC5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94" w:rsidRPr="007B1BC5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FA7294" w:rsidTr="00FA729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 </w:t>
            </w:r>
          </w:p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Солдырь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Удмуртская Республика, </w:t>
            </w:r>
          </w:p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район,  </w:t>
            </w:r>
          </w:p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сельское поселение Адамское,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A7294" w:rsidRDefault="00FA7294" w:rsidP="00AC6853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Пызепская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A7294" w:rsidRDefault="00FA7294" w:rsidP="00FA7294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A7294" w:rsidRDefault="00FA7294" w:rsidP="00FA7294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A7294" w:rsidRPr="007B1BC5" w:rsidRDefault="00FA7294" w:rsidP="00FA7294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1BC5">
        <w:rPr>
          <w:rFonts w:ascii="Times New Roman" w:hAnsi="Times New Roman" w:cs="Times New Roman"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C5">
        <w:rPr>
          <w:rFonts w:ascii="Times New Roman" w:hAnsi="Times New Roman" w:cs="Times New Roman"/>
          <w:sz w:val="24"/>
          <w:szCs w:val="24"/>
        </w:rPr>
        <w:t>- земли населенных пунктов.</w:t>
      </w:r>
      <w:bookmarkStart w:id="0" w:name="_GoBack"/>
      <w:bookmarkEnd w:id="0"/>
    </w:p>
    <w:p w:rsidR="00FA7294" w:rsidRPr="007B1BC5" w:rsidRDefault="00FA7294" w:rsidP="00FA7294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1BC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B1BC5">
        <w:rPr>
          <w:rFonts w:ascii="Times New Roman" w:hAnsi="Times New Roman" w:cs="Times New Roman"/>
          <w:sz w:val="24"/>
          <w:szCs w:val="24"/>
        </w:rPr>
        <w:t>решенное использование – для ведения личного подсобного хозяйства.</w:t>
      </w:r>
    </w:p>
    <w:p w:rsidR="00FA7294" w:rsidRDefault="00FA7294" w:rsidP="00FA7294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 Администрации</w:t>
      </w:r>
    </w:p>
    <w:p w:rsidR="00FA7294" w:rsidRDefault="00FA7294" w:rsidP="00FA7294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                                  Л.Л. Семенова</w:t>
      </w:r>
    </w:p>
    <w:p w:rsidR="00FA7294" w:rsidRDefault="00FA7294" w:rsidP="00FA7294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94" w:rsidRDefault="00FA7294" w:rsidP="00FA7294">
      <w:pPr>
        <w:spacing w:after="0" w:line="240" w:lineRule="auto"/>
        <w:ind w:left="-540" w:right="-185" w:hanging="1115"/>
        <w:rPr>
          <w:rFonts w:ascii="Times New Roman" w:hAnsi="Times New Roman" w:cs="Times New Roman"/>
          <w:sz w:val="24"/>
          <w:szCs w:val="24"/>
        </w:rPr>
      </w:pPr>
    </w:p>
    <w:p w:rsidR="00FA7294" w:rsidRDefault="00FA7294" w:rsidP="00FA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294" w:rsidRDefault="00FA7294" w:rsidP="00FA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294" w:rsidRDefault="00FA7294" w:rsidP="00FA7294"/>
    <w:p w:rsidR="00FA7294" w:rsidRDefault="00FA7294" w:rsidP="00FA7294"/>
    <w:p w:rsidR="00D03A5C" w:rsidRDefault="00D03A5C"/>
    <w:sectPr w:rsidR="00D0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7"/>
    <w:rsid w:val="004E58E3"/>
    <w:rsid w:val="00D03A5C"/>
    <w:rsid w:val="00F94C67"/>
    <w:rsid w:val="00F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2018-08-29T07:16:00Z</cp:lastPrinted>
  <dcterms:created xsi:type="dcterms:W3CDTF">2018-08-29T07:11:00Z</dcterms:created>
  <dcterms:modified xsi:type="dcterms:W3CDTF">2018-08-29T08:49:00Z</dcterms:modified>
</cp:coreProperties>
</file>