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95"/>
        <w:gridCol w:w="704"/>
        <w:gridCol w:w="459"/>
        <w:gridCol w:w="459"/>
        <w:gridCol w:w="976"/>
        <w:gridCol w:w="516"/>
        <w:gridCol w:w="1096"/>
        <w:gridCol w:w="1034"/>
      </w:tblGrid>
      <w:tr w:rsidR="003956A3" w:rsidRPr="003956A3" w:rsidTr="003956A3">
        <w:trPr>
          <w:trHeight w:val="708"/>
        </w:trPr>
        <w:tc>
          <w:tcPr>
            <w:tcW w:w="9639" w:type="dxa"/>
            <w:gridSpan w:val="8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956A3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8</w:t>
            </w:r>
          </w:p>
          <w:p w:rsidR="002D5349" w:rsidRPr="00A51CC8" w:rsidRDefault="002D5349" w:rsidP="002D5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2D5349" w:rsidRPr="00A51CC8" w:rsidRDefault="002D5349" w:rsidP="002D5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 w:rsidRPr="00A51CC8">
              <w:rPr>
                <w:rFonts w:ascii="Times New Roman" w:eastAsia="Times New Roman" w:hAnsi="Times New Roman" w:cs="Times New Roman"/>
                <w:lang w:eastAsia="ru-RU"/>
              </w:rPr>
              <w:t>Понинское</w:t>
            </w:r>
            <w:proofErr w:type="spellEnd"/>
            <w:r w:rsidRPr="00A51CC8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2D5349" w:rsidRPr="00A51CC8" w:rsidRDefault="002D5349" w:rsidP="002D5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51CC8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A51CC8">
              <w:rPr>
                <w:rFonts w:ascii="Times New Roman" w:eastAsia="Times New Roman" w:hAnsi="Times New Roman" w:cs="Times New Roman"/>
                <w:lang w:eastAsia="ru-RU"/>
              </w:rPr>
              <w:t xml:space="preserve"> района Удмуртской Республики</w:t>
            </w:r>
          </w:p>
          <w:p w:rsidR="003956A3" w:rsidRPr="003956A3" w:rsidRDefault="002D5349" w:rsidP="002D53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1CC8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23.12.</w:t>
            </w:r>
            <w:r w:rsidRPr="00A51CC8">
              <w:rPr>
                <w:rFonts w:ascii="Times New Roman" w:eastAsia="Times New Roman" w:hAnsi="Times New Roman" w:cs="Times New Roman"/>
                <w:lang w:eastAsia="ru-RU"/>
              </w:rPr>
              <w:t xml:space="preserve"> 2014 года  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  <w:bookmarkStart w:id="0" w:name="_GoBack"/>
            <w:bookmarkEnd w:id="0"/>
          </w:p>
        </w:tc>
      </w:tr>
      <w:tr w:rsidR="003956A3" w:rsidRPr="003956A3" w:rsidTr="003956A3">
        <w:trPr>
          <w:trHeight w:val="1020"/>
        </w:trPr>
        <w:tc>
          <w:tcPr>
            <w:tcW w:w="96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бюджета поселения "</w:t>
            </w:r>
            <w:proofErr w:type="spellStart"/>
            <w:r w:rsidRPr="003956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Понинское</w:t>
            </w:r>
            <w:proofErr w:type="spellEnd"/>
            <w:r w:rsidRPr="003956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"  </w:t>
            </w:r>
            <w:proofErr w:type="spellStart"/>
            <w:r w:rsidRPr="003956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Глазовского</w:t>
            </w:r>
            <w:proofErr w:type="spellEnd"/>
            <w:r w:rsidRPr="003956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района на плановый период 2016 и 2017 годов</w:t>
            </w:r>
          </w:p>
        </w:tc>
      </w:tr>
      <w:tr w:rsidR="003956A3" w:rsidRPr="003956A3" w:rsidTr="004C62AC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руб.</w:t>
            </w:r>
          </w:p>
        </w:tc>
      </w:tr>
      <w:tr w:rsidR="003956A3" w:rsidRPr="003956A3" w:rsidTr="003956A3">
        <w:trPr>
          <w:trHeight w:val="300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</w:t>
            </w:r>
          </w:p>
        </w:tc>
      </w:tr>
      <w:tr w:rsidR="003956A3" w:rsidRPr="003956A3" w:rsidTr="003956A3">
        <w:trPr>
          <w:trHeight w:val="930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</w:tr>
      <w:tr w:rsidR="003956A3" w:rsidRPr="003956A3" w:rsidTr="003956A3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МО "</w:t>
            </w:r>
            <w:proofErr w:type="spellStart"/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Понинское</w:t>
            </w:r>
            <w:proofErr w:type="spellEnd"/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8201,1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8275,4</w:t>
            </w:r>
          </w:p>
        </w:tc>
      </w:tr>
      <w:tr w:rsidR="003956A3" w:rsidRPr="003956A3" w:rsidTr="003956A3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1619,8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1619,9</w:t>
            </w:r>
          </w:p>
        </w:tc>
      </w:tr>
      <w:tr w:rsidR="003956A3" w:rsidRPr="003956A3" w:rsidTr="003956A3">
        <w:trPr>
          <w:trHeight w:val="7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</w:t>
            </w:r>
          </w:p>
        </w:tc>
      </w:tr>
      <w:tr w:rsidR="003956A3" w:rsidRPr="003956A3" w:rsidTr="003956A3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</w:t>
            </w:r>
          </w:p>
        </w:tc>
      </w:tr>
      <w:tr w:rsidR="003956A3" w:rsidRPr="003956A3" w:rsidTr="003956A3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</w:t>
            </w:r>
          </w:p>
        </w:tc>
      </w:tr>
      <w:tr w:rsidR="003956A3" w:rsidRPr="003956A3" w:rsidTr="003956A3">
        <w:trPr>
          <w:trHeight w:val="7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</w:tr>
      <w:tr w:rsidR="003956A3" w:rsidRPr="003956A3" w:rsidTr="003956A3">
        <w:trPr>
          <w:trHeight w:val="7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3956A3" w:rsidRPr="003956A3" w:rsidTr="003956A3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3956A3" w:rsidRPr="003956A3" w:rsidTr="003956A3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3956A3" w:rsidRPr="003956A3" w:rsidTr="003956A3"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3956A3" w:rsidRPr="003956A3" w:rsidTr="003956A3">
        <w:trPr>
          <w:trHeight w:val="9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1049,8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1049,9</w:t>
            </w:r>
          </w:p>
        </w:tc>
      </w:tr>
      <w:tr w:rsidR="003956A3" w:rsidRPr="003956A3" w:rsidTr="003956A3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1049,8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1049,9</w:t>
            </w:r>
          </w:p>
        </w:tc>
      </w:tr>
      <w:tr w:rsidR="003956A3" w:rsidRPr="003956A3" w:rsidTr="003956A3">
        <w:trPr>
          <w:trHeight w:val="9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3956A3" w:rsidRPr="003956A3" w:rsidTr="003956A3"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3956A3" w:rsidRPr="003956A3" w:rsidTr="003956A3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1048,8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1048,9</w:t>
            </w:r>
          </w:p>
        </w:tc>
      </w:tr>
      <w:tr w:rsidR="003956A3" w:rsidRPr="003956A3" w:rsidTr="003956A3">
        <w:trPr>
          <w:trHeight w:val="7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</w:t>
            </w:r>
          </w:p>
        </w:tc>
      </w:tr>
      <w:tr w:rsidR="003956A3" w:rsidRPr="003956A3" w:rsidTr="003956A3"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3956A3" w:rsidRPr="003956A3" w:rsidTr="003956A3"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</w:t>
            </w:r>
          </w:p>
        </w:tc>
      </w:tr>
      <w:tr w:rsidR="003956A3" w:rsidRPr="003956A3" w:rsidTr="003956A3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</w:tr>
      <w:tr w:rsidR="003956A3" w:rsidRPr="003956A3" w:rsidTr="003956A3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3956A3" w:rsidRPr="003956A3" w:rsidTr="003956A3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3956A3" w:rsidRPr="003956A3" w:rsidTr="003956A3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3956A3" w:rsidRPr="003956A3" w:rsidTr="003956A3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3956A3" w:rsidRPr="003956A3" w:rsidTr="003956A3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</w:tr>
      <w:tr w:rsidR="003956A3" w:rsidRPr="003956A3" w:rsidTr="003956A3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3956A3" w:rsidRPr="003956A3" w:rsidTr="003956A3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3956A3" w:rsidRPr="003956A3" w:rsidTr="003956A3">
        <w:trPr>
          <w:trHeight w:val="7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Понинское</w:t>
            </w:r>
            <w:proofErr w:type="spellEnd"/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3956A3" w:rsidRPr="003956A3" w:rsidTr="003956A3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3956A3" w:rsidRPr="003956A3" w:rsidTr="003956A3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3956A3" w:rsidRPr="003956A3" w:rsidTr="003956A3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3956A3" w:rsidRPr="003956A3" w:rsidTr="003956A3"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3956A3" w:rsidRPr="003956A3" w:rsidTr="003956A3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156,6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153,5</w:t>
            </w:r>
          </w:p>
        </w:tc>
      </w:tr>
      <w:tr w:rsidR="003956A3" w:rsidRPr="003956A3" w:rsidTr="003956A3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156,6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153,5</w:t>
            </w:r>
          </w:p>
        </w:tc>
      </w:tr>
      <w:tr w:rsidR="003956A3" w:rsidRPr="003956A3" w:rsidTr="003956A3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156,6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153,5</w:t>
            </w:r>
          </w:p>
        </w:tc>
      </w:tr>
      <w:tr w:rsidR="003956A3" w:rsidRPr="003956A3" w:rsidTr="003956A3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156,6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153,5</w:t>
            </w:r>
          </w:p>
        </w:tc>
      </w:tr>
      <w:tr w:rsidR="003956A3" w:rsidRPr="003956A3" w:rsidTr="003956A3">
        <w:trPr>
          <w:trHeight w:val="7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148,9</w:t>
            </w:r>
          </w:p>
        </w:tc>
      </w:tr>
      <w:tr w:rsidR="003956A3" w:rsidRPr="003956A3" w:rsidTr="003956A3"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</w:t>
            </w:r>
          </w:p>
        </w:tc>
      </w:tr>
      <w:tr w:rsidR="003956A3" w:rsidRPr="003956A3" w:rsidTr="003956A3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3956A3" w:rsidRPr="003956A3" w:rsidTr="003956A3">
        <w:trPr>
          <w:trHeight w:val="7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3956A3" w:rsidRPr="003956A3" w:rsidTr="003956A3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3956A3" w:rsidRPr="003956A3" w:rsidTr="003956A3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3956A3" w:rsidRPr="003956A3" w:rsidTr="003956A3"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3956A3" w:rsidRPr="003956A3" w:rsidTr="003956A3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3956A3" w:rsidRPr="003956A3" w:rsidTr="003956A3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3956A3" w:rsidRPr="003956A3" w:rsidTr="003956A3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3956A3" w:rsidRPr="003956A3" w:rsidTr="003956A3"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3956A3" w:rsidRPr="003956A3" w:rsidTr="003956A3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3956A3" w:rsidRPr="003956A3" w:rsidTr="003956A3"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3956A3" w:rsidRPr="003956A3" w:rsidTr="003956A3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3956A3" w:rsidRPr="003956A3" w:rsidTr="003956A3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3956A3" w:rsidRPr="003956A3" w:rsidTr="003956A3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3956A3" w:rsidRPr="003956A3" w:rsidTr="003956A3"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3956A3" w:rsidRPr="003956A3" w:rsidTr="003956A3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1243</w:t>
            </w:r>
          </w:p>
        </w:tc>
      </w:tr>
      <w:tr w:rsidR="003956A3" w:rsidRPr="003956A3" w:rsidTr="003956A3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1243</w:t>
            </w:r>
          </w:p>
        </w:tc>
      </w:tr>
      <w:tr w:rsidR="003956A3" w:rsidRPr="003956A3" w:rsidTr="003956A3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1243</w:t>
            </w:r>
          </w:p>
        </w:tc>
      </w:tr>
      <w:tr w:rsidR="003956A3" w:rsidRPr="003956A3" w:rsidTr="003956A3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1243</w:t>
            </w:r>
          </w:p>
        </w:tc>
      </w:tr>
      <w:tr w:rsidR="003956A3" w:rsidRPr="003956A3" w:rsidTr="003956A3">
        <w:trPr>
          <w:trHeight w:val="7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</w:t>
            </w:r>
          </w:p>
        </w:tc>
      </w:tr>
      <w:tr w:rsidR="003956A3" w:rsidRPr="003956A3" w:rsidTr="003956A3"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</w:tr>
      <w:tr w:rsidR="003956A3" w:rsidRPr="003956A3" w:rsidTr="003956A3">
        <w:trPr>
          <w:trHeight w:val="7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967</w:t>
            </w:r>
          </w:p>
        </w:tc>
      </w:tr>
      <w:tr w:rsidR="003956A3" w:rsidRPr="003956A3" w:rsidTr="003956A3"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</w:t>
            </w:r>
          </w:p>
        </w:tc>
      </w:tr>
      <w:tr w:rsidR="003956A3" w:rsidRPr="003956A3" w:rsidTr="003956A3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</w:t>
            </w:r>
          </w:p>
        </w:tc>
      </w:tr>
      <w:tr w:rsidR="003956A3" w:rsidRPr="003956A3" w:rsidTr="003956A3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</w:tr>
      <w:tr w:rsidR="003956A3" w:rsidRPr="003956A3" w:rsidTr="003956A3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</w:tr>
      <w:tr w:rsidR="003956A3" w:rsidRPr="003956A3" w:rsidTr="003956A3">
        <w:trPr>
          <w:trHeight w:val="9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</w:tr>
      <w:tr w:rsidR="003956A3" w:rsidRPr="003956A3" w:rsidTr="003956A3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  <w:tr w:rsidR="003956A3" w:rsidRPr="003956A3" w:rsidTr="003956A3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</w:tr>
      <w:tr w:rsidR="003956A3" w:rsidRPr="003956A3" w:rsidTr="003956A3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</w:tr>
      <w:tr w:rsidR="003956A3" w:rsidRPr="003956A3" w:rsidTr="003956A3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</w:tr>
      <w:tr w:rsidR="003956A3" w:rsidRPr="003956A3" w:rsidTr="003956A3"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  <w:tr w:rsidR="003956A3" w:rsidRPr="003956A3" w:rsidTr="003956A3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3956A3" w:rsidRPr="003956A3" w:rsidTr="003956A3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3956A3" w:rsidRPr="003956A3" w:rsidTr="003956A3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3956A3" w:rsidRPr="003956A3" w:rsidTr="003956A3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Меропрития</w:t>
            </w:r>
            <w:proofErr w:type="spellEnd"/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3956A3" w:rsidRPr="003956A3" w:rsidTr="003956A3"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3956A3" w:rsidRPr="003956A3" w:rsidTr="003956A3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5003,7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5045</w:t>
            </w:r>
          </w:p>
        </w:tc>
      </w:tr>
      <w:tr w:rsidR="003956A3" w:rsidRPr="003956A3" w:rsidTr="003956A3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5003,7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5045</w:t>
            </w:r>
          </w:p>
        </w:tc>
      </w:tr>
      <w:tr w:rsidR="003956A3" w:rsidRPr="003956A3" w:rsidTr="003956A3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5003,7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5045</w:t>
            </w:r>
          </w:p>
        </w:tc>
      </w:tr>
      <w:tr w:rsidR="003956A3" w:rsidRPr="003956A3" w:rsidTr="003956A3">
        <w:trPr>
          <w:trHeight w:val="7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3956A3" w:rsidRPr="003956A3" w:rsidTr="003956A3"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3956A3" w:rsidRPr="003956A3" w:rsidTr="003956A3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3956A3" w:rsidRPr="003956A3" w:rsidTr="003956A3"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956A3" w:rsidRPr="003956A3" w:rsidTr="003956A3">
        <w:trPr>
          <w:trHeight w:val="9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1047,4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1052,1</w:t>
            </w:r>
          </w:p>
        </w:tc>
      </w:tr>
      <w:tr w:rsidR="003956A3" w:rsidRPr="003956A3" w:rsidTr="003956A3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1047,4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1052,1</w:t>
            </w:r>
          </w:p>
        </w:tc>
      </w:tr>
      <w:tr w:rsidR="003956A3" w:rsidRPr="003956A3" w:rsidTr="003956A3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организацию мероприятий в сфере культуры МО "</w:t>
            </w:r>
            <w:proofErr w:type="spellStart"/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Понинское</w:t>
            </w:r>
            <w:proofErr w:type="spellEnd"/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3943,8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3979,9</w:t>
            </w:r>
          </w:p>
        </w:tc>
      </w:tr>
      <w:tr w:rsidR="003956A3" w:rsidRPr="003956A3" w:rsidTr="003956A3"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3175</w:t>
            </w:r>
          </w:p>
        </w:tc>
      </w:tr>
      <w:tr w:rsidR="003956A3" w:rsidRPr="003956A3" w:rsidTr="003956A3"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3956A3" w:rsidRPr="003956A3" w:rsidTr="003956A3"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</w:t>
            </w:r>
          </w:p>
        </w:tc>
      </w:tr>
      <w:tr w:rsidR="003956A3" w:rsidRPr="003956A3" w:rsidTr="003956A3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</w:tr>
      <w:tr w:rsidR="003956A3" w:rsidRPr="003956A3" w:rsidTr="003956A3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3956A3" w:rsidRPr="003956A3" w:rsidTr="003956A3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3956A3" w:rsidRPr="003956A3" w:rsidTr="003956A3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3956A3" w:rsidRPr="003956A3" w:rsidTr="003956A3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3956A3" w:rsidRPr="003956A3" w:rsidTr="003956A3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3956A3" w:rsidRPr="003956A3" w:rsidTr="003956A3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3956A3" w:rsidRPr="003956A3" w:rsidTr="003956A3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3956A3" w:rsidRPr="003956A3" w:rsidTr="003956A3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3956A3" w:rsidRPr="003956A3" w:rsidTr="003956A3">
        <w:trPr>
          <w:trHeight w:val="9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3956A3" w:rsidRPr="003956A3" w:rsidTr="003956A3"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3956A3" w:rsidRPr="003956A3" w:rsidTr="003956A3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утверждённые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</w:t>
            </w:r>
          </w:p>
        </w:tc>
      </w:tr>
      <w:tr w:rsidR="003956A3" w:rsidRPr="003956A3" w:rsidTr="003956A3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</w:t>
            </w:r>
          </w:p>
        </w:tc>
      </w:tr>
      <w:tr w:rsidR="003956A3" w:rsidRPr="003956A3" w:rsidTr="003956A3">
        <w:trPr>
          <w:trHeight w:val="2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утверждённые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</w:t>
            </w:r>
          </w:p>
        </w:tc>
      </w:tr>
      <w:tr w:rsidR="003956A3" w:rsidRPr="003956A3" w:rsidTr="003956A3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</w:tr>
      <w:tr w:rsidR="003956A3" w:rsidRPr="003956A3" w:rsidTr="003956A3">
        <w:trPr>
          <w:trHeight w:val="300"/>
        </w:trPr>
        <w:tc>
          <w:tcPr>
            <w:tcW w:w="75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8201,1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8275,4</w:t>
            </w:r>
          </w:p>
        </w:tc>
      </w:tr>
      <w:tr w:rsidR="003956A3" w:rsidRPr="003956A3" w:rsidTr="003956A3">
        <w:trPr>
          <w:trHeight w:val="345"/>
        </w:trPr>
        <w:tc>
          <w:tcPr>
            <w:tcW w:w="75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3956A3" w:rsidRPr="003956A3" w:rsidTr="003956A3">
        <w:trPr>
          <w:trHeight w:val="300"/>
        </w:trPr>
        <w:tc>
          <w:tcPr>
            <w:tcW w:w="75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8201,1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56A3" w:rsidRPr="003956A3" w:rsidRDefault="003956A3" w:rsidP="003956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56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8275,4</w:t>
            </w:r>
          </w:p>
        </w:tc>
      </w:tr>
    </w:tbl>
    <w:p w:rsidR="00DC47F2" w:rsidRDefault="00DC47F2"/>
    <w:sectPr w:rsidR="00DC4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EE4"/>
    <w:rsid w:val="002D5349"/>
    <w:rsid w:val="003956A3"/>
    <w:rsid w:val="005000B6"/>
    <w:rsid w:val="00B00F2F"/>
    <w:rsid w:val="00C01D3E"/>
    <w:rsid w:val="00D30F87"/>
    <w:rsid w:val="00DC47F2"/>
    <w:rsid w:val="00FD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30F8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30F87"/>
    <w:rPr>
      <w:color w:val="800080"/>
      <w:u w:val="single"/>
    </w:rPr>
  </w:style>
  <w:style w:type="paragraph" w:customStyle="1" w:styleId="xl66">
    <w:name w:val="xl66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D30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30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30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D30F8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D30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D30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6">
    <w:name w:val="xl76"/>
    <w:basedOn w:val="a"/>
    <w:rsid w:val="00D30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D30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8">
    <w:name w:val="xl78"/>
    <w:basedOn w:val="a"/>
    <w:rsid w:val="00D30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30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30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D30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30F8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30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30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30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30F8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30F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D30F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D30F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D30F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4">
    <w:name w:val="xl64"/>
    <w:basedOn w:val="a"/>
    <w:rsid w:val="00395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395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30F8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30F87"/>
    <w:rPr>
      <w:color w:val="800080"/>
      <w:u w:val="single"/>
    </w:rPr>
  </w:style>
  <w:style w:type="paragraph" w:customStyle="1" w:styleId="xl66">
    <w:name w:val="xl66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D30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30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30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D30F8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D30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D30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6">
    <w:name w:val="xl76"/>
    <w:basedOn w:val="a"/>
    <w:rsid w:val="00D30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D30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8">
    <w:name w:val="xl78"/>
    <w:basedOn w:val="a"/>
    <w:rsid w:val="00D30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30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30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D30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30F8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30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30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30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30F8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30F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D30F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30F8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D30F8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D30F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4">
    <w:name w:val="xl64"/>
    <w:basedOn w:val="a"/>
    <w:rsid w:val="00395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3956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1443</Words>
  <Characters>8231</Characters>
  <Application>Microsoft Office Word</Application>
  <DocSecurity>0</DocSecurity>
  <Lines>68</Lines>
  <Paragraphs>19</Paragraphs>
  <ScaleCrop>false</ScaleCrop>
  <Company/>
  <LinksUpToDate>false</LinksUpToDate>
  <CharactersWithSpaces>9655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cp:lastPrinted>2014-12-25T04:41:00Z</cp:lastPrinted>
  <dcterms:created xsi:type="dcterms:W3CDTF">2014-11-18T07:09:00Z</dcterms:created>
  <dcterms:modified xsi:type="dcterms:W3CDTF">2014-12-25T04:41:00Z</dcterms:modified>
</cp:coreProperties>
</file>