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DD" w:rsidRPr="009906DD" w:rsidRDefault="009906DD" w:rsidP="009906D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9906DD">
        <w:rPr>
          <w:rFonts w:ascii="Times New Roman" w:hAnsi="Times New Roman" w:cs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906DD" w:rsidRPr="009906DD" w:rsidRDefault="009906DD" w:rsidP="009906D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9906DD">
        <w:rPr>
          <w:rFonts w:ascii="Times New Roman" w:hAnsi="Times New Roman" w:cs="Times New Roman"/>
          <w:b/>
          <w:spacing w:val="24"/>
          <w:sz w:val="16"/>
          <w:szCs w:val="16"/>
        </w:rPr>
        <w:t>ГЛАЗОВСКОГО РАЙОНА УДМУРТСКОЙ РЕСПУБЛИКИ</w:t>
      </w:r>
    </w:p>
    <w:p w:rsidR="002C595F" w:rsidRPr="00090015" w:rsidRDefault="002C595F" w:rsidP="002C59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C595F" w:rsidRPr="00090015" w:rsidRDefault="002C595F" w:rsidP="002C59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C595F" w:rsidRPr="00090015" w:rsidRDefault="002C595F" w:rsidP="002C59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95F" w:rsidRPr="00090015" w:rsidRDefault="009906DD" w:rsidP="002C59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12 февраля</w:t>
      </w:r>
      <w:r w:rsidR="00132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2C595F"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</w:t>
      </w:r>
      <w:r w:rsidR="002C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№ 12</w:t>
      </w:r>
    </w:p>
    <w:p w:rsidR="002C595F" w:rsidRDefault="009906DD" w:rsidP="0099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с.Парзи</w:t>
      </w:r>
    </w:p>
    <w:p w:rsidR="009906DD" w:rsidRPr="009906DD" w:rsidRDefault="009906DD" w:rsidP="0099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95F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</w:t>
      </w:r>
    </w:p>
    <w:p w:rsidR="002C595F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жилищного контроля на территории</w:t>
      </w:r>
    </w:p>
    <w:p w:rsidR="002C595F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</w:t>
      </w:r>
      <w:r w:rsidR="0099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образования «Парзинское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</w:p>
    <w:p w:rsidR="002C595F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постановлением Администрации </w:t>
      </w:r>
    </w:p>
    <w:p w:rsidR="002C595F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</w:t>
      </w:r>
      <w:r w:rsidR="00967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образования «</w:t>
      </w:r>
      <w:r w:rsidR="00CE1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Парзинское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C595F" w:rsidRDefault="00CE1CA6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24.12.2013 года № 49</w:t>
      </w:r>
      <w:r w:rsidR="002C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постановлений </w:t>
      </w:r>
      <w:proofErr w:type="gramEnd"/>
    </w:p>
    <w:p w:rsidR="00321616" w:rsidRDefault="002C595F" w:rsidP="00CE1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21616" w:rsidRPr="00321616">
        <w:rPr>
          <w:rFonts w:ascii="Times New Roman" w:hAnsi="Times New Roman" w:cs="Times New Roman"/>
          <w:b/>
          <w:sz w:val="24"/>
          <w:szCs w:val="24"/>
        </w:rPr>
        <w:t xml:space="preserve">21.01.2014 г. № 2,от 13.04.2016 г. № 11, от 22.05.2017 </w:t>
      </w:r>
    </w:p>
    <w:p w:rsidR="002C595F" w:rsidRDefault="002C57CD" w:rsidP="00CE1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21, от 10.07.2018 г. № 23</w:t>
      </w:r>
      <w:r w:rsidR="00321616" w:rsidRPr="00321616">
        <w:rPr>
          <w:rFonts w:ascii="Times New Roman" w:hAnsi="Times New Roman" w:cs="Times New Roman"/>
          <w:b/>
          <w:sz w:val="24"/>
          <w:szCs w:val="24"/>
        </w:rPr>
        <w:t>,  от 12.02.2019 № 6»</w:t>
      </w:r>
    </w:p>
    <w:p w:rsidR="002C595F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95F" w:rsidRPr="00321616" w:rsidRDefault="002C595F" w:rsidP="00321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23.01.2019 № 32-2020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жилищного контроля на территории МО</w:t>
      </w:r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16" w:rsidRP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«Парзинское», утвержденный</w:t>
      </w:r>
      <w:r w:rsidR="00321616" w:rsidRP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 Администрации муниципального образования «Парзинское» от 24.12.2013 года № 49 (в редакции постановлений от </w:t>
      </w:r>
      <w:r w:rsidR="00321616" w:rsidRPr="00321616">
        <w:rPr>
          <w:rFonts w:ascii="Times New Roman" w:hAnsi="Times New Roman" w:cs="Times New Roman"/>
          <w:sz w:val="24"/>
          <w:szCs w:val="24"/>
        </w:rPr>
        <w:t xml:space="preserve">21.01.2014 г. № 2,от 13.04.2016 г. № 11, от 22.05.2017 </w:t>
      </w:r>
      <w:r w:rsidR="002C57CD">
        <w:rPr>
          <w:rFonts w:ascii="Times New Roman" w:hAnsi="Times New Roman" w:cs="Times New Roman"/>
          <w:sz w:val="24"/>
          <w:szCs w:val="24"/>
        </w:rPr>
        <w:t>№ 21, от 10.07.2018 г. № 23</w:t>
      </w:r>
      <w:r w:rsidR="00321616" w:rsidRPr="00321616">
        <w:rPr>
          <w:rFonts w:ascii="Times New Roman" w:hAnsi="Times New Roman" w:cs="Times New Roman"/>
          <w:sz w:val="24"/>
          <w:szCs w:val="24"/>
        </w:rPr>
        <w:t>,  от 12.02.2019 № 6»</w:t>
      </w:r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</w:t>
      </w:r>
      <w:r w:rsidR="00321616" w:rsidRPr="008A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образования «Парзинское</w:t>
      </w:r>
      <w:r w:rsidRPr="008A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2C595F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95F" w:rsidRPr="004A1BE6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</w:t>
      </w:r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23</w:t>
      </w:r>
      <w:r w:rsidR="00E166B7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.01.2020 № 32-2020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Порядок осуществления муниципального жилищного контроля на территории МО «</w:t>
      </w:r>
      <w:r w:rsidR="008A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 Администрации МО</w:t>
      </w:r>
      <w:r w:rsidR="00E1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6B7" w:rsidRP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«Парзинское», </w:t>
      </w:r>
      <w:bookmarkStart w:id="0" w:name="_GoBack"/>
      <w:bookmarkEnd w:id="0"/>
      <w:r w:rsidR="00E166B7" w:rsidRP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24.12.2013 года № 49 (в редакции постановлений от </w:t>
      </w:r>
      <w:r w:rsidR="00E166B7" w:rsidRPr="00321616">
        <w:rPr>
          <w:rFonts w:ascii="Times New Roman" w:hAnsi="Times New Roman" w:cs="Times New Roman"/>
          <w:sz w:val="24"/>
          <w:szCs w:val="24"/>
        </w:rPr>
        <w:t>21.01.2014 г. № 2,от 13.04.2016 г. № 11, от 22.05.2</w:t>
      </w:r>
      <w:r w:rsidR="002C57CD">
        <w:rPr>
          <w:rFonts w:ascii="Times New Roman" w:hAnsi="Times New Roman" w:cs="Times New Roman"/>
          <w:sz w:val="24"/>
          <w:szCs w:val="24"/>
        </w:rPr>
        <w:t>017 № 21, от 10.07.2018 г. № 23</w:t>
      </w:r>
      <w:r w:rsidR="00E166B7" w:rsidRPr="00321616">
        <w:rPr>
          <w:rFonts w:ascii="Times New Roman" w:hAnsi="Times New Roman" w:cs="Times New Roman"/>
          <w:sz w:val="24"/>
          <w:szCs w:val="24"/>
        </w:rPr>
        <w:t>,  от 12.02.2019 № 6»</w:t>
      </w:r>
      <w:r w:rsidR="00E1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  <w:proofErr w:type="gramEnd"/>
    </w:p>
    <w:p w:rsidR="002C595F" w:rsidRPr="00C847F3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Внести в </w:t>
      </w:r>
      <w:r w:rsidRPr="00FE2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жили</w:t>
      </w:r>
      <w:r w:rsidR="00E166B7">
        <w:rPr>
          <w:rFonts w:ascii="Times New Roman" w:eastAsia="Times New Roman" w:hAnsi="Times New Roman" w:cs="Times New Roman"/>
          <w:sz w:val="24"/>
          <w:szCs w:val="24"/>
          <w:lang w:eastAsia="ru-RU"/>
        </w:rPr>
        <w:t>щного контроля на территории МО «Парзинское»</w:t>
      </w:r>
      <w:r w:rsidR="00E166B7" w:rsidRP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="00E166B7" w:rsidRP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 Администрации муниципального образования «Парзинское» от 24.12.2013 года № 49 (в редакции постановлений от </w:t>
      </w:r>
      <w:r w:rsidR="00E166B7" w:rsidRPr="00321616">
        <w:rPr>
          <w:rFonts w:ascii="Times New Roman" w:hAnsi="Times New Roman" w:cs="Times New Roman"/>
          <w:sz w:val="24"/>
          <w:szCs w:val="24"/>
        </w:rPr>
        <w:t>21.01.2014 г. № 2,от 13.04.2016 г. № 11, от 22.05.2017 № 21, от 10.07.2018 г. № 23,  от 12.02.2019 № 6»</w:t>
      </w:r>
      <w:r w:rsidR="00E1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5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F97" w:rsidRDefault="00A05F97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пункт 15 дополнить подпунктом 5</w:t>
      </w:r>
      <w:r w:rsidR="002C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2C595F" w:rsidRPr="00A05F97" w:rsidRDefault="00A05F97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2C59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proofErr w:type="gramEnd"/>
    </w:p>
    <w:p w:rsidR="002C595F" w:rsidRPr="00C31A01" w:rsidRDefault="002C595F" w:rsidP="002C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95F" w:rsidRDefault="002C595F" w:rsidP="002C5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B7" w:rsidRPr="00E166B7" w:rsidRDefault="00E166B7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66B7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</w:p>
    <w:p w:rsidR="00A05F97" w:rsidRDefault="00A05F97" w:rsidP="002C595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5F97" w:rsidRDefault="00A05F97" w:rsidP="002C595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5F97" w:rsidRDefault="00A05F97" w:rsidP="002C595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5F97" w:rsidRPr="007B70D7" w:rsidRDefault="00A05F97" w:rsidP="002C595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C595F" w:rsidRDefault="002C595F" w:rsidP="002C595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C595F" w:rsidSect="005D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597212F"/>
    <w:multiLevelType w:val="singleLevel"/>
    <w:tmpl w:val="E0E655E2"/>
    <w:lvl w:ilvl="0">
      <w:start w:val="8"/>
      <w:numFmt w:val="decimal"/>
      <w:lvlText w:val="%1."/>
      <w:legacy w:legacy="1" w:legacySpace="0" w:legacyIndent="702"/>
      <w:lvlJc w:val="left"/>
      <w:pPr>
        <w:ind w:left="0" w:firstLine="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4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3"/>
    <w:lvlOverride w:ilvl="0">
      <w:startOverride w:val="8"/>
    </w:lvlOverride>
  </w:num>
  <w:num w:numId="4">
    <w:abstractNumId w:val="2"/>
    <w:lvlOverride w:ilvl="0">
      <w:startOverride w:val="12"/>
    </w:lvlOverride>
  </w:num>
  <w:num w:numId="5">
    <w:abstractNumId w:val="4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92"/>
    <w:rsid w:val="0013290D"/>
    <w:rsid w:val="002C57CD"/>
    <w:rsid w:val="002C595F"/>
    <w:rsid w:val="00321616"/>
    <w:rsid w:val="00496113"/>
    <w:rsid w:val="006B5655"/>
    <w:rsid w:val="008A0752"/>
    <w:rsid w:val="00967490"/>
    <w:rsid w:val="009906DD"/>
    <w:rsid w:val="00A05F97"/>
    <w:rsid w:val="00A56F92"/>
    <w:rsid w:val="00C03CFE"/>
    <w:rsid w:val="00CE1CA6"/>
    <w:rsid w:val="00E1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2020-02-13T04:21:00Z</cp:lastPrinted>
  <dcterms:created xsi:type="dcterms:W3CDTF">2020-02-12T04:47:00Z</dcterms:created>
  <dcterms:modified xsi:type="dcterms:W3CDTF">2020-02-13T04:22:00Z</dcterms:modified>
</cp:coreProperties>
</file>