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AC" w:rsidRPr="009B6C83" w:rsidRDefault="00151DAC" w:rsidP="009B6C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B6C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Справочно:</w:t>
      </w:r>
    </w:p>
    <w:p w:rsidR="009B6C83" w:rsidRPr="009B6C83" w:rsidRDefault="009B6C83" w:rsidP="009B6C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6C83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9B6C83" w:rsidRPr="009B6C83" w:rsidRDefault="009B6C83" w:rsidP="009B6C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6C83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proofErr w:type="spellStart"/>
      <w:r w:rsidRPr="009B6C8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9B6C83">
        <w:rPr>
          <w:rFonts w:ascii="Times New Roman" w:hAnsi="Times New Roman" w:cs="Times New Roman"/>
          <w:sz w:val="24"/>
          <w:szCs w:val="24"/>
        </w:rPr>
        <w:t xml:space="preserve"> район"</w:t>
      </w:r>
    </w:p>
    <w:p w:rsidR="009B6C83" w:rsidRPr="009B6C83" w:rsidRDefault="009B6C83" w:rsidP="009B6C83">
      <w:pPr>
        <w:spacing w:after="0"/>
        <w:jc w:val="righ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9B6C83">
        <w:rPr>
          <w:rFonts w:ascii="Times New Roman" w:hAnsi="Times New Roman" w:cs="Times New Roman"/>
          <w:sz w:val="24"/>
          <w:szCs w:val="24"/>
        </w:rPr>
        <w:t>от 18.12.2014  № 273</w:t>
      </w:r>
    </w:p>
    <w:bookmarkEnd w:id="0"/>
    <w:p w:rsidR="00151DAC" w:rsidRDefault="00151DAC" w:rsidP="00151DAC"/>
    <w:tbl>
      <w:tblPr>
        <w:tblW w:w="9780" w:type="dxa"/>
        <w:tblInd w:w="108" w:type="dxa"/>
        <w:tblLook w:val="0000" w:firstRow="0" w:lastRow="0" w:firstColumn="0" w:lastColumn="0" w:noHBand="0" w:noVBand="0"/>
      </w:tblPr>
      <w:tblGrid>
        <w:gridCol w:w="5103"/>
        <w:gridCol w:w="764"/>
        <w:gridCol w:w="1360"/>
        <w:gridCol w:w="1276"/>
        <w:gridCol w:w="1277"/>
      </w:tblGrid>
      <w:tr w:rsidR="00DB0DA0" w:rsidRPr="00A8033A" w:rsidTr="00BF1593">
        <w:trPr>
          <w:trHeight w:val="315"/>
        </w:trPr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</w:t>
            </w:r>
          </w:p>
        </w:tc>
      </w:tr>
      <w:tr w:rsidR="00DB0DA0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DB0DA0" w:rsidRPr="00A8033A" w:rsidTr="00BF1593">
        <w:trPr>
          <w:trHeight w:val="15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0" w:rsidRPr="00A8033A" w:rsidRDefault="00DB0DA0" w:rsidP="00DB0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 на 01.11.201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0" w:rsidRPr="00A8033A" w:rsidRDefault="00DB0DA0" w:rsidP="00DB0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Кассовое исполнение на 01.11.201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Ожидаемое исполнение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42608,2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52870,7</w:t>
            </w:r>
          </w:p>
        </w:tc>
      </w:tr>
      <w:tr w:rsidR="00DD55F1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</w:t>
            </w: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</w:t>
            </w: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DD55F1" w:rsidRPr="00A8033A" w:rsidTr="00BF1593">
        <w:trPr>
          <w:trHeight w:val="10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15221,8</w:t>
            </w:r>
          </w:p>
        </w:tc>
      </w:tr>
      <w:tr w:rsidR="00DD55F1" w:rsidRPr="00A8033A" w:rsidTr="00BF1593">
        <w:trPr>
          <w:trHeight w:val="10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29014,8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</w:tr>
      <w:tr w:rsidR="00DD55F1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6239,00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1018,0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1078,7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1078,7</w:t>
            </w:r>
          </w:p>
        </w:tc>
      </w:tr>
      <w:tr w:rsidR="00DD55F1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1199,1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Органы внутренних дел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</w:tr>
      <w:tr w:rsidR="00DD55F1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272,1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33695,0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9630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18924,6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19076,6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12005,4</w:t>
            </w:r>
          </w:p>
        </w:tc>
      </w:tr>
      <w:tr w:rsidR="00DD55F1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2613,0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28443,7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53248,6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13423,0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35910,1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14122,8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16268,1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1023,3</w:t>
            </w:r>
          </w:p>
        </w:tc>
      </w:tr>
      <w:tr w:rsidR="00963085" w:rsidRPr="0095735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85" w:rsidRPr="0095735A" w:rsidRDefault="0095735A" w:rsidP="00BF15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735A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85" w:rsidRPr="0095735A" w:rsidRDefault="0095735A" w:rsidP="00BF15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85" w:rsidRPr="0095735A" w:rsidRDefault="0095735A" w:rsidP="00BF159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85" w:rsidRPr="0095735A" w:rsidRDefault="00963085" w:rsidP="00BF159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085" w:rsidRPr="0095735A" w:rsidRDefault="00DD55F1" w:rsidP="00BF1593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47,1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393731,1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327290,9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394631,1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131105,3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141515,8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241660,3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186802,0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241660,3</w:t>
            </w:r>
          </w:p>
        </w:tc>
      </w:tr>
      <w:tr w:rsidR="00DD55F1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</w:tr>
      <w:tr w:rsidR="00DD55F1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5F1" w:rsidRPr="00A8033A" w:rsidRDefault="00DD55F1" w:rsidP="00DD55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1011,0</w:t>
            </w:r>
          </w:p>
        </w:tc>
      </w:tr>
      <w:tr w:rsidR="00DB0DA0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A0" w:rsidRPr="00A8033A" w:rsidRDefault="0095735A" w:rsidP="009573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A0" w:rsidRPr="00A8033A" w:rsidRDefault="0095735A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A0" w:rsidRPr="00A8033A" w:rsidRDefault="00DD55F1" w:rsidP="00BF159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10343,7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16133,7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95735A" w:rsidRDefault="00466C2C" w:rsidP="0095735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735A">
              <w:rPr>
                <w:rFonts w:ascii="Times New Roman" w:hAnsi="Times New Roman" w:cs="Times New Roman"/>
                <w:bCs/>
                <w:sz w:val="18"/>
                <w:szCs w:val="18"/>
              </w:rPr>
              <w:t>16133,7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95735A" w:rsidRDefault="00466C2C" w:rsidP="0095735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735A">
              <w:rPr>
                <w:rFonts w:ascii="Times New Roman" w:hAnsi="Times New Roman" w:cs="Times New Roman"/>
                <w:bCs/>
                <w:sz w:val="18"/>
                <w:szCs w:val="18"/>
              </w:rPr>
              <w:t>14062,9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95735A" w:rsidRDefault="00466C2C" w:rsidP="002D434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735A">
              <w:rPr>
                <w:rFonts w:ascii="Times New Roman" w:hAnsi="Times New Roman" w:cs="Times New Roman"/>
                <w:bCs/>
                <w:sz w:val="18"/>
                <w:szCs w:val="18"/>
              </w:rPr>
              <w:t>16133,7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7,8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Амбулаторная помощь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0902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4F5F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4F5F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28605,4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4F5F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1521,0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4F5F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11086,1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13848,6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7D3D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13199,8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1001,8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7D3D80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3D80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</w:tr>
      <w:tr w:rsidR="00466C2C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360,0</w:t>
            </w:r>
          </w:p>
        </w:tc>
      </w:tr>
      <w:tr w:rsidR="00466C2C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</w:tr>
      <w:tr w:rsidR="00466C2C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34076,2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41441,2</w:t>
            </w:r>
          </w:p>
        </w:tc>
      </w:tr>
      <w:tr w:rsidR="00466C2C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41373,0</w:t>
            </w:r>
          </w:p>
        </w:tc>
      </w:tr>
      <w:tr w:rsidR="00466C2C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466C2C" w:rsidRPr="00A8033A" w:rsidTr="00BF1593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623373,1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497731,9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C2C" w:rsidRPr="00A8033A" w:rsidRDefault="00466C2C" w:rsidP="002D434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624273,1</w:t>
            </w:r>
          </w:p>
        </w:tc>
      </w:tr>
    </w:tbl>
    <w:p w:rsidR="001A1CB5" w:rsidRPr="00FB2B2B" w:rsidRDefault="001A1CB5">
      <w:pPr>
        <w:rPr>
          <w:lang w:val="en-US"/>
        </w:rPr>
      </w:pPr>
    </w:p>
    <w:sectPr w:rsidR="001A1CB5" w:rsidRPr="00FB2B2B" w:rsidSect="00BF1593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A0"/>
    <w:rsid w:val="00151DAC"/>
    <w:rsid w:val="001A1CB5"/>
    <w:rsid w:val="00466C2C"/>
    <w:rsid w:val="004F5F26"/>
    <w:rsid w:val="007D3D80"/>
    <w:rsid w:val="009370FF"/>
    <w:rsid w:val="0095735A"/>
    <w:rsid w:val="00963085"/>
    <w:rsid w:val="009B6C83"/>
    <w:rsid w:val="00A84BF7"/>
    <w:rsid w:val="00BF1593"/>
    <w:rsid w:val="00C7057E"/>
    <w:rsid w:val="00DB0DA0"/>
    <w:rsid w:val="00DD55F1"/>
    <w:rsid w:val="00FB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EDED-D147-4DC9-9141-980E1E45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2014-11-14T08:30:00Z</cp:lastPrinted>
  <dcterms:created xsi:type="dcterms:W3CDTF">2014-11-08T11:37:00Z</dcterms:created>
  <dcterms:modified xsi:type="dcterms:W3CDTF">2014-12-31T07:01:00Z</dcterms:modified>
</cp:coreProperties>
</file>