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DE" w:rsidRPr="00A836DE" w:rsidRDefault="00A836DE" w:rsidP="00A83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3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 «КУРЕГОВСКОЕ»</w:t>
      </w:r>
    </w:p>
    <w:p w:rsidR="00A836DE" w:rsidRPr="00A836DE" w:rsidRDefault="00A836DE" w:rsidP="00A83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3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«КУРЕГГУРТ» МУНИЦИПАЛ КЫЛДЫТЭТЛЭН ЙЫРЫЗ </w:t>
      </w:r>
    </w:p>
    <w:p w:rsidR="00A836DE" w:rsidRPr="00A836DE" w:rsidRDefault="00A836DE" w:rsidP="00A83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6DE" w:rsidRPr="00A836DE" w:rsidRDefault="00A836DE" w:rsidP="00A83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3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A836DE" w:rsidRPr="00A836DE" w:rsidRDefault="00A836DE" w:rsidP="00A83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6DE" w:rsidRPr="00A836DE" w:rsidRDefault="00A836DE" w:rsidP="00A83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07 </w:t>
      </w:r>
      <w:r w:rsidRPr="00A83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</w:t>
      </w:r>
      <w:r w:rsidRPr="00A83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 года</w:t>
      </w:r>
      <w:r w:rsidRPr="00A8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A83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A836DE" w:rsidRPr="00A836DE" w:rsidRDefault="00A836DE" w:rsidP="00A836DE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6DE" w:rsidRPr="00A836DE" w:rsidRDefault="00A836DE" w:rsidP="00A83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3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Курегово</w:t>
      </w:r>
    </w:p>
    <w:p w:rsidR="00A836DE" w:rsidRDefault="00A836DE" w:rsidP="00A836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36DE" w:rsidRPr="00A836DE" w:rsidRDefault="00A836DE" w:rsidP="00A836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3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назначении публичных слушаний </w:t>
      </w:r>
    </w:p>
    <w:p w:rsidR="00A836DE" w:rsidRPr="00A836DE" w:rsidRDefault="00A836DE" w:rsidP="00A83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836DE" w:rsidRPr="00A836DE" w:rsidRDefault="00A836DE" w:rsidP="00A83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частью 3 статьи 28 Федерального закона от 06.10.2003 года № 131-ФЗ «Об общих принципах организации местного самоуправления в Российской Федерации», статьей 14 Устава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Куреговское</w:t>
      </w:r>
      <w:r w:rsidRPr="00A836D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Положением о порядке организации и проведения публичных слушаний в муниципальном образовании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Куреговское</w:t>
      </w:r>
      <w:r w:rsidRPr="00A8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 </w:t>
      </w:r>
      <w:r w:rsidRPr="00A83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</w:t>
      </w:r>
      <w:r w:rsidRPr="00A836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836DE" w:rsidRPr="00A836DE" w:rsidRDefault="00A836DE" w:rsidP="00A83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6DE" w:rsidRPr="00A836DE" w:rsidRDefault="00A836DE" w:rsidP="00A8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A836DE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Назначить публичные слушания по проекту решения Совета депутатов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Куреговское</w:t>
      </w:r>
      <w:r w:rsidRPr="00A836DE">
        <w:rPr>
          <w:rFonts w:ascii="Times New Roman" w:eastAsia="Times New Roman" w:hAnsi="Times New Roman" w:cs="Times New Roman"/>
          <w:sz w:val="24"/>
          <w:szCs w:val="24"/>
          <w:lang w:eastAsia="ru-RU"/>
        </w:rPr>
        <w:t>» «Об исполнении бюджета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Куреговское</w:t>
      </w:r>
      <w:r w:rsidRPr="00A836DE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2019 год».</w:t>
      </w:r>
    </w:p>
    <w:p w:rsidR="00A836DE" w:rsidRPr="00A836DE" w:rsidRDefault="00A836DE" w:rsidP="00A836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8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Публичные слушания провести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A8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2020 года</w:t>
      </w:r>
      <w:r w:rsidRPr="00A836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8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A8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в </w:t>
      </w:r>
      <w:r w:rsidRPr="00A836DE">
        <w:rPr>
          <w:rFonts w:ascii="Times New Roman" w:hAnsi="Times New Roman" w:cs="Times New Roman"/>
          <w:sz w:val="24"/>
          <w:szCs w:val="24"/>
        </w:rPr>
        <w:t>помещении Администрации муниципального образования «Куреговское» по адресу:  д. Курегово, переулок Школьный, д.2а</w:t>
      </w:r>
      <w:r w:rsidRPr="00A836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36DE" w:rsidRPr="00A836DE" w:rsidRDefault="00A836DE" w:rsidP="00A83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6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A8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Назначить ответственным за подготовку и проведение публичных слушаний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старшего специалиста</w:t>
      </w:r>
      <w:r w:rsidRPr="00A8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Куреговское</w:t>
      </w:r>
      <w:r w:rsidRPr="00A8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A836DE" w:rsidRPr="00A836DE" w:rsidRDefault="00A836DE" w:rsidP="00A836DE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36DE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Установить, что письменные замечания  и предложения, касающиеся  проекта решения  Совета депутатов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Куреговское</w:t>
      </w:r>
      <w:r w:rsidRPr="00A836DE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указанного в пункте 1 настоящего постановления, предоставляются для включения их в протокол публичных слушаний в 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8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Куреговское</w:t>
      </w:r>
      <w:r w:rsidRPr="00A836DE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Pr="00A836DE">
        <w:rPr>
          <w:rFonts w:ascii="Times New Roman" w:hAnsi="Times New Roman" w:cs="Times New Roman"/>
          <w:sz w:val="24"/>
          <w:szCs w:val="24"/>
        </w:rPr>
        <w:t>д. Курегово, переулок Школьный, д.2а</w:t>
      </w:r>
      <w:r w:rsidRPr="00A8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836D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kuregovo11@rambler.ru</w:t>
      </w:r>
      <w:r w:rsidRPr="00A8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срок с 07.05.2020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836DE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.05.2020.</w:t>
      </w:r>
    </w:p>
    <w:p w:rsidR="00A836DE" w:rsidRPr="00A836DE" w:rsidRDefault="00A836DE" w:rsidP="00A836D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6DE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Проект решения Совета депутатов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Куреговское</w:t>
      </w:r>
      <w:r w:rsidRPr="00A836DE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указанный в пункте 1 настоящего постановления, и настоящее постановление подлежат официальному опубликованию.</w:t>
      </w:r>
    </w:p>
    <w:p w:rsidR="00A836DE" w:rsidRPr="00A836DE" w:rsidRDefault="00A836DE" w:rsidP="00A83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6DE" w:rsidRPr="00A836DE" w:rsidRDefault="00A836DE" w:rsidP="00A836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36DE" w:rsidRPr="00A836DE" w:rsidRDefault="00A836DE" w:rsidP="00A836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3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A836DE" w:rsidRPr="00A836DE" w:rsidRDefault="00A836DE" w:rsidP="00A836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3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Куреговское</w:t>
      </w:r>
      <w:r w:rsidRPr="00A83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A83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83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83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83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83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83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83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83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В.</w:t>
      </w:r>
      <w:r w:rsidR="007E6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A83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E6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Никитина</w:t>
      </w:r>
      <w:bookmarkStart w:id="0" w:name="_GoBack"/>
      <w:bookmarkEnd w:id="0"/>
    </w:p>
    <w:p w:rsidR="00A836DE" w:rsidRPr="00A836DE" w:rsidRDefault="00A836DE" w:rsidP="00A836D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A836DE" w:rsidRPr="00A836DE" w:rsidRDefault="00A836DE" w:rsidP="00A836D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A836DE" w:rsidRPr="00A836DE" w:rsidRDefault="00A836DE" w:rsidP="00A836D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A836DE" w:rsidRPr="00A836DE" w:rsidRDefault="00A836DE" w:rsidP="00A836D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1E20D8" w:rsidRDefault="001E20D8"/>
    <w:sectPr w:rsidR="001E2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B9F"/>
    <w:rsid w:val="001E20D8"/>
    <w:rsid w:val="007E63E2"/>
    <w:rsid w:val="00A57B9F"/>
    <w:rsid w:val="00A8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 Знак"/>
    <w:basedOn w:val="a"/>
    <w:rsid w:val="00A836D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 Знак"/>
    <w:basedOn w:val="a"/>
    <w:rsid w:val="00A836D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2020-05-08T06:58:00Z</cp:lastPrinted>
  <dcterms:created xsi:type="dcterms:W3CDTF">2020-05-08T06:47:00Z</dcterms:created>
  <dcterms:modified xsi:type="dcterms:W3CDTF">2020-05-08T06:58:00Z</dcterms:modified>
</cp:coreProperties>
</file>