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21" w:rsidRDefault="005D4221" w:rsidP="005D4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5D4221" w:rsidRDefault="005D4221" w:rsidP="005D4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5D4221" w:rsidRDefault="005D4221" w:rsidP="005D4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 АДМИНИСТРАЦИЕЗ</w:t>
      </w:r>
    </w:p>
    <w:p w:rsidR="005D4221" w:rsidRDefault="005D4221" w:rsidP="005D42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4221" w:rsidRDefault="005D4221" w:rsidP="005D42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D4221" w:rsidRDefault="005D4221" w:rsidP="005D422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4221" w:rsidRDefault="005D4221" w:rsidP="005D4221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октября  </w:t>
      </w:r>
      <w:r>
        <w:rPr>
          <w:rFonts w:ascii="Times New Roman" w:hAnsi="Times New Roman"/>
          <w:b/>
          <w:sz w:val="24"/>
          <w:szCs w:val="24"/>
        </w:rPr>
        <w:t xml:space="preserve"> 2021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71</w:t>
      </w:r>
    </w:p>
    <w:p w:rsidR="005D4221" w:rsidRDefault="005D4221" w:rsidP="005D4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присвоении адреса  земельному  участку </w:t>
      </w: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размещении его   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государственном</w:t>
      </w: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адресном  </w:t>
      </w:r>
      <w:proofErr w:type="gramStart"/>
      <w:r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», 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>» от 12.08.2015 года  № 60  «Об утверждении   Правил присвоения, 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на территории МО «Адамское»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ПОСТАНОВЛЯЮ:</w:t>
      </w:r>
      <w:proofErr w:type="gramEnd"/>
    </w:p>
    <w:p w:rsidR="005D4221" w:rsidRDefault="005D4221" w:rsidP="005D42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tabs>
          <w:tab w:val="left" w:pos="690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D4221" w:rsidRDefault="005D4221" w:rsidP="005D4221">
      <w:pPr>
        <w:pStyle w:val="a3"/>
        <w:tabs>
          <w:tab w:val="left" w:pos="709"/>
        </w:tabs>
        <w:jc w:val="both"/>
        <w:rPr>
          <w:rStyle w:val="apple-style-span"/>
        </w:rPr>
      </w:pPr>
      <w:r>
        <w:rPr>
          <w:rFonts w:ascii="Times New Roman" w:hAnsi="Times New Roman"/>
          <w:sz w:val="24"/>
          <w:szCs w:val="24"/>
        </w:rPr>
        <w:t xml:space="preserve">    1. Изменить адр</w:t>
      </w:r>
      <w:r>
        <w:rPr>
          <w:rFonts w:ascii="Times New Roman" w:hAnsi="Times New Roman"/>
          <w:sz w:val="24"/>
          <w:szCs w:val="24"/>
        </w:rPr>
        <w:t>ес земельного участка площадью 8</w:t>
      </w:r>
      <w:r>
        <w:rPr>
          <w:rFonts w:ascii="Times New Roman" w:hAnsi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 кад</w:t>
      </w:r>
      <w:r>
        <w:rPr>
          <w:rFonts w:ascii="Times New Roman" w:hAnsi="Times New Roman"/>
          <w:sz w:val="24"/>
          <w:szCs w:val="24"/>
        </w:rPr>
        <w:t>астровым номером 18:05:034001:81</w:t>
      </w:r>
      <w:r>
        <w:rPr>
          <w:rFonts w:ascii="Times New Roman" w:hAnsi="Times New Roman"/>
          <w:sz w:val="24"/>
          <w:szCs w:val="24"/>
        </w:rPr>
        <w:t xml:space="preserve"> с адреса:  Российская Федерация, Удмуртская Республика, муниципальный район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 Адам, ул. Октябрьская,  земельный участок 10/1,   на  следующий  адрес:</w:t>
      </w:r>
    </w:p>
    <w:p w:rsidR="005D4221" w:rsidRDefault="005D4221" w:rsidP="005D4221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Российская Федерация, Удмуртская Республика,  муниципальный район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сельское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деревня  Адам, улица Октябрьская,  земельный участок 10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bookmarkStart w:id="0" w:name="_GoBack"/>
      <w:bookmarkEnd w:id="0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>
        <w:rPr>
          <w:rStyle w:val="apple-style-span"/>
          <w:rFonts w:ascii="Times New Roman" w:hAnsi="Times New Roman"/>
          <w:b/>
          <w:bCs/>
          <w:color w:val="343434"/>
          <w:sz w:val="24"/>
          <w:szCs w:val="24"/>
          <w:shd w:val="clear" w:color="auto" w:fill="FFFFFF"/>
        </w:rPr>
        <w:t xml:space="preserve"> </w:t>
      </w:r>
    </w:p>
    <w:p w:rsidR="005D4221" w:rsidRDefault="005D4221" w:rsidP="005D4221">
      <w:pPr>
        <w:spacing w:after="0"/>
        <w:jc w:val="both"/>
      </w:pPr>
    </w:p>
    <w:p w:rsidR="005D4221" w:rsidRDefault="005D4221" w:rsidP="005D4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Разместить вышеуказанные сведения  об адресе  земельного  участка  и о кадастровом   номере    в  государственном адресном реестре.  </w:t>
      </w:r>
    </w:p>
    <w:p w:rsidR="005D4221" w:rsidRDefault="005D4221" w:rsidP="005D42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221" w:rsidRDefault="005D4221" w:rsidP="005D42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4221" w:rsidRDefault="005D4221" w:rsidP="005D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5D4221" w:rsidRDefault="005D4221" w:rsidP="005D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221" w:rsidRDefault="005D4221" w:rsidP="005D4221"/>
    <w:p w:rsidR="00AF1D94" w:rsidRDefault="00AF1D94"/>
    <w:sectPr w:rsidR="00AF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2"/>
    <w:rsid w:val="00060CE2"/>
    <w:rsid w:val="00063470"/>
    <w:rsid w:val="005D4221"/>
    <w:rsid w:val="00A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D4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D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2021-10-21T03:35:00Z</dcterms:created>
  <dcterms:modified xsi:type="dcterms:W3CDTF">2021-10-21T12:12:00Z</dcterms:modified>
</cp:coreProperties>
</file>