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AB" w:rsidRPr="002D2949" w:rsidRDefault="009D38AB" w:rsidP="009D38AB">
      <w:pPr>
        <w:jc w:val="right"/>
        <w:rPr>
          <w:rFonts w:ascii="Times New Roman" w:hAnsi="Times New Roman" w:cs="Times New Roman"/>
          <w:sz w:val="24"/>
          <w:szCs w:val="24"/>
        </w:rPr>
      </w:pPr>
      <w:r w:rsidRPr="002D2949">
        <w:rPr>
          <w:rFonts w:ascii="Times New Roman" w:hAnsi="Times New Roman" w:cs="Times New Roman"/>
          <w:sz w:val="24"/>
          <w:szCs w:val="24"/>
        </w:rPr>
        <w:t>Приложение №1 к извещению</w:t>
      </w:r>
    </w:p>
    <w:p w:rsidR="00115412" w:rsidRPr="002D2949" w:rsidRDefault="00115412" w:rsidP="005461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8830"/>
      </w:tblGrid>
      <w:tr w:rsidR="00AB3435" w:rsidRPr="002D2949" w:rsidTr="00AB3435">
        <w:trPr>
          <w:trHeight w:val="2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35" w:rsidRPr="002D2949" w:rsidRDefault="00AB3435" w:rsidP="006D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D2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D2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35" w:rsidRPr="002D2949" w:rsidRDefault="00AB3435" w:rsidP="006D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 объекта конкурса</w:t>
            </w:r>
          </w:p>
        </w:tc>
      </w:tr>
      <w:tr w:rsidR="002D2949" w:rsidRPr="002D2949" w:rsidTr="00EB2532">
        <w:trPr>
          <w:trHeight w:val="20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49" w:rsidRPr="002D2949" w:rsidRDefault="002D2949" w:rsidP="002D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Лот №1</w:t>
            </w:r>
          </w:p>
        </w:tc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</w:t>
            </w:r>
            <w:r w:rsidR="0092692C">
              <w:rPr>
                <w:rFonts w:ascii="Times New Roman" w:hAnsi="Times New Roman" w:cs="Times New Roman"/>
                <w:sz w:val="24"/>
                <w:szCs w:val="24"/>
              </w:rPr>
              <w:t>ма: с. Октябрьский, ул. Наговицына, д. 4</w:t>
            </w:r>
            <w:proofErr w:type="gramEnd"/>
          </w:p>
          <w:p w:rsidR="002D2949" w:rsidRPr="002D2949" w:rsidRDefault="0092692C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постройки: 1976</w:t>
            </w: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Этажность: 2.</w:t>
            </w:r>
          </w:p>
          <w:p w:rsidR="002D2949" w:rsidRPr="002D2949" w:rsidRDefault="0092692C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квартир: 12</w:t>
            </w:r>
            <w:r w:rsidR="002D2949" w:rsidRPr="002D2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2949" w:rsidRPr="002D2949" w:rsidRDefault="0092692C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помещений: 569,0</w:t>
            </w:r>
            <w:r w:rsidR="002D2949" w:rsidRPr="002D2949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</w:t>
            </w:r>
            <w:proofErr w:type="gramStart"/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: -.</w:t>
            </w:r>
            <w:proofErr w:type="gramEnd"/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помещений общего </w:t>
            </w:r>
            <w:r w:rsidRPr="00F96EBD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gramStart"/>
            <w:r w:rsidR="00F96EBD" w:rsidRPr="00F96EBD">
              <w:rPr>
                <w:rFonts w:ascii="Times New Roman" w:hAnsi="Times New Roman" w:cs="Times New Roman"/>
                <w:sz w:val="24"/>
                <w:szCs w:val="24"/>
              </w:rPr>
              <w:t>: -</w:t>
            </w:r>
            <w:r w:rsidRPr="00F9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949" w:rsidRPr="00F96EBD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EBD">
              <w:rPr>
                <w:rFonts w:ascii="Times New Roman" w:hAnsi="Times New Roman" w:cs="Times New Roman"/>
                <w:sz w:val="24"/>
                <w:szCs w:val="24"/>
              </w:rPr>
              <w:t>Виды благоустройства:</w:t>
            </w:r>
          </w:p>
          <w:p w:rsid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D9F">
              <w:rPr>
                <w:rFonts w:ascii="Times New Roman" w:hAnsi="Times New Roman" w:cs="Times New Roman"/>
                <w:sz w:val="24"/>
                <w:szCs w:val="24"/>
              </w:rPr>
              <w:t>– электроснабжение</w:t>
            </w:r>
          </w:p>
          <w:p w:rsidR="00C77D9F" w:rsidRDefault="00C77D9F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B494D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централизованное холодное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  <w:p w:rsidR="00C77D9F" w:rsidRDefault="00C77D9F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B494D">
              <w:rPr>
                <w:rFonts w:ascii="Times New Roman" w:hAnsi="Times New Roman" w:cs="Times New Roman"/>
                <w:sz w:val="24"/>
                <w:szCs w:val="24"/>
              </w:rPr>
              <w:t>централизованная канализация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  <w:r w:rsidR="001B49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249D4" w:rsidRPr="00C77D9F" w:rsidRDefault="00F249D4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газоснабжение</w:t>
            </w: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9D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B494D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централизованное </w:t>
            </w:r>
            <w:r w:rsidRPr="00F249D4">
              <w:rPr>
                <w:rFonts w:ascii="Times New Roman" w:hAnsi="Times New Roman" w:cs="Times New Roman"/>
                <w:sz w:val="24"/>
                <w:szCs w:val="24"/>
              </w:rPr>
              <w:t>отопле</w:t>
            </w:r>
            <w:r w:rsidR="00C77D9F" w:rsidRPr="00F249D4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F249D4" w:rsidRPr="00F249D4">
              <w:rPr>
                <w:rFonts w:ascii="Times New Roman" w:hAnsi="Times New Roman" w:cs="Times New Roman"/>
                <w:sz w:val="24"/>
                <w:szCs w:val="24"/>
              </w:rPr>
              <w:t>(от внешних котельных)</w:t>
            </w: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Серия и тип постройки: жилой дом.</w:t>
            </w: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949" w:rsidRPr="002D2949" w:rsidRDefault="002D2949" w:rsidP="002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94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(при его наличии) и площадь земельного участка, входящего в состав общего имущества собственников помещений в многоквартирном доме: </w:t>
            </w:r>
            <w:r w:rsidR="00926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96EBD">
              <w:rPr>
                <w:rFonts w:ascii="Times New Roman" w:hAnsi="Times New Roman" w:cs="Times New Roman"/>
                <w:sz w:val="24"/>
                <w:szCs w:val="24"/>
              </w:rPr>
              <w:t xml:space="preserve"> данных, площадь – 451,2 кв.м</w:t>
            </w:r>
            <w:bookmarkStart w:id="0" w:name="_GoBack"/>
            <w:bookmarkEnd w:id="0"/>
            <w:r w:rsidRPr="002D2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42907" w:rsidRPr="002D2949" w:rsidRDefault="00842907" w:rsidP="00AB343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842907" w:rsidRPr="002D2949" w:rsidSect="00546B83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CDB" w:rsidRDefault="00BC5CDB" w:rsidP="00225DE1">
      <w:pPr>
        <w:spacing w:after="0" w:line="240" w:lineRule="auto"/>
      </w:pPr>
      <w:r>
        <w:separator/>
      </w:r>
    </w:p>
  </w:endnote>
  <w:endnote w:type="continuationSeparator" w:id="0">
    <w:p w:rsidR="00BC5CDB" w:rsidRDefault="00BC5CDB" w:rsidP="00225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CDB" w:rsidRDefault="00BC5CDB" w:rsidP="00225DE1">
      <w:pPr>
        <w:spacing w:after="0" w:line="240" w:lineRule="auto"/>
      </w:pPr>
      <w:r>
        <w:separator/>
      </w:r>
    </w:p>
  </w:footnote>
  <w:footnote w:type="continuationSeparator" w:id="0">
    <w:p w:rsidR="00BC5CDB" w:rsidRDefault="00BC5CDB" w:rsidP="00225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AD1"/>
    <w:rsid w:val="00002AC2"/>
    <w:rsid w:val="000069E5"/>
    <w:rsid w:val="0001533C"/>
    <w:rsid w:val="00021E6F"/>
    <w:rsid w:val="000256AE"/>
    <w:rsid w:val="00027C68"/>
    <w:rsid w:val="0003139B"/>
    <w:rsid w:val="0003720E"/>
    <w:rsid w:val="00044045"/>
    <w:rsid w:val="000448B0"/>
    <w:rsid w:val="000452DB"/>
    <w:rsid w:val="00050C30"/>
    <w:rsid w:val="00051358"/>
    <w:rsid w:val="000523FA"/>
    <w:rsid w:val="00055624"/>
    <w:rsid w:val="00055C5B"/>
    <w:rsid w:val="000854EF"/>
    <w:rsid w:val="000A032E"/>
    <w:rsid w:val="000A0728"/>
    <w:rsid w:val="000A33C0"/>
    <w:rsid w:val="000A73F5"/>
    <w:rsid w:val="000B72DF"/>
    <w:rsid w:val="000B75EB"/>
    <w:rsid w:val="000B79A0"/>
    <w:rsid w:val="000D09F5"/>
    <w:rsid w:val="000D47D7"/>
    <w:rsid w:val="000E1C88"/>
    <w:rsid w:val="000E2224"/>
    <w:rsid w:val="000F5024"/>
    <w:rsid w:val="0010396C"/>
    <w:rsid w:val="00112788"/>
    <w:rsid w:val="00115412"/>
    <w:rsid w:val="00122EC5"/>
    <w:rsid w:val="00141BF8"/>
    <w:rsid w:val="0015059F"/>
    <w:rsid w:val="00153E28"/>
    <w:rsid w:val="00154485"/>
    <w:rsid w:val="00156D36"/>
    <w:rsid w:val="001574E3"/>
    <w:rsid w:val="001622CD"/>
    <w:rsid w:val="00172519"/>
    <w:rsid w:val="00173844"/>
    <w:rsid w:val="00180344"/>
    <w:rsid w:val="00182C1F"/>
    <w:rsid w:val="00191646"/>
    <w:rsid w:val="00192DAC"/>
    <w:rsid w:val="00194339"/>
    <w:rsid w:val="001A1452"/>
    <w:rsid w:val="001A29DE"/>
    <w:rsid w:val="001A3DFC"/>
    <w:rsid w:val="001B494D"/>
    <w:rsid w:val="001C50C9"/>
    <w:rsid w:val="001C6A43"/>
    <w:rsid w:val="001D1779"/>
    <w:rsid w:val="001D30C2"/>
    <w:rsid w:val="001D495C"/>
    <w:rsid w:val="001F10A3"/>
    <w:rsid w:val="0020076B"/>
    <w:rsid w:val="00225DE1"/>
    <w:rsid w:val="0023097A"/>
    <w:rsid w:val="002324EE"/>
    <w:rsid w:val="002424B8"/>
    <w:rsid w:val="0024550B"/>
    <w:rsid w:val="00253D61"/>
    <w:rsid w:val="002625B2"/>
    <w:rsid w:val="002735D6"/>
    <w:rsid w:val="00274745"/>
    <w:rsid w:val="0027676C"/>
    <w:rsid w:val="0028394D"/>
    <w:rsid w:val="002867F0"/>
    <w:rsid w:val="002A1243"/>
    <w:rsid w:val="002A5A6F"/>
    <w:rsid w:val="002B0688"/>
    <w:rsid w:val="002C41B9"/>
    <w:rsid w:val="002C55F2"/>
    <w:rsid w:val="002C6447"/>
    <w:rsid w:val="002D1E87"/>
    <w:rsid w:val="002D2949"/>
    <w:rsid w:val="002D55FB"/>
    <w:rsid w:val="002D6FBD"/>
    <w:rsid w:val="002D772C"/>
    <w:rsid w:val="00306EC7"/>
    <w:rsid w:val="00326072"/>
    <w:rsid w:val="00330A6A"/>
    <w:rsid w:val="003316DB"/>
    <w:rsid w:val="00331A77"/>
    <w:rsid w:val="003412C7"/>
    <w:rsid w:val="00341C39"/>
    <w:rsid w:val="003434D2"/>
    <w:rsid w:val="00344111"/>
    <w:rsid w:val="0034734A"/>
    <w:rsid w:val="0035189F"/>
    <w:rsid w:val="003578F0"/>
    <w:rsid w:val="00370730"/>
    <w:rsid w:val="00372474"/>
    <w:rsid w:val="00373890"/>
    <w:rsid w:val="00382A25"/>
    <w:rsid w:val="003857DD"/>
    <w:rsid w:val="003871FA"/>
    <w:rsid w:val="0039189F"/>
    <w:rsid w:val="003C0502"/>
    <w:rsid w:val="003C0F39"/>
    <w:rsid w:val="003D5195"/>
    <w:rsid w:val="003D5F07"/>
    <w:rsid w:val="003D68F1"/>
    <w:rsid w:val="003D7A1F"/>
    <w:rsid w:val="003E0BA0"/>
    <w:rsid w:val="003F08E1"/>
    <w:rsid w:val="003F706F"/>
    <w:rsid w:val="003F792F"/>
    <w:rsid w:val="00403B6C"/>
    <w:rsid w:val="004108F0"/>
    <w:rsid w:val="00415594"/>
    <w:rsid w:val="00417A04"/>
    <w:rsid w:val="00422133"/>
    <w:rsid w:val="00441F9F"/>
    <w:rsid w:val="004470F6"/>
    <w:rsid w:val="004476AB"/>
    <w:rsid w:val="004479CC"/>
    <w:rsid w:val="00451E6E"/>
    <w:rsid w:val="00464F98"/>
    <w:rsid w:val="004850CB"/>
    <w:rsid w:val="004906CB"/>
    <w:rsid w:val="00494FAD"/>
    <w:rsid w:val="00495654"/>
    <w:rsid w:val="00495F67"/>
    <w:rsid w:val="004A6AFF"/>
    <w:rsid w:val="004C0118"/>
    <w:rsid w:val="004C57CA"/>
    <w:rsid w:val="004E4961"/>
    <w:rsid w:val="004E4D3A"/>
    <w:rsid w:val="004E70E5"/>
    <w:rsid w:val="004E731D"/>
    <w:rsid w:val="004F3E5E"/>
    <w:rsid w:val="00520081"/>
    <w:rsid w:val="005227F3"/>
    <w:rsid w:val="00522CCE"/>
    <w:rsid w:val="00534938"/>
    <w:rsid w:val="005410AA"/>
    <w:rsid w:val="0054612D"/>
    <w:rsid w:val="00546B83"/>
    <w:rsid w:val="005602E5"/>
    <w:rsid w:val="00573769"/>
    <w:rsid w:val="00591F42"/>
    <w:rsid w:val="005A08F4"/>
    <w:rsid w:val="005B50E4"/>
    <w:rsid w:val="005B60AF"/>
    <w:rsid w:val="005B6A4C"/>
    <w:rsid w:val="005B6BCB"/>
    <w:rsid w:val="005C251A"/>
    <w:rsid w:val="005C7931"/>
    <w:rsid w:val="005C7E21"/>
    <w:rsid w:val="005D0DC5"/>
    <w:rsid w:val="005E38A3"/>
    <w:rsid w:val="005E6AA9"/>
    <w:rsid w:val="005E7C78"/>
    <w:rsid w:val="005F19FC"/>
    <w:rsid w:val="00605E5E"/>
    <w:rsid w:val="0060648E"/>
    <w:rsid w:val="006144AB"/>
    <w:rsid w:val="00614872"/>
    <w:rsid w:val="0062025D"/>
    <w:rsid w:val="00623012"/>
    <w:rsid w:val="00631702"/>
    <w:rsid w:val="00634457"/>
    <w:rsid w:val="00642C30"/>
    <w:rsid w:val="00670205"/>
    <w:rsid w:val="00672F75"/>
    <w:rsid w:val="00674EBB"/>
    <w:rsid w:val="006774F1"/>
    <w:rsid w:val="0067760F"/>
    <w:rsid w:val="006875EF"/>
    <w:rsid w:val="00687C99"/>
    <w:rsid w:val="006904F7"/>
    <w:rsid w:val="00696E37"/>
    <w:rsid w:val="006973E2"/>
    <w:rsid w:val="006C35FB"/>
    <w:rsid w:val="006D136C"/>
    <w:rsid w:val="006D6A55"/>
    <w:rsid w:val="006E2F62"/>
    <w:rsid w:val="006E521D"/>
    <w:rsid w:val="0070589D"/>
    <w:rsid w:val="00711B22"/>
    <w:rsid w:val="00712C2A"/>
    <w:rsid w:val="00712EEE"/>
    <w:rsid w:val="0072157C"/>
    <w:rsid w:val="007225E5"/>
    <w:rsid w:val="00726C26"/>
    <w:rsid w:val="00731D94"/>
    <w:rsid w:val="00732D4B"/>
    <w:rsid w:val="00734A52"/>
    <w:rsid w:val="00736F04"/>
    <w:rsid w:val="00743547"/>
    <w:rsid w:val="0075466B"/>
    <w:rsid w:val="00772CEF"/>
    <w:rsid w:val="007738B0"/>
    <w:rsid w:val="007865E5"/>
    <w:rsid w:val="00797F69"/>
    <w:rsid w:val="007A6E06"/>
    <w:rsid w:val="007B34DE"/>
    <w:rsid w:val="007C263B"/>
    <w:rsid w:val="007C2CD2"/>
    <w:rsid w:val="007C5ADD"/>
    <w:rsid w:val="007C7E75"/>
    <w:rsid w:val="007D1E7A"/>
    <w:rsid w:val="007D611E"/>
    <w:rsid w:val="007F3BDA"/>
    <w:rsid w:val="007F48A6"/>
    <w:rsid w:val="007F63B2"/>
    <w:rsid w:val="00801C50"/>
    <w:rsid w:val="00811917"/>
    <w:rsid w:val="00814E45"/>
    <w:rsid w:val="00825943"/>
    <w:rsid w:val="00842907"/>
    <w:rsid w:val="008452E9"/>
    <w:rsid w:val="00845AF6"/>
    <w:rsid w:val="00846D17"/>
    <w:rsid w:val="00846E6A"/>
    <w:rsid w:val="00853496"/>
    <w:rsid w:val="00861D46"/>
    <w:rsid w:val="0086696D"/>
    <w:rsid w:val="00873BF3"/>
    <w:rsid w:val="00877FB7"/>
    <w:rsid w:val="0088180A"/>
    <w:rsid w:val="00886D8C"/>
    <w:rsid w:val="00893091"/>
    <w:rsid w:val="008960A6"/>
    <w:rsid w:val="008A6392"/>
    <w:rsid w:val="008B0F1F"/>
    <w:rsid w:val="008B2304"/>
    <w:rsid w:val="008C1587"/>
    <w:rsid w:val="008E0656"/>
    <w:rsid w:val="008E0B09"/>
    <w:rsid w:val="00902A44"/>
    <w:rsid w:val="00906295"/>
    <w:rsid w:val="00911862"/>
    <w:rsid w:val="00915051"/>
    <w:rsid w:val="00915858"/>
    <w:rsid w:val="0092692C"/>
    <w:rsid w:val="00927B25"/>
    <w:rsid w:val="00930F2C"/>
    <w:rsid w:val="0093673A"/>
    <w:rsid w:val="009372F8"/>
    <w:rsid w:val="00946F81"/>
    <w:rsid w:val="0097650A"/>
    <w:rsid w:val="00983A75"/>
    <w:rsid w:val="00987382"/>
    <w:rsid w:val="009877C0"/>
    <w:rsid w:val="009A14F5"/>
    <w:rsid w:val="009A205A"/>
    <w:rsid w:val="009A5124"/>
    <w:rsid w:val="009A75B1"/>
    <w:rsid w:val="009B2CFD"/>
    <w:rsid w:val="009B70F6"/>
    <w:rsid w:val="009B74BE"/>
    <w:rsid w:val="009C3DFD"/>
    <w:rsid w:val="009C7E87"/>
    <w:rsid w:val="009D38AB"/>
    <w:rsid w:val="009E493F"/>
    <w:rsid w:val="009E5650"/>
    <w:rsid w:val="009F0878"/>
    <w:rsid w:val="00A220A6"/>
    <w:rsid w:val="00A2492D"/>
    <w:rsid w:val="00A3270A"/>
    <w:rsid w:val="00A33914"/>
    <w:rsid w:val="00A43174"/>
    <w:rsid w:val="00A44BC4"/>
    <w:rsid w:val="00A633D6"/>
    <w:rsid w:val="00A72815"/>
    <w:rsid w:val="00A7645F"/>
    <w:rsid w:val="00A77E0E"/>
    <w:rsid w:val="00A8040B"/>
    <w:rsid w:val="00A86AB3"/>
    <w:rsid w:val="00AA18CF"/>
    <w:rsid w:val="00AB0875"/>
    <w:rsid w:val="00AB2AAB"/>
    <w:rsid w:val="00AB3435"/>
    <w:rsid w:val="00AB6738"/>
    <w:rsid w:val="00AC54E7"/>
    <w:rsid w:val="00AE10D6"/>
    <w:rsid w:val="00AE1CBA"/>
    <w:rsid w:val="00AE22AE"/>
    <w:rsid w:val="00AE3364"/>
    <w:rsid w:val="00AE4FAB"/>
    <w:rsid w:val="00AF1A0B"/>
    <w:rsid w:val="00B12806"/>
    <w:rsid w:val="00B13D39"/>
    <w:rsid w:val="00B170E4"/>
    <w:rsid w:val="00B21CD5"/>
    <w:rsid w:val="00B229AE"/>
    <w:rsid w:val="00B370EF"/>
    <w:rsid w:val="00B56C4E"/>
    <w:rsid w:val="00B67910"/>
    <w:rsid w:val="00B76F23"/>
    <w:rsid w:val="00B811C4"/>
    <w:rsid w:val="00B82862"/>
    <w:rsid w:val="00B94295"/>
    <w:rsid w:val="00B96215"/>
    <w:rsid w:val="00BA59DC"/>
    <w:rsid w:val="00BB42C3"/>
    <w:rsid w:val="00BB6CC2"/>
    <w:rsid w:val="00BC2F2F"/>
    <w:rsid w:val="00BC5CDB"/>
    <w:rsid w:val="00BC6357"/>
    <w:rsid w:val="00BC7021"/>
    <w:rsid w:val="00BD0BA2"/>
    <w:rsid w:val="00BD2A7C"/>
    <w:rsid w:val="00BE0FB3"/>
    <w:rsid w:val="00BE5056"/>
    <w:rsid w:val="00BE79F0"/>
    <w:rsid w:val="00BF3473"/>
    <w:rsid w:val="00BF4065"/>
    <w:rsid w:val="00BF609A"/>
    <w:rsid w:val="00BF7E03"/>
    <w:rsid w:val="00C00AF4"/>
    <w:rsid w:val="00C16A47"/>
    <w:rsid w:val="00C23260"/>
    <w:rsid w:val="00C55357"/>
    <w:rsid w:val="00C560FD"/>
    <w:rsid w:val="00C63DF9"/>
    <w:rsid w:val="00C76EA2"/>
    <w:rsid w:val="00C77D9F"/>
    <w:rsid w:val="00C871DF"/>
    <w:rsid w:val="00C91BF7"/>
    <w:rsid w:val="00C93B5F"/>
    <w:rsid w:val="00CA3626"/>
    <w:rsid w:val="00CC1DCB"/>
    <w:rsid w:val="00CC3946"/>
    <w:rsid w:val="00CD2F79"/>
    <w:rsid w:val="00CE20A2"/>
    <w:rsid w:val="00CE32FF"/>
    <w:rsid w:val="00CF4B73"/>
    <w:rsid w:val="00D00A7B"/>
    <w:rsid w:val="00D01248"/>
    <w:rsid w:val="00D0323A"/>
    <w:rsid w:val="00D05695"/>
    <w:rsid w:val="00D06B8F"/>
    <w:rsid w:val="00D14A38"/>
    <w:rsid w:val="00D31F72"/>
    <w:rsid w:val="00D41933"/>
    <w:rsid w:val="00D57CA3"/>
    <w:rsid w:val="00D72A4D"/>
    <w:rsid w:val="00D73FE7"/>
    <w:rsid w:val="00D800F3"/>
    <w:rsid w:val="00D80BA9"/>
    <w:rsid w:val="00D839CC"/>
    <w:rsid w:val="00D85BA4"/>
    <w:rsid w:val="00D96CF4"/>
    <w:rsid w:val="00DA4B57"/>
    <w:rsid w:val="00DA5342"/>
    <w:rsid w:val="00DA5400"/>
    <w:rsid w:val="00DB0396"/>
    <w:rsid w:val="00DB343C"/>
    <w:rsid w:val="00DB370F"/>
    <w:rsid w:val="00DC4DEF"/>
    <w:rsid w:val="00DD2B2C"/>
    <w:rsid w:val="00DE6DE9"/>
    <w:rsid w:val="00DF7BA0"/>
    <w:rsid w:val="00E024BF"/>
    <w:rsid w:val="00E12CCA"/>
    <w:rsid w:val="00E13143"/>
    <w:rsid w:val="00E14ADB"/>
    <w:rsid w:val="00E23184"/>
    <w:rsid w:val="00E23BA5"/>
    <w:rsid w:val="00E3144B"/>
    <w:rsid w:val="00E42E02"/>
    <w:rsid w:val="00E618F6"/>
    <w:rsid w:val="00E66958"/>
    <w:rsid w:val="00E700BE"/>
    <w:rsid w:val="00E70EFD"/>
    <w:rsid w:val="00E80AD3"/>
    <w:rsid w:val="00E815C0"/>
    <w:rsid w:val="00EA39C1"/>
    <w:rsid w:val="00EB453D"/>
    <w:rsid w:val="00EC2434"/>
    <w:rsid w:val="00EC2E3C"/>
    <w:rsid w:val="00EC6FB8"/>
    <w:rsid w:val="00EE4852"/>
    <w:rsid w:val="00EE7714"/>
    <w:rsid w:val="00F03EED"/>
    <w:rsid w:val="00F0797D"/>
    <w:rsid w:val="00F2054A"/>
    <w:rsid w:val="00F249D4"/>
    <w:rsid w:val="00F272D3"/>
    <w:rsid w:val="00F34B71"/>
    <w:rsid w:val="00F40D2E"/>
    <w:rsid w:val="00F41FE8"/>
    <w:rsid w:val="00F438F2"/>
    <w:rsid w:val="00F451A1"/>
    <w:rsid w:val="00F51D27"/>
    <w:rsid w:val="00F56970"/>
    <w:rsid w:val="00F63D21"/>
    <w:rsid w:val="00F711D7"/>
    <w:rsid w:val="00F7170D"/>
    <w:rsid w:val="00F96EBD"/>
    <w:rsid w:val="00F970ED"/>
    <w:rsid w:val="00FA0942"/>
    <w:rsid w:val="00FA4181"/>
    <w:rsid w:val="00FA70D0"/>
    <w:rsid w:val="00FC211F"/>
    <w:rsid w:val="00FC2BE1"/>
    <w:rsid w:val="00FD2360"/>
    <w:rsid w:val="00FD25ED"/>
    <w:rsid w:val="00FD2AD1"/>
    <w:rsid w:val="00FD335D"/>
    <w:rsid w:val="00FE7351"/>
    <w:rsid w:val="00FE7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30A6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16"/>
      <w:szCs w:val="16"/>
      <w:lang w:eastAsia="zh-CN"/>
    </w:rPr>
  </w:style>
  <w:style w:type="paragraph" w:styleId="a3">
    <w:name w:val="header"/>
    <w:basedOn w:val="a"/>
    <w:link w:val="a4"/>
    <w:uiPriority w:val="99"/>
    <w:unhideWhenUsed/>
    <w:rsid w:val="00225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DE1"/>
  </w:style>
  <w:style w:type="paragraph" w:styleId="a5">
    <w:name w:val="footer"/>
    <w:basedOn w:val="a"/>
    <w:link w:val="a6"/>
    <w:uiPriority w:val="99"/>
    <w:unhideWhenUsed/>
    <w:rsid w:val="00225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5DE1"/>
  </w:style>
  <w:style w:type="paragraph" w:styleId="a7">
    <w:name w:val="Balloon Text"/>
    <w:basedOn w:val="a"/>
    <w:link w:val="a8"/>
    <w:uiPriority w:val="99"/>
    <w:semiHidden/>
    <w:unhideWhenUsed/>
    <w:rsid w:val="00DB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0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Артемова</dc:creator>
  <cp:lastModifiedBy>User</cp:lastModifiedBy>
  <cp:revision>7</cp:revision>
  <cp:lastPrinted>2021-06-04T04:28:00Z</cp:lastPrinted>
  <dcterms:created xsi:type="dcterms:W3CDTF">2021-09-05T19:27:00Z</dcterms:created>
  <dcterms:modified xsi:type="dcterms:W3CDTF">2021-09-10T09:55:00Z</dcterms:modified>
</cp:coreProperties>
</file>