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68" w:rsidRDefault="00614C68" w:rsidP="00614C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614C68" w:rsidRDefault="00614C68" w:rsidP="00614C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614C68" w:rsidRDefault="00614C68" w:rsidP="00614C6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4C68" w:rsidRDefault="00614C68" w:rsidP="00614C6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614C68" w:rsidRDefault="00614C68" w:rsidP="00614C68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614C68" w:rsidRDefault="001B35D7" w:rsidP="00614C68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22260">
        <w:rPr>
          <w:rFonts w:ascii="Times New Roman" w:hAnsi="Times New Roman"/>
          <w:b/>
          <w:sz w:val="24"/>
          <w:szCs w:val="24"/>
        </w:rPr>
        <w:t>22 января</w:t>
      </w:r>
      <w:r>
        <w:rPr>
          <w:rFonts w:ascii="Times New Roman" w:hAnsi="Times New Roman"/>
          <w:b/>
          <w:sz w:val="24"/>
          <w:szCs w:val="24"/>
        </w:rPr>
        <w:t xml:space="preserve">  2016</w:t>
      </w:r>
      <w:r w:rsidR="00614C6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4</w:t>
      </w:r>
    </w:p>
    <w:p w:rsidR="00614C68" w:rsidRDefault="00614C68" w:rsidP="00614C68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614C68" w:rsidRDefault="00614C68" w:rsidP="00614C68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614C68" w:rsidRDefault="00614C68" w:rsidP="00614C68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 земельного участка</w:t>
      </w:r>
    </w:p>
    <w:p w:rsidR="00122260" w:rsidRDefault="00122260" w:rsidP="00614C68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14C68" w:rsidRDefault="00614C68" w:rsidP="00614C68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614C68" w:rsidRDefault="00614C68" w:rsidP="00614C68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6D71FB">
        <w:rPr>
          <w:rFonts w:ascii="Times New Roman" w:hAnsi="Times New Roman"/>
          <w:sz w:val="24"/>
          <w:szCs w:val="24"/>
        </w:rPr>
        <w:t xml:space="preserve">Рассмотрев заявление  </w:t>
      </w:r>
      <w:r w:rsidR="005136A4">
        <w:rPr>
          <w:rFonts w:ascii="Times New Roman" w:hAnsi="Times New Roman"/>
          <w:sz w:val="24"/>
          <w:szCs w:val="24"/>
        </w:rPr>
        <w:t xml:space="preserve"> Хмелевского Игоря Александровича</w:t>
      </w:r>
      <w:r w:rsidRPr="006D71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 переадресации  </w:t>
      </w:r>
      <w:r w:rsidRPr="006D71FB">
        <w:rPr>
          <w:rFonts w:ascii="Times New Roman" w:hAnsi="Times New Roman"/>
          <w:sz w:val="24"/>
          <w:szCs w:val="24"/>
        </w:rPr>
        <w:t xml:space="preserve">земельного участка,   </w:t>
      </w:r>
      <w:r w:rsidRPr="006D71FB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</w:t>
      </w:r>
      <w:r>
        <w:rPr>
          <w:b/>
        </w:rPr>
        <w:t>:</w:t>
      </w:r>
      <w:r>
        <w:t xml:space="preserve"> </w:t>
      </w:r>
    </w:p>
    <w:p w:rsidR="00614C68" w:rsidRDefault="00614C68" w:rsidP="00614C68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1FB">
        <w:rPr>
          <w:sz w:val="24"/>
          <w:szCs w:val="24"/>
        </w:rPr>
        <w:t xml:space="preserve"> </w:t>
      </w:r>
      <w:r w:rsidRPr="006D71FB">
        <w:rPr>
          <w:rFonts w:ascii="Times New Roman" w:hAnsi="Times New Roman"/>
          <w:sz w:val="24"/>
          <w:szCs w:val="24"/>
        </w:rPr>
        <w:t>Присвоить адрес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 </w:t>
      </w:r>
      <w:r w:rsidR="005136A4">
        <w:rPr>
          <w:rFonts w:ascii="Times New Roman" w:hAnsi="Times New Roman"/>
          <w:sz w:val="24"/>
          <w:szCs w:val="24"/>
        </w:rPr>
        <w:t>18:05:034001:74</w:t>
      </w:r>
      <w:r>
        <w:rPr>
          <w:rFonts w:ascii="Times New Roman" w:hAnsi="Times New Roman"/>
          <w:sz w:val="24"/>
          <w:szCs w:val="24"/>
        </w:rPr>
        <w:t xml:space="preserve">  площадью </w:t>
      </w:r>
      <w:r w:rsidR="005136A4">
        <w:rPr>
          <w:rFonts w:ascii="Times New Roman" w:hAnsi="Times New Roman"/>
          <w:sz w:val="24"/>
          <w:szCs w:val="24"/>
        </w:rPr>
        <w:t xml:space="preserve"> 600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D71F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202"/>
      </w:tblGrid>
      <w:tr w:rsidR="00614C68" w:rsidTr="0034353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8" w:rsidRDefault="00614C68" w:rsidP="0034353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8" w:rsidRDefault="00614C68" w:rsidP="0034353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614C68" w:rsidTr="0034353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8" w:rsidRDefault="00614C68" w:rsidP="0034353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 А</w:t>
            </w:r>
            <w:r w:rsidR="005136A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дам, ул. Октябрьская, д.5, кв.2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8" w:rsidRDefault="005136A4" w:rsidP="0034353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614C6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 w:rsidR="00614C6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Адам, ул. Октябрьская, д.5</w:t>
            </w:r>
            <w:r w:rsidR="007F0C6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</w:t>
            </w:r>
            <w:proofErr w:type="gramEnd"/>
          </w:p>
        </w:tc>
      </w:tr>
    </w:tbl>
    <w:p w:rsidR="00614C68" w:rsidRDefault="00614C68" w:rsidP="00614C68">
      <w:pPr>
        <w:spacing w:line="240" w:lineRule="auto"/>
        <w:ind w:right="323"/>
        <w:contextualSpacing/>
        <w:rPr>
          <w:rFonts w:ascii="Times New Roman" w:eastAsia="Times New Roman" w:hAnsi="Times New Roman"/>
          <w:sz w:val="24"/>
          <w:szCs w:val="24"/>
        </w:rPr>
      </w:pPr>
    </w:p>
    <w:p w:rsidR="00614C68" w:rsidRDefault="00614C68" w:rsidP="00614C68">
      <w:pPr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614C68" w:rsidRDefault="00614C68" w:rsidP="00614C68">
      <w:pPr>
        <w:ind w:left="-567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614C68" w:rsidRDefault="00614C68" w:rsidP="00614C68">
      <w:pPr>
        <w:ind w:left="567" w:right="-185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-  для  ведения личного подсобного хозяйства.</w:t>
      </w:r>
    </w:p>
    <w:p w:rsidR="00614C68" w:rsidRDefault="00614C68" w:rsidP="00614C68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614C68" w:rsidRDefault="00614C68" w:rsidP="00614C68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614C68" w:rsidRDefault="00614C68" w:rsidP="00614C68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614C68" w:rsidRDefault="00614C68" w:rsidP="00614C68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</w:p>
    <w:p w:rsidR="00614C68" w:rsidRDefault="00614C68" w:rsidP="00614C68">
      <w:pPr>
        <w:spacing w:line="240" w:lineRule="auto"/>
        <w:ind w:left="935" w:right="323" w:hanging="1475"/>
        <w:jc w:val="center"/>
        <w:rPr>
          <w:rFonts w:ascii="Times New Roman" w:hAnsi="Times New Roman"/>
          <w:b/>
          <w:sz w:val="24"/>
          <w:szCs w:val="24"/>
        </w:rPr>
      </w:pPr>
    </w:p>
    <w:p w:rsidR="00614C68" w:rsidRDefault="00614C68" w:rsidP="00614C68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614C68" w:rsidRDefault="00614C68" w:rsidP="00614C68"/>
    <w:p w:rsidR="00614C68" w:rsidRDefault="00614C68" w:rsidP="00614C68"/>
    <w:p w:rsidR="00614C68" w:rsidRDefault="00614C68" w:rsidP="00614C68"/>
    <w:p w:rsidR="00614C68" w:rsidRDefault="00614C68" w:rsidP="00614C68"/>
    <w:p w:rsidR="00345678" w:rsidRDefault="00345678"/>
    <w:sectPr w:rsidR="0034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3F"/>
    <w:rsid w:val="00122260"/>
    <w:rsid w:val="001B35D7"/>
    <w:rsid w:val="00345678"/>
    <w:rsid w:val="005136A4"/>
    <w:rsid w:val="00614C68"/>
    <w:rsid w:val="007E092B"/>
    <w:rsid w:val="007F0C6B"/>
    <w:rsid w:val="00B3333F"/>
    <w:rsid w:val="00C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6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6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2016-01-22T11:37:00Z</cp:lastPrinted>
  <dcterms:created xsi:type="dcterms:W3CDTF">2016-01-21T07:41:00Z</dcterms:created>
  <dcterms:modified xsi:type="dcterms:W3CDTF">2016-01-22T11:37:00Z</dcterms:modified>
</cp:coreProperties>
</file>